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CAD" w:rsidRDefault="005169F2" w:rsidP="00FD5CAD">
      <w:pPr>
        <w:tabs>
          <w:tab w:val="left" w:pos="2760"/>
          <w:tab w:val="center" w:pos="4819"/>
        </w:tabs>
        <w:rPr>
          <w:b/>
          <w:sz w:val="18"/>
          <w:szCs w:val="18"/>
          <w:lang w:val="tt-RU"/>
        </w:rPr>
      </w:pPr>
      <w:r>
        <w:rPr>
          <w:b/>
          <w:sz w:val="32"/>
          <w:szCs w:val="32"/>
        </w:rPr>
        <w:tab/>
      </w:r>
    </w:p>
    <w:p w:rsidR="009D0D7B" w:rsidRDefault="009D0D7B" w:rsidP="009D0D7B">
      <w:pPr>
        <w:tabs>
          <w:tab w:val="left" w:pos="2760"/>
          <w:tab w:val="center" w:pos="4819"/>
        </w:tabs>
        <w:rPr>
          <w:b/>
          <w:sz w:val="18"/>
          <w:szCs w:val="18"/>
          <w:lang w:val="tt-RU"/>
        </w:rPr>
      </w:pPr>
    </w:p>
    <w:p w:rsidR="00FD5CAD" w:rsidRDefault="00FD5CAD" w:rsidP="00FD5CAD">
      <w:pPr>
        <w:rPr>
          <w:b/>
          <w:sz w:val="18"/>
          <w:szCs w:val="18"/>
        </w:rPr>
      </w:pPr>
    </w:p>
    <w:p w:rsidR="00FD5CAD" w:rsidRPr="00F55C62" w:rsidRDefault="009F6F8D" w:rsidP="00F90F3D">
      <w:pPr>
        <w:tabs>
          <w:tab w:val="left" w:pos="2760"/>
          <w:tab w:val="center" w:pos="4819"/>
        </w:tabs>
        <w:rPr>
          <w:lang w:val="tt-RU"/>
        </w:rPr>
      </w:pPr>
      <w:r w:rsidRPr="00F55C62">
        <w:rPr>
          <w:lang w:val="tt-RU"/>
        </w:rPr>
        <w:t xml:space="preserve">       </w:t>
      </w:r>
      <w:r w:rsidR="00F90F3D" w:rsidRPr="00F90F3D">
        <w:rPr>
          <w:noProof/>
        </w:rPr>
        <w:drawing>
          <wp:inline distT="0" distB="0" distL="0" distR="0">
            <wp:extent cx="6120102" cy="8905875"/>
            <wp:effectExtent l="0" t="0" r="0" b="0"/>
            <wp:docPr id="1" name="Рисунок 1" descr="C:\Users\Зульфия\Pictures\Сканы\Скан_20231130 (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льфия\Pictures\Сканы\Скан_20231130 (2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344" cy="890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0F3D">
        <w:rPr>
          <w:lang w:val="tt-RU"/>
        </w:rPr>
        <w:t xml:space="preserve"> </w:t>
      </w:r>
      <w:r w:rsidRPr="00F55C62">
        <w:rPr>
          <w:lang w:val="tt-RU"/>
        </w:rPr>
        <w:t xml:space="preserve">   </w:t>
      </w:r>
    </w:p>
    <w:p w:rsidR="00FD5CAD" w:rsidRDefault="00FD5CAD" w:rsidP="005169F2">
      <w:pPr>
        <w:tabs>
          <w:tab w:val="left" w:pos="2760"/>
          <w:tab w:val="center" w:pos="4819"/>
        </w:tabs>
        <w:rPr>
          <w:b/>
          <w:sz w:val="32"/>
          <w:szCs w:val="32"/>
          <w:lang w:val="tt-RU"/>
        </w:rPr>
      </w:pPr>
    </w:p>
    <w:p w:rsidR="00FD5CAD" w:rsidRDefault="00FD5CAD" w:rsidP="005169F2">
      <w:pPr>
        <w:tabs>
          <w:tab w:val="left" w:pos="2760"/>
          <w:tab w:val="center" w:pos="4819"/>
        </w:tabs>
        <w:rPr>
          <w:b/>
          <w:sz w:val="32"/>
          <w:szCs w:val="32"/>
          <w:lang w:val="tt-RU"/>
        </w:rPr>
      </w:pPr>
    </w:p>
    <w:p w:rsidR="00FD5CAD" w:rsidRDefault="00FD5CAD" w:rsidP="005169F2">
      <w:pPr>
        <w:tabs>
          <w:tab w:val="left" w:pos="2760"/>
          <w:tab w:val="center" w:pos="4819"/>
        </w:tabs>
        <w:rPr>
          <w:b/>
          <w:sz w:val="32"/>
          <w:szCs w:val="32"/>
          <w:lang w:val="tt-RU"/>
        </w:rPr>
      </w:pPr>
    </w:p>
    <w:p w:rsidR="005D5837" w:rsidRPr="000F50F0" w:rsidRDefault="005D5837" w:rsidP="005D5837">
      <w:pPr>
        <w:spacing w:line="600" w:lineRule="atLeast"/>
        <w:rPr>
          <w:bCs/>
          <w:color w:val="252525"/>
          <w:spacing w:val="-2"/>
          <w:sz w:val="28"/>
          <w:szCs w:val="28"/>
        </w:rPr>
      </w:pPr>
      <w:r w:rsidRPr="000F50F0">
        <w:rPr>
          <w:bCs/>
          <w:color w:val="252525"/>
          <w:spacing w:val="-2"/>
          <w:sz w:val="28"/>
          <w:szCs w:val="28"/>
        </w:rPr>
        <w:t>Содержание</w:t>
      </w:r>
    </w:p>
    <w:p w:rsidR="007068DC" w:rsidRPr="000F50F0" w:rsidRDefault="007068DC" w:rsidP="005D5837">
      <w:pPr>
        <w:spacing w:line="600" w:lineRule="atLeast"/>
        <w:rPr>
          <w:bCs/>
          <w:color w:val="252525"/>
          <w:spacing w:val="-2"/>
          <w:sz w:val="28"/>
          <w:szCs w:val="28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8531"/>
        <w:gridCol w:w="900"/>
      </w:tblGrid>
      <w:tr w:rsidR="005D5837" w:rsidRPr="000F50F0" w:rsidTr="000F50F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837" w:rsidRPr="000F50F0" w:rsidRDefault="0059358F">
            <w:pPr>
              <w:rPr>
                <w:sz w:val="28"/>
                <w:szCs w:val="28"/>
              </w:rPr>
            </w:pPr>
            <w:r w:rsidRPr="000F50F0">
              <w:rPr>
                <w:bCs/>
                <w:color w:val="000000"/>
                <w:sz w:val="28"/>
                <w:szCs w:val="28"/>
              </w:rPr>
              <w:t>1.</w:t>
            </w:r>
            <w:r w:rsidR="005D5837" w:rsidRPr="000F50F0">
              <w:rPr>
                <w:bCs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9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837" w:rsidRPr="000F50F0" w:rsidRDefault="0059358F">
            <w:pPr>
              <w:rPr>
                <w:sz w:val="28"/>
                <w:szCs w:val="28"/>
              </w:rPr>
            </w:pPr>
            <w:r w:rsidRPr="000F50F0">
              <w:rPr>
                <w:color w:val="000000"/>
                <w:sz w:val="28"/>
                <w:szCs w:val="28"/>
              </w:rPr>
              <w:t>3-4</w:t>
            </w:r>
          </w:p>
        </w:tc>
      </w:tr>
      <w:tr w:rsidR="005D5837" w:rsidRPr="000F50F0" w:rsidTr="000F50F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837" w:rsidRPr="000F50F0" w:rsidRDefault="005D5837">
            <w:pPr>
              <w:rPr>
                <w:color w:val="000000"/>
                <w:sz w:val="28"/>
                <w:szCs w:val="28"/>
              </w:rPr>
            </w:pPr>
            <w:r w:rsidRPr="000F50F0">
              <w:rPr>
                <w:bCs/>
                <w:color w:val="000000"/>
                <w:sz w:val="28"/>
                <w:szCs w:val="28"/>
              </w:rPr>
              <w:t>  </w:t>
            </w:r>
          </w:p>
          <w:p w:rsidR="005D5837" w:rsidRPr="000F50F0" w:rsidRDefault="0059358F">
            <w:pPr>
              <w:rPr>
                <w:color w:val="000000"/>
                <w:sz w:val="28"/>
                <w:szCs w:val="28"/>
              </w:rPr>
            </w:pPr>
            <w:r w:rsidRPr="000F50F0">
              <w:rPr>
                <w:color w:val="000000"/>
                <w:sz w:val="28"/>
                <w:szCs w:val="28"/>
              </w:rPr>
              <w:t>Содержание плана работы</w:t>
            </w:r>
          </w:p>
        </w:tc>
        <w:tc>
          <w:tcPr>
            <w:tcW w:w="9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837" w:rsidRPr="000F50F0" w:rsidRDefault="005D5837">
            <w:pPr>
              <w:rPr>
                <w:color w:val="000000"/>
                <w:sz w:val="28"/>
                <w:szCs w:val="28"/>
              </w:rPr>
            </w:pPr>
          </w:p>
          <w:p w:rsidR="005D5837" w:rsidRPr="000F50F0" w:rsidRDefault="005D5837">
            <w:pPr>
              <w:rPr>
                <w:color w:val="000000"/>
                <w:sz w:val="28"/>
                <w:szCs w:val="28"/>
              </w:rPr>
            </w:pPr>
            <w:r w:rsidRPr="000F50F0">
              <w:rPr>
                <w:color w:val="000000"/>
                <w:sz w:val="28"/>
                <w:szCs w:val="28"/>
              </w:rPr>
              <w:t>2–3</w:t>
            </w:r>
          </w:p>
          <w:p w:rsidR="005D5837" w:rsidRPr="000F50F0" w:rsidRDefault="005D5837">
            <w:pPr>
              <w:rPr>
                <w:color w:val="000000"/>
                <w:sz w:val="28"/>
                <w:szCs w:val="28"/>
              </w:rPr>
            </w:pPr>
          </w:p>
        </w:tc>
      </w:tr>
      <w:tr w:rsidR="005D5837" w:rsidRPr="000F50F0" w:rsidTr="000F50F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837" w:rsidRDefault="0059358F">
            <w:pPr>
              <w:rPr>
                <w:bCs/>
                <w:color w:val="000000"/>
                <w:sz w:val="28"/>
                <w:szCs w:val="28"/>
              </w:rPr>
            </w:pPr>
            <w:r w:rsidRPr="000F50F0">
              <w:rPr>
                <w:bCs/>
                <w:color w:val="000000"/>
                <w:sz w:val="28"/>
                <w:szCs w:val="28"/>
              </w:rPr>
              <w:t>2.</w:t>
            </w:r>
            <w:r w:rsidR="007068DC" w:rsidRPr="000F50F0">
              <w:rPr>
                <w:bCs/>
                <w:color w:val="000000"/>
                <w:sz w:val="28"/>
                <w:szCs w:val="28"/>
              </w:rPr>
              <w:t>Административнаяи методическая деятельность</w:t>
            </w:r>
          </w:p>
          <w:p w:rsidR="000F50F0" w:rsidRPr="000F50F0" w:rsidRDefault="000F50F0">
            <w:pPr>
              <w:rPr>
                <w:color w:val="000000"/>
                <w:sz w:val="28"/>
                <w:szCs w:val="28"/>
              </w:rPr>
            </w:pPr>
          </w:p>
          <w:p w:rsidR="0059358F" w:rsidRDefault="0059358F">
            <w:pPr>
              <w:rPr>
                <w:color w:val="000000"/>
                <w:sz w:val="28"/>
                <w:szCs w:val="28"/>
              </w:rPr>
            </w:pPr>
            <w:r w:rsidRPr="000F50F0">
              <w:rPr>
                <w:color w:val="000000"/>
                <w:sz w:val="28"/>
                <w:szCs w:val="28"/>
              </w:rPr>
              <w:t>2.1</w:t>
            </w:r>
            <w:r w:rsidR="000F50F0">
              <w:rPr>
                <w:color w:val="000000"/>
                <w:sz w:val="28"/>
                <w:szCs w:val="28"/>
              </w:rPr>
              <w:t>.</w:t>
            </w:r>
            <w:r w:rsidR="00F55C62">
              <w:rPr>
                <w:color w:val="000000"/>
                <w:sz w:val="28"/>
                <w:szCs w:val="28"/>
              </w:rPr>
              <w:t xml:space="preserve"> </w:t>
            </w:r>
            <w:r w:rsidRPr="000F50F0">
              <w:rPr>
                <w:color w:val="000000"/>
                <w:sz w:val="28"/>
                <w:szCs w:val="28"/>
              </w:rPr>
              <w:t xml:space="preserve">Работа с кадрами   </w:t>
            </w:r>
          </w:p>
          <w:p w:rsidR="000F50F0" w:rsidRPr="000F50F0" w:rsidRDefault="000F50F0">
            <w:pPr>
              <w:rPr>
                <w:color w:val="000000"/>
                <w:sz w:val="28"/>
                <w:szCs w:val="28"/>
              </w:rPr>
            </w:pPr>
          </w:p>
          <w:p w:rsidR="007068DC" w:rsidRDefault="0059358F">
            <w:pPr>
              <w:rPr>
                <w:color w:val="000000"/>
                <w:sz w:val="28"/>
                <w:szCs w:val="28"/>
              </w:rPr>
            </w:pPr>
            <w:r w:rsidRPr="000F50F0">
              <w:rPr>
                <w:color w:val="000000"/>
                <w:sz w:val="28"/>
                <w:szCs w:val="28"/>
              </w:rPr>
              <w:t xml:space="preserve">3.Организационно-педагогическая работа </w:t>
            </w:r>
          </w:p>
          <w:p w:rsidR="000F50F0" w:rsidRPr="000F50F0" w:rsidRDefault="000F50F0">
            <w:pPr>
              <w:rPr>
                <w:color w:val="000000"/>
                <w:sz w:val="28"/>
                <w:szCs w:val="28"/>
              </w:rPr>
            </w:pPr>
          </w:p>
          <w:p w:rsidR="0059358F" w:rsidRPr="000F50F0" w:rsidRDefault="007068DC">
            <w:pPr>
              <w:rPr>
                <w:color w:val="000000"/>
                <w:sz w:val="28"/>
                <w:szCs w:val="28"/>
              </w:rPr>
            </w:pPr>
            <w:r w:rsidRPr="000F50F0">
              <w:rPr>
                <w:color w:val="000000"/>
                <w:sz w:val="28"/>
                <w:szCs w:val="28"/>
              </w:rPr>
              <w:t xml:space="preserve">4.Планы работы узких </w:t>
            </w:r>
            <w:r w:rsidR="000F50F0" w:rsidRPr="000F50F0">
              <w:rPr>
                <w:color w:val="000000"/>
                <w:sz w:val="28"/>
                <w:szCs w:val="28"/>
              </w:rPr>
              <w:t>специалистов. Планы</w:t>
            </w:r>
            <w:r w:rsidRPr="000F50F0">
              <w:rPr>
                <w:color w:val="000000"/>
                <w:sz w:val="28"/>
                <w:szCs w:val="28"/>
              </w:rPr>
              <w:t xml:space="preserve"> </w:t>
            </w:r>
            <w:r w:rsidR="000F50F0" w:rsidRPr="000F50F0">
              <w:rPr>
                <w:color w:val="000000"/>
                <w:sz w:val="28"/>
                <w:szCs w:val="28"/>
              </w:rPr>
              <w:t>работы</w:t>
            </w:r>
            <w:r w:rsidRPr="000F50F0">
              <w:rPr>
                <w:color w:val="000000"/>
                <w:sz w:val="28"/>
                <w:szCs w:val="28"/>
              </w:rPr>
              <w:t xml:space="preserve"> по направлениям</w:t>
            </w:r>
            <w:r w:rsidR="0059358F" w:rsidRPr="000F50F0">
              <w:rPr>
                <w:color w:val="000000"/>
                <w:sz w:val="28"/>
                <w:szCs w:val="28"/>
              </w:rPr>
              <w:t xml:space="preserve"> </w:t>
            </w:r>
          </w:p>
          <w:p w:rsidR="005D5837" w:rsidRPr="000F50F0" w:rsidRDefault="0059358F">
            <w:pPr>
              <w:rPr>
                <w:color w:val="000000"/>
                <w:sz w:val="28"/>
                <w:szCs w:val="28"/>
              </w:rPr>
            </w:pPr>
            <w:r w:rsidRPr="000F50F0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</w:t>
            </w:r>
          </w:p>
        </w:tc>
        <w:tc>
          <w:tcPr>
            <w:tcW w:w="9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50F0" w:rsidRDefault="000F50F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4-5</w:t>
            </w:r>
          </w:p>
          <w:p w:rsidR="000F50F0" w:rsidRDefault="000F50F0">
            <w:pPr>
              <w:rPr>
                <w:color w:val="000000"/>
                <w:sz w:val="28"/>
                <w:szCs w:val="28"/>
              </w:rPr>
            </w:pPr>
          </w:p>
          <w:p w:rsidR="005D5837" w:rsidRPr="000F50F0" w:rsidRDefault="0059358F">
            <w:pPr>
              <w:rPr>
                <w:color w:val="000000"/>
                <w:sz w:val="28"/>
                <w:szCs w:val="28"/>
              </w:rPr>
            </w:pPr>
            <w:r w:rsidRPr="000F50F0">
              <w:rPr>
                <w:color w:val="000000"/>
                <w:sz w:val="28"/>
                <w:szCs w:val="28"/>
              </w:rPr>
              <w:t>5-7</w:t>
            </w:r>
          </w:p>
          <w:p w:rsidR="0059358F" w:rsidRPr="000F50F0" w:rsidRDefault="0059358F">
            <w:pPr>
              <w:rPr>
                <w:color w:val="000000"/>
                <w:sz w:val="28"/>
                <w:szCs w:val="28"/>
              </w:rPr>
            </w:pPr>
          </w:p>
          <w:p w:rsidR="0059358F" w:rsidRPr="000F50F0" w:rsidRDefault="0059358F">
            <w:pPr>
              <w:rPr>
                <w:color w:val="000000"/>
                <w:sz w:val="28"/>
                <w:szCs w:val="28"/>
              </w:rPr>
            </w:pPr>
            <w:r w:rsidRPr="000F50F0">
              <w:rPr>
                <w:color w:val="000000"/>
                <w:sz w:val="28"/>
                <w:szCs w:val="28"/>
              </w:rPr>
              <w:t>7-15</w:t>
            </w:r>
          </w:p>
          <w:p w:rsidR="000F50F0" w:rsidRDefault="000F50F0">
            <w:pPr>
              <w:rPr>
                <w:color w:val="000000"/>
                <w:sz w:val="28"/>
                <w:szCs w:val="28"/>
              </w:rPr>
            </w:pPr>
          </w:p>
          <w:p w:rsidR="007068DC" w:rsidRPr="000F50F0" w:rsidRDefault="007068DC">
            <w:pPr>
              <w:rPr>
                <w:color w:val="000000"/>
                <w:sz w:val="28"/>
                <w:szCs w:val="28"/>
              </w:rPr>
            </w:pPr>
            <w:r w:rsidRPr="000F50F0">
              <w:rPr>
                <w:color w:val="000000"/>
                <w:sz w:val="28"/>
                <w:szCs w:val="28"/>
              </w:rPr>
              <w:t>15-40</w:t>
            </w:r>
          </w:p>
        </w:tc>
      </w:tr>
    </w:tbl>
    <w:p w:rsidR="005D5837" w:rsidRDefault="005D5837" w:rsidP="005169F2">
      <w:pPr>
        <w:tabs>
          <w:tab w:val="left" w:pos="2760"/>
          <w:tab w:val="center" w:pos="4819"/>
        </w:tabs>
        <w:rPr>
          <w:b/>
          <w:sz w:val="32"/>
          <w:szCs w:val="32"/>
        </w:rPr>
      </w:pPr>
    </w:p>
    <w:p w:rsidR="005D5837" w:rsidRDefault="005D5837" w:rsidP="005169F2">
      <w:pPr>
        <w:tabs>
          <w:tab w:val="left" w:pos="2760"/>
          <w:tab w:val="center" w:pos="4819"/>
        </w:tabs>
        <w:rPr>
          <w:b/>
          <w:sz w:val="32"/>
          <w:szCs w:val="32"/>
        </w:rPr>
      </w:pPr>
    </w:p>
    <w:p w:rsidR="005D5837" w:rsidRDefault="005D5837" w:rsidP="005169F2">
      <w:pPr>
        <w:tabs>
          <w:tab w:val="left" w:pos="2760"/>
          <w:tab w:val="center" w:pos="4819"/>
        </w:tabs>
        <w:rPr>
          <w:b/>
          <w:sz w:val="32"/>
          <w:szCs w:val="32"/>
        </w:rPr>
      </w:pPr>
    </w:p>
    <w:p w:rsidR="005D5837" w:rsidRDefault="005D5837" w:rsidP="005169F2">
      <w:pPr>
        <w:tabs>
          <w:tab w:val="left" w:pos="2760"/>
          <w:tab w:val="center" w:pos="4819"/>
        </w:tabs>
        <w:rPr>
          <w:b/>
          <w:sz w:val="32"/>
          <w:szCs w:val="32"/>
        </w:rPr>
      </w:pPr>
    </w:p>
    <w:p w:rsidR="005D5837" w:rsidRDefault="005D5837" w:rsidP="005169F2">
      <w:pPr>
        <w:tabs>
          <w:tab w:val="left" w:pos="2760"/>
          <w:tab w:val="center" w:pos="4819"/>
        </w:tabs>
        <w:rPr>
          <w:b/>
          <w:sz w:val="32"/>
          <w:szCs w:val="32"/>
        </w:rPr>
      </w:pPr>
    </w:p>
    <w:p w:rsidR="005D5837" w:rsidRDefault="005D5837" w:rsidP="005169F2">
      <w:pPr>
        <w:tabs>
          <w:tab w:val="left" w:pos="2760"/>
          <w:tab w:val="center" w:pos="4819"/>
        </w:tabs>
        <w:rPr>
          <w:b/>
          <w:sz w:val="32"/>
          <w:szCs w:val="32"/>
        </w:rPr>
      </w:pPr>
    </w:p>
    <w:p w:rsidR="005D5837" w:rsidRDefault="005D5837" w:rsidP="005169F2">
      <w:pPr>
        <w:tabs>
          <w:tab w:val="left" w:pos="2760"/>
          <w:tab w:val="center" w:pos="4819"/>
        </w:tabs>
        <w:rPr>
          <w:b/>
          <w:sz w:val="32"/>
          <w:szCs w:val="32"/>
        </w:rPr>
      </w:pPr>
    </w:p>
    <w:p w:rsidR="005D5837" w:rsidRDefault="005D5837" w:rsidP="005169F2">
      <w:pPr>
        <w:tabs>
          <w:tab w:val="left" w:pos="2760"/>
          <w:tab w:val="center" w:pos="4819"/>
        </w:tabs>
        <w:rPr>
          <w:b/>
          <w:sz w:val="32"/>
          <w:szCs w:val="32"/>
        </w:rPr>
      </w:pPr>
    </w:p>
    <w:p w:rsidR="005D5837" w:rsidRDefault="005D5837" w:rsidP="005169F2">
      <w:pPr>
        <w:tabs>
          <w:tab w:val="left" w:pos="2760"/>
          <w:tab w:val="center" w:pos="4819"/>
        </w:tabs>
        <w:rPr>
          <w:b/>
          <w:sz w:val="32"/>
          <w:szCs w:val="32"/>
        </w:rPr>
      </w:pPr>
    </w:p>
    <w:p w:rsidR="005D5837" w:rsidRDefault="005D5837" w:rsidP="005169F2">
      <w:pPr>
        <w:tabs>
          <w:tab w:val="left" w:pos="2760"/>
          <w:tab w:val="center" w:pos="4819"/>
        </w:tabs>
        <w:rPr>
          <w:b/>
          <w:sz w:val="32"/>
          <w:szCs w:val="32"/>
        </w:rPr>
      </w:pPr>
    </w:p>
    <w:p w:rsidR="005D5837" w:rsidRDefault="005D5837" w:rsidP="005169F2">
      <w:pPr>
        <w:tabs>
          <w:tab w:val="left" w:pos="2760"/>
          <w:tab w:val="center" w:pos="4819"/>
        </w:tabs>
        <w:rPr>
          <w:b/>
          <w:sz w:val="32"/>
          <w:szCs w:val="32"/>
        </w:rPr>
      </w:pPr>
    </w:p>
    <w:p w:rsidR="005D5837" w:rsidRDefault="005D5837" w:rsidP="005169F2">
      <w:pPr>
        <w:tabs>
          <w:tab w:val="left" w:pos="2760"/>
          <w:tab w:val="center" w:pos="4819"/>
        </w:tabs>
        <w:rPr>
          <w:b/>
          <w:sz w:val="32"/>
          <w:szCs w:val="32"/>
        </w:rPr>
      </w:pPr>
    </w:p>
    <w:p w:rsidR="005D5837" w:rsidRDefault="005D5837" w:rsidP="005169F2">
      <w:pPr>
        <w:tabs>
          <w:tab w:val="left" w:pos="2760"/>
          <w:tab w:val="center" w:pos="4819"/>
        </w:tabs>
        <w:rPr>
          <w:b/>
          <w:sz w:val="32"/>
          <w:szCs w:val="32"/>
        </w:rPr>
      </w:pPr>
    </w:p>
    <w:p w:rsidR="005D5837" w:rsidRDefault="005D5837" w:rsidP="005169F2">
      <w:pPr>
        <w:tabs>
          <w:tab w:val="left" w:pos="2760"/>
          <w:tab w:val="center" w:pos="4819"/>
        </w:tabs>
        <w:rPr>
          <w:b/>
          <w:sz w:val="32"/>
          <w:szCs w:val="32"/>
        </w:rPr>
      </w:pPr>
    </w:p>
    <w:p w:rsidR="005D5837" w:rsidRDefault="005D5837" w:rsidP="005169F2">
      <w:pPr>
        <w:tabs>
          <w:tab w:val="left" w:pos="2760"/>
          <w:tab w:val="center" w:pos="4819"/>
        </w:tabs>
        <w:rPr>
          <w:b/>
          <w:sz w:val="32"/>
          <w:szCs w:val="32"/>
        </w:rPr>
      </w:pPr>
    </w:p>
    <w:p w:rsidR="005D5837" w:rsidRDefault="005D5837" w:rsidP="005169F2">
      <w:pPr>
        <w:tabs>
          <w:tab w:val="left" w:pos="2760"/>
          <w:tab w:val="center" w:pos="4819"/>
        </w:tabs>
        <w:rPr>
          <w:b/>
          <w:sz w:val="32"/>
          <w:szCs w:val="32"/>
        </w:rPr>
      </w:pPr>
    </w:p>
    <w:p w:rsidR="005D5837" w:rsidRDefault="005D5837" w:rsidP="005169F2">
      <w:pPr>
        <w:tabs>
          <w:tab w:val="left" w:pos="2760"/>
          <w:tab w:val="center" w:pos="4819"/>
        </w:tabs>
        <w:rPr>
          <w:b/>
          <w:sz w:val="32"/>
          <w:szCs w:val="32"/>
        </w:rPr>
      </w:pPr>
    </w:p>
    <w:p w:rsidR="005D5837" w:rsidRDefault="005D5837" w:rsidP="005169F2">
      <w:pPr>
        <w:tabs>
          <w:tab w:val="left" w:pos="2760"/>
          <w:tab w:val="center" w:pos="4819"/>
        </w:tabs>
        <w:rPr>
          <w:b/>
          <w:sz w:val="32"/>
          <w:szCs w:val="32"/>
        </w:rPr>
      </w:pPr>
    </w:p>
    <w:p w:rsidR="005D5837" w:rsidRDefault="005D5837" w:rsidP="005169F2">
      <w:pPr>
        <w:tabs>
          <w:tab w:val="left" w:pos="2760"/>
          <w:tab w:val="center" w:pos="4819"/>
        </w:tabs>
        <w:rPr>
          <w:b/>
          <w:sz w:val="32"/>
          <w:szCs w:val="32"/>
        </w:rPr>
      </w:pPr>
    </w:p>
    <w:p w:rsidR="005D5837" w:rsidRDefault="005D5837" w:rsidP="005169F2">
      <w:pPr>
        <w:tabs>
          <w:tab w:val="left" w:pos="2760"/>
          <w:tab w:val="center" w:pos="4819"/>
        </w:tabs>
        <w:rPr>
          <w:b/>
          <w:sz w:val="32"/>
          <w:szCs w:val="32"/>
        </w:rPr>
      </w:pPr>
    </w:p>
    <w:p w:rsidR="005D5837" w:rsidRDefault="005D5837" w:rsidP="005169F2">
      <w:pPr>
        <w:tabs>
          <w:tab w:val="left" w:pos="2760"/>
          <w:tab w:val="center" w:pos="4819"/>
        </w:tabs>
        <w:rPr>
          <w:b/>
          <w:sz w:val="32"/>
          <w:szCs w:val="32"/>
        </w:rPr>
      </w:pPr>
    </w:p>
    <w:p w:rsidR="005D5837" w:rsidRDefault="005D5837" w:rsidP="005169F2">
      <w:pPr>
        <w:tabs>
          <w:tab w:val="left" w:pos="2760"/>
          <w:tab w:val="center" w:pos="4819"/>
        </w:tabs>
        <w:rPr>
          <w:b/>
          <w:sz w:val="32"/>
          <w:szCs w:val="32"/>
        </w:rPr>
      </w:pPr>
    </w:p>
    <w:p w:rsidR="005D5837" w:rsidRDefault="005D5837" w:rsidP="005169F2">
      <w:pPr>
        <w:tabs>
          <w:tab w:val="left" w:pos="2760"/>
          <w:tab w:val="center" w:pos="4819"/>
        </w:tabs>
        <w:rPr>
          <w:b/>
          <w:sz w:val="32"/>
          <w:szCs w:val="32"/>
        </w:rPr>
      </w:pPr>
    </w:p>
    <w:p w:rsidR="005D5837" w:rsidRDefault="005D5837" w:rsidP="005169F2">
      <w:pPr>
        <w:tabs>
          <w:tab w:val="left" w:pos="2760"/>
          <w:tab w:val="center" w:pos="4819"/>
        </w:tabs>
        <w:rPr>
          <w:b/>
          <w:sz w:val="32"/>
          <w:szCs w:val="32"/>
        </w:rPr>
      </w:pPr>
    </w:p>
    <w:p w:rsidR="005D5837" w:rsidRDefault="005D5837" w:rsidP="005169F2">
      <w:pPr>
        <w:tabs>
          <w:tab w:val="left" w:pos="2760"/>
          <w:tab w:val="center" w:pos="4819"/>
        </w:tabs>
        <w:rPr>
          <w:b/>
          <w:sz w:val="32"/>
          <w:szCs w:val="32"/>
        </w:rPr>
      </w:pPr>
    </w:p>
    <w:p w:rsidR="000D7535" w:rsidRPr="00C76B56" w:rsidRDefault="000D7535" w:rsidP="005169F2">
      <w:pPr>
        <w:tabs>
          <w:tab w:val="left" w:pos="2760"/>
          <w:tab w:val="center" w:pos="4819"/>
        </w:tabs>
        <w:jc w:val="center"/>
      </w:pPr>
      <w:proofErr w:type="gramStart"/>
      <w:r w:rsidRPr="00C76B56">
        <w:rPr>
          <w:b/>
        </w:rPr>
        <w:t>ГОДОВОЙ  ПЛАН</w:t>
      </w:r>
      <w:proofErr w:type="gramEnd"/>
    </w:p>
    <w:p w:rsidR="000D7535" w:rsidRPr="00C76B56" w:rsidRDefault="000D7535" w:rsidP="005169F2">
      <w:pPr>
        <w:jc w:val="center"/>
        <w:rPr>
          <w:b/>
        </w:rPr>
      </w:pPr>
      <w:r w:rsidRPr="00C76B56">
        <w:rPr>
          <w:b/>
        </w:rPr>
        <w:t>муниципального бюджетного дошкольного образовательного учреждения</w:t>
      </w:r>
    </w:p>
    <w:p w:rsidR="000D7535" w:rsidRPr="00C76B56" w:rsidRDefault="000D7535" w:rsidP="005169F2">
      <w:pPr>
        <w:jc w:val="center"/>
        <w:rPr>
          <w:b/>
        </w:rPr>
      </w:pPr>
      <w:r w:rsidRPr="00C76B56">
        <w:rPr>
          <w:b/>
        </w:rPr>
        <w:t>«Черем</w:t>
      </w:r>
      <w:r w:rsidR="006E7C9D">
        <w:rPr>
          <w:b/>
        </w:rPr>
        <w:t>шанский детский сад «Сказка</w:t>
      </w:r>
      <w:r w:rsidRPr="00C76B56">
        <w:rPr>
          <w:b/>
        </w:rPr>
        <w:t>»</w:t>
      </w:r>
    </w:p>
    <w:p w:rsidR="000D7535" w:rsidRPr="00C76B56" w:rsidRDefault="00505781" w:rsidP="005169F2">
      <w:pPr>
        <w:jc w:val="center"/>
        <w:rPr>
          <w:b/>
        </w:rPr>
      </w:pPr>
      <w:r w:rsidRPr="00C76B56">
        <w:rPr>
          <w:b/>
        </w:rPr>
        <w:t>на 2023-2024</w:t>
      </w:r>
      <w:r w:rsidR="000D7535" w:rsidRPr="00C76B56">
        <w:rPr>
          <w:b/>
        </w:rPr>
        <w:t xml:space="preserve"> учебный год</w:t>
      </w:r>
    </w:p>
    <w:p w:rsidR="000D7535" w:rsidRDefault="000D7535" w:rsidP="005169F2">
      <w:pPr>
        <w:jc w:val="both"/>
        <w:rPr>
          <w:b/>
          <w:szCs w:val="27"/>
          <w:u w:val="single"/>
        </w:rPr>
      </w:pPr>
    </w:p>
    <w:p w:rsidR="000D7535" w:rsidRPr="00C76B56" w:rsidRDefault="000D7535" w:rsidP="005169F2">
      <w:pPr>
        <w:jc w:val="center"/>
        <w:rPr>
          <w:b/>
        </w:rPr>
      </w:pPr>
      <w:r w:rsidRPr="00C76B56">
        <w:rPr>
          <w:b/>
          <w:lang w:val="en-US"/>
        </w:rPr>
        <w:t>I</w:t>
      </w:r>
      <w:r w:rsidR="005D5837">
        <w:rPr>
          <w:b/>
        </w:rPr>
        <w:t>. ПОЯСНИТЕЛЬНАЯ ЗАПИСКА.</w:t>
      </w:r>
    </w:p>
    <w:p w:rsidR="000D7535" w:rsidRPr="00C76B56" w:rsidRDefault="000D7535" w:rsidP="005169F2">
      <w:r w:rsidRPr="00C76B56">
        <w:t>Муниципальное бюджетное дошкольное образовательное учреждение</w:t>
      </w:r>
    </w:p>
    <w:p w:rsidR="000D7535" w:rsidRPr="00C76B56" w:rsidRDefault="000D7535" w:rsidP="005169F2">
      <w:pPr>
        <w:rPr>
          <w:b/>
        </w:rPr>
      </w:pPr>
      <w:r w:rsidRPr="00C76B56">
        <w:t xml:space="preserve"> </w:t>
      </w:r>
      <w:r w:rsidRPr="00C76B56">
        <w:rPr>
          <w:b/>
        </w:rPr>
        <w:t>«Черем</w:t>
      </w:r>
      <w:r w:rsidR="006E7C9D">
        <w:rPr>
          <w:b/>
        </w:rPr>
        <w:t>шанский детский сад «Сказка</w:t>
      </w:r>
      <w:r w:rsidRPr="00C76B56">
        <w:rPr>
          <w:b/>
        </w:rPr>
        <w:t>»</w:t>
      </w:r>
    </w:p>
    <w:p w:rsidR="000D7535" w:rsidRPr="00C76B56" w:rsidRDefault="000D7535" w:rsidP="005169F2">
      <w:pPr>
        <w:jc w:val="both"/>
      </w:pPr>
      <w:r w:rsidRPr="00C76B56">
        <w:t xml:space="preserve">Адрес: Республика Татарстан, </w:t>
      </w:r>
      <w:r w:rsidR="003F1D8B" w:rsidRPr="00C76B56">
        <w:t>Черемшанский райо</w:t>
      </w:r>
      <w:r w:rsidR="006E7C9D">
        <w:t>н</w:t>
      </w:r>
      <w:r w:rsidR="003F1D8B" w:rsidRPr="00C76B56">
        <w:t>,</w:t>
      </w:r>
      <w:r w:rsidR="006E7C9D">
        <w:t xml:space="preserve"> с. Черемшан, Садовая 76</w:t>
      </w:r>
      <w:r w:rsidR="003F1D8B" w:rsidRPr="00C76B56">
        <w:t>. Черемшанского муниципального района.</w:t>
      </w:r>
    </w:p>
    <w:p w:rsidR="000D7535" w:rsidRPr="00C76B56" w:rsidRDefault="006E7C9D" w:rsidP="005169F2">
      <w:pPr>
        <w:jc w:val="both"/>
      </w:pPr>
      <w:r>
        <w:t>Телефон: 2-11-97</w:t>
      </w:r>
    </w:p>
    <w:p w:rsidR="000D7535" w:rsidRPr="00C76B56" w:rsidRDefault="003F1D8B" w:rsidP="005169F2">
      <w:pPr>
        <w:jc w:val="both"/>
      </w:pPr>
      <w:r w:rsidRPr="00C76B56">
        <w:t xml:space="preserve">Режим работы: 5 – </w:t>
      </w:r>
      <w:proofErr w:type="spellStart"/>
      <w:r w:rsidRPr="00C76B56">
        <w:t>дневный</w:t>
      </w:r>
      <w:proofErr w:type="spellEnd"/>
      <w:r w:rsidRPr="00C76B56">
        <w:t>, 7.3</w:t>
      </w:r>
      <w:r w:rsidR="000D7535" w:rsidRPr="00C76B56">
        <w:t xml:space="preserve">0 – 18.00 </w:t>
      </w:r>
    </w:p>
    <w:p w:rsidR="000D7535" w:rsidRPr="006E7C9D" w:rsidRDefault="000D7535" w:rsidP="005169F2">
      <w:pPr>
        <w:jc w:val="both"/>
        <w:rPr>
          <w:lang w:val="tt-RU"/>
        </w:rPr>
      </w:pPr>
      <w:r w:rsidRPr="00AD14AC">
        <w:rPr>
          <w:b/>
        </w:rPr>
        <w:t>Заведующий МБДОУ</w:t>
      </w:r>
      <w:r w:rsidR="003F1D8B" w:rsidRPr="00AD14AC">
        <w:t xml:space="preserve"> – </w:t>
      </w:r>
      <w:r w:rsidR="006E7C9D">
        <w:t>Ахметзянова Зульфия Шакировна</w:t>
      </w:r>
      <w:r w:rsidRPr="00AD14AC">
        <w:t xml:space="preserve">, образование высшее, </w:t>
      </w:r>
      <w:proofErr w:type="gramStart"/>
      <w:r w:rsidR="000014C3" w:rsidRPr="00AD14AC">
        <w:t>педагогический</w:t>
      </w:r>
      <w:r w:rsidR="006E7C9D">
        <w:t xml:space="preserve">  стаж</w:t>
      </w:r>
      <w:proofErr w:type="gramEnd"/>
      <w:r w:rsidR="006E7C9D">
        <w:t xml:space="preserve"> -  15 </w:t>
      </w:r>
      <w:r w:rsidRPr="00AD14AC">
        <w:rPr>
          <w:lang w:val="tt-RU"/>
        </w:rPr>
        <w:t>лет</w:t>
      </w:r>
      <w:r w:rsidR="00FD5CAD" w:rsidRPr="00AD14AC">
        <w:t xml:space="preserve">, в должности </w:t>
      </w:r>
      <w:r w:rsidR="006E7C9D">
        <w:t>–</w:t>
      </w:r>
      <w:r w:rsidR="00FD5CAD" w:rsidRPr="00AD14AC">
        <w:t xml:space="preserve"> </w:t>
      </w:r>
      <w:r w:rsidR="006E7C9D">
        <w:rPr>
          <w:lang w:val="tt-RU"/>
        </w:rPr>
        <w:t xml:space="preserve">8 лет </w:t>
      </w:r>
    </w:p>
    <w:p w:rsidR="000D7535" w:rsidRPr="00AD14AC" w:rsidRDefault="000D7535" w:rsidP="005169F2">
      <w:pPr>
        <w:jc w:val="both"/>
      </w:pPr>
      <w:r w:rsidRPr="00AD14AC">
        <w:rPr>
          <w:b/>
        </w:rPr>
        <w:t>Старшая медсестра</w:t>
      </w:r>
      <w:r w:rsidR="00862C86" w:rsidRPr="00AD14AC">
        <w:t xml:space="preserve"> –</w:t>
      </w:r>
      <w:r w:rsidR="006E7C9D">
        <w:t xml:space="preserve"> Мусина </w:t>
      </w:r>
      <w:proofErr w:type="spellStart"/>
      <w:r w:rsidR="006E7C9D">
        <w:t>Гульназ</w:t>
      </w:r>
      <w:proofErr w:type="spellEnd"/>
      <w:r w:rsidR="006E7C9D">
        <w:t xml:space="preserve"> </w:t>
      </w:r>
      <w:proofErr w:type="spellStart"/>
      <w:r w:rsidR="006E7C9D">
        <w:t>Дамировна</w:t>
      </w:r>
      <w:proofErr w:type="spellEnd"/>
      <w:r w:rsidRPr="00AD14AC">
        <w:t>, образование средне</w:t>
      </w:r>
      <w:r w:rsidRPr="00AD14AC">
        <w:rPr>
          <w:lang w:val="tt-RU"/>
        </w:rPr>
        <w:t>е</w:t>
      </w:r>
      <w:r w:rsidRPr="00AD14AC">
        <w:t xml:space="preserve">-специальное, стаж работы в должности – </w:t>
      </w:r>
      <w:r w:rsidR="006E7C9D">
        <w:rPr>
          <w:lang w:val="tt-RU"/>
        </w:rPr>
        <w:t>7</w:t>
      </w:r>
      <w:proofErr w:type="gramStart"/>
      <w:r w:rsidR="006E7C9D">
        <w:rPr>
          <w:lang w:val="tt-RU"/>
        </w:rPr>
        <w:t xml:space="preserve">лет </w:t>
      </w:r>
      <w:r w:rsidRPr="00AD14AC">
        <w:rPr>
          <w:lang w:val="tt-RU"/>
        </w:rPr>
        <w:t>.</w:t>
      </w:r>
      <w:proofErr w:type="gramEnd"/>
      <w:r w:rsidRPr="00AD14AC">
        <w:t xml:space="preserve"> </w:t>
      </w:r>
    </w:p>
    <w:p w:rsidR="000A0826" w:rsidRPr="00C76B56" w:rsidRDefault="000A0826" w:rsidP="005169F2">
      <w:pPr>
        <w:shd w:val="clear" w:color="auto" w:fill="FFFFFF"/>
        <w:outlineLvl w:val="0"/>
        <w:rPr>
          <w:kern w:val="36"/>
        </w:rPr>
      </w:pPr>
    </w:p>
    <w:p w:rsidR="000D7535" w:rsidRPr="00C76B56" w:rsidRDefault="000D7535" w:rsidP="005169F2">
      <w:pPr>
        <w:jc w:val="center"/>
        <w:rPr>
          <w:b/>
        </w:rPr>
      </w:pPr>
    </w:p>
    <w:p w:rsidR="00A05E78" w:rsidRPr="00C76B56" w:rsidRDefault="000D7535" w:rsidP="005169F2">
      <w:pPr>
        <w:jc w:val="both"/>
      </w:pPr>
      <w:r w:rsidRPr="00C76B56">
        <w:rPr>
          <w:lang w:val="tt-RU"/>
        </w:rPr>
        <w:t xml:space="preserve"> </w:t>
      </w:r>
      <w:r w:rsidRPr="00C76B56">
        <w:rPr>
          <w:b/>
        </w:rPr>
        <w:t>Цели работы:</w:t>
      </w:r>
      <w:r w:rsidRPr="00C76B56">
        <w:t xml:space="preserve"> создание условий обеспечивающих физическое, интеллектуальное</w:t>
      </w:r>
      <w:r w:rsidR="008B3772" w:rsidRPr="00C76B56">
        <w:t>, индивидуальное</w:t>
      </w:r>
      <w:r w:rsidRPr="00C76B56">
        <w:t xml:space="preserve"> развитие ребенка для эффективной совместной работы с семьей по вопросам </w:t>
      </w:r>
      <w:proofErr w:type="gramStart"/>
      <w:r w:rsidRPr="00C76B56">
        <w:t>воспитания  у</w:t>
      </w:r>
      <w:proofErr w:type="gramEnd"/>
      <w:r w:rsidRPr="00C76B56">
        <w:t xml:space="preserve"> детей знаний, умений и навыков  здорового образа жизни.</w:t>
      </w:r>
    </w:p>
    <w:p w:rsidR="000D7535" w:rsidRPr="00C76B56" w:rsidRDefault="000D7535" w:rsidP="005169F2">
      <w:pPr>
        <w:jc w:val="both"/>
      </w:pPr>
      <w:r w:rsidRPr="00C76B56">
        <w:rPr>
          <w:b/>
        </w:rPr>
        <w:t xml:space="preserve"> Основные направления в работе.</w:t>
      </w:r>
    </w:p>
    <w:p w:rsidR="000D7535" w:rsidRPr="00C76B56" w:rsidRDefault="000D7535" w:rsidP="005169F2">
      <w:pPr>
        <w:numPr>
          <w:ilvl w:val="0"/>
          <w:numId w:val="1"/>
        </w:numPr>
        <w:ind w:left="0" w:firstLine="0"/>
        <w:jc w:val="both"/>
        <w:rPr>
          <w:b/>
        </w:rPr>
      </w:pPr>
      <w:r w:rsidRPr="00C76B56">
        <w:t xml:space="preserve">Сохранение, </w:t>
      </w:r>
      <w:proofErr w:type="gramStart"/>
      <w:r w:rsidRPr="00C76B56">
        <w:t>укрепление  физического</w:t>
      </w:r>
      <w:proofErr w:type="gramEnd"/>
      <w:r w:rsidRPr="00C76B56">
        <w:t xml:space="preserve">  и психического  здоровья.</w:t>
      </w:r>
    </w:p>
    <w:p w:rsidR="000D7535" w:rsidRPr="00C76B56" w:rsidRDefault="000D7535" w:rsidP="005169F2">
      <w:pPr>
        <w:numPr>
          <w:ilvl w:val="0"/>
          <w:numId w:val="1"/>
        </w:numPr>
        <w:ind w:left="0" w:firstLine="0"/>
        <w:jc w:val="both"/>
        <w:rPr>
          <w:b/>
        </w:rPr>
      </w:pPr>
      <w:r w:rsidRPr="00C76B56">
        <w:t>Интеллектуальное развитие (осведомлённость, развития мышления, памяти, внимания</w:t>
      </w:r>
      <w:proofErr w:type="gramStart"/>
      <w:r w:rsidRPr="00C76B56">
        <w:t>);  формирование</w:t>
      </w:r>
      <w:proofErr w:type="gramEnd"/>
      <w:r w:rsidRPr="00C76B56">
        <w:t xml:space="preserve"> произвольности поведения.</w:t>
      </w:r>
    </w:p>
    <w:p w:rsidR="000D7535" w:rsidRPr="00C76B56" w:rsidRDefault="000D7535" w:rsidP="005169F2">
      <w:pPr>
        <w:numPr>
          <w:ilvl w:val="0"/>
          <w:numId w:val="1"/>
        </w:numPr>
        <w:ind w:left="0" w:firstLine="0"/>
        <w:jc w:val="both"/>
        <w:rPr>
          <w:b/>
        </w:rPr>
      </w:pPr>
      <w:r w:rsidRPr="00C76B56">
        <w:t xml:space="preserve">Создание    </w:t>
      </w:r>
      <w:proofErr w:type="gramStart"/>
      <w:r w:rsidRPr="00C76B56">
        <w:t>благоприятных  материальных</w:t>
      </w:r>
      <w:proofErr w:type="gramEnd"/>
      <w:r w:rsidRPr="00C76B56">
        <w:t xml:space="preserve">  и педагогических  условий  для максимально  гармоничного  развития   ребёнка.</w:t>
      </w:r>
    </w:p>
    <w:p w:rsidR="003F1D8B" w:rsidRPr="00C76B56" w:rsidRDefault="006E7C9D" w:rsidP="005169F2">
      <w:pPr>
        <w:jc w:val="both"/>
        <w:rPr>
          <w:b/>
        </w:rPr>
      </w:pPr>
      <w:r>
        <w:rPr>
          <w:b/>
        </w:rPr>
        <w:t>В детском саду функционирует 4</w:t>
      </w:r>
      <w:r w:rsidR="001A7668" w:rsidRPr="00C76B56">
        <w:rPr>
          <w:b/>
        </w:rPr>
        <w:t xml:space="preserve"> групп:</w:t>
      </w:r>
    </w:p>
    <w:p w:rsidR="004C5F86" w:rsidRPr="00C76B56" w:rsidRDefault="006E7C9D" w:rsidP="005169F2">
      <w:r>
        <w:t xml:space="preserve"> 1 младшая группа</w:t>
      </w:r>
      <w:r w:rsidR="000D7535" w:rsidRPr="00C76B56">
        <w:rPr>
          <w:lang w:val="tt-RU"/>
        </w:rPr>
        <w:t xml:space="preserve"> </w:t>
      </w:r>
      <w:r w:rsidR="000D7535" w:rsidRPr="00C76B56">
        <w:t>(</w:t>
      </w:r>
      <w:r w:rsidR="000014C3" w:rsidRPr="00C76B56">
        <w:t>с 1.5 до 3</w:t>
      </w:r>
      <w:r w:rsidR="00A05E78" w:rsidRPr="00C76B56">
        <w:t xml:space="preserve">)   </w:t>
      </w:r>
      <w:r w:rsidR="000D7535" w:rsidRPr="00C76B56">
        <w:t xml:space="preserve">             </w:t>
      </w:r>
      <w:r w:rsidR="004C5F86" w:rsidRPr="00C76B56">
        <w:t xml:space="preserve">                            </w:t>
      </w:r>
    </w:p>
    <w:p w:rsidR="00D33907" w:rsidRPr="00C76B56" w:rsidRDefault="006E7C9D" w:rsidP="005169F2">
      <w:r>
        <w:t xml:space="preserve"> 2 м</w:t>
      </w:r>
      <w:r w:rsidR="00A05E78" w:rsidRPr="00C76B56">
        <w:t xml:space="preserve">ладшая группа </w:t>
      </w:r>
      <w:r w:rsidR="004C5F86" w:rsidRPr="00C76B56">
        <w:t>(</w:t>
      </w:r>
      <w:r w:rsidR="000014C3" w:rsidRPr="00C76B56">
        <w:t>с 3</w:t>
      </w:r>
      <w:r w:rsidR="00D33907" w:rsidRPr="00C76B56">
        <w:t xml:space="preserve"> до </w:t>
      </w:r>
      <w:r w:rsidR="000014C3" w:rsidRPr="00C76B56">
        <w:t>4</w:t>
      </w:r>
      <w:r w:rsidR="004C5F86" w:rsidRPr="00C76B56">
        <w:t xml:space="preserve">) </w:t>
      </w:r>
      <w:r w:rsidR="000D7535" w:rsidRPr="00C76B56">
        <w:t xml:space="preserve"> </w:t>
      </w:r>
    </w:p>
    <w:p w:rsidR="000D7535" w:rsidRPr="00C76B56" w:rsidRDefault="006E7C9D" w:rsidP="005169F2">
      <w:r>
        <w:t xml:space="preserve">Средне-старшая </w:t>
      </w:r>
      <w:proofErr w:type="gramStart"/>
      <w:r>
        <w:t>группа</w:t>
      </w:r>
      <w:r w:rsidR="00D33907" w:rsidRPr="00C76B56">
        <w:t xml:space="preserve">  </w:t>
      </w:r>
      <w:r w:rsidR="001A7668" w:rsidRPr="00C76B56">
        <w:t>(</w:t>
      </w:r>
      <w:proofErr w:type="gramEnd"/>
      <w:r w:rsidR="00D33907" w:rsidRPr="00C76B56">
        <w:t xml:space="preserve"> </w:t>
      </w:r>
      <w:r>
        <w:t>с 4  до 6</w:t>
      </w:r>
      <w:r w:rsidR="005F135E" w:rsidRPr="00C76B56">
        <w:t>)</w:t>
      </w:r>
      <w:r w:rsidR="00D33907" w:rsidRPr="00C76B56">
        <w:t xml:space="preserve">                               </w:t>
      </w:r>
      <w:r w:rsidR="00D33907" w:rsidRPr="00C76B56">
        <w:rPr>
          <w:lang w:val="tt-RU"/>
        </w:rPr>
        <w:t xml:space="preserve">   </w:t>
      </w:r>
      <w:r w:rsidR="00D33907" w:rsidRPr="00C76B56">
        <w:t xml:space="preserve"> </w:t>
      </w:r>
      <w:r w:rsidR="000D7535" w:rsidRPr="00C76B56">
        <w:t xml:space="preserve">                                            </w:t>
      </w:r>
      <w:r w:rsidR="000D7535" w:rsidRPr="00C76B56">
        <w:rPr>
          <w:lang w:val="tt-RU"/>
        </w:rPr>
        <w:t xml:space="preserve">  </w:t>
      </w:r>
      <w:r w:rsidR="004C5F86" w:rsidRPr="00C76B56">
        <w:t xml:space="preserve"> </w:t>
      </w:r>
    </w:p>
    <w:p w:rsidR="000D7535" w:rsidRPr="00C76B56" w:rsidRDefault="000D7535" w:rsidP="005169F2">
      <w:r w:rsidRPr="00C76B56">
        <w:t>подгот</w:t>
      </w:r>
      <w:r w:rsidR="006E7C9D">
        <w:t xml:space="preserve">овительная </w:t>
      </w:r>
      <w:proofErr w:type="gramStart"/>
      <w:r w:rsidR="006E7C9D">
        <w:t>группа  (</w:t>
      </w:r>
      <w:proofErr w:type="gramEnd"/>
      <w:r w:rsidR="006E7C9D">
        <w:t>с 6 до7</w:t>
      </w:r>
      <w:r w:rsidR="00A05E78" w:rsidRPr="00C76B56">
        <w:t xml:space="preserve">) </w:t>
      </w:r>
      <w:r w:rsidRPr="00C76B56">
        <w:t xml:space="preserve">        </w:t>
      </w:r>
      <w:r w:rsidR="004C5F86" w:rsidRPr="00C76B56">
        <w:t xml:space="preserve">                          </w:t>
      </w:r>
    </w:p>
    <w:p w:rsidR="000D7535" w:rsidRPr="008E20A3" w:rsidRDefault="000D7535" w:rsidP="008E20A3">
      <w:pPr>
        <w:tabs>
          <w:tab w:val="left" w:pos="5720"/>
        </w:tabs>
        <w:jc w:val="both"/>
        <w:rPr>
          <w:b/>
        </w:rPr>
      </w:pPr>
      <w:r w:rsidRPr="00C76B56">
        <w:rPr>
          <w:b/>
        </w:rPr>
        <w:t>С</w:t>
      </w:r>
      <w:r w:rsidR="008E20A3">
        <w:rPr>
          <w:b/>
        </w:rPr>
        <w:t xml:space="preserve">ведения </w:t>
      </w:r>
      <w:proofErr w:type="gramStart"/>
      <w:r w:rsidR="008E20A3">
        <w:rPr>
          <w:b/>
        </w:rPr>
        <w:t>о педагогических кадров</w:t>
      </w:r>
      <w:proofErr w:type="gramEnd"/>
    </w:p>
    <w:p w:rsidR="000D7535" w:rsidRPr="00C76B56" w:rsidRDefault="000D7535" w:rsidP="005169F2">
      <w:pPr>
        <w:numPr>
          <w:ilvl w:val="0"/>
          <w:numId w:val="2"/>
        </w:numPr>
        <w:ind w:left="0" w:firstLine="0"/>
      </w:pPr>
      <w:r w:rsidRPr="00C76B56">
        <w:t>Во</w:t>
      </w:r>
      <w:r w:rsidR="004C5F86" w:rsidRPr="00C76B56">
        <w:t>спитате</w:t>
      </w:r>
      <w:r w:rsidR="008E20A3">
        <w:t>ли-7</w:t>
      </w:r>
    </w:p>
    <w:p w:rsidR="000D7535" w:rsidRPr="00C76B56" w:rsidRDefault="000D7535" w:rsidP="005169F2">
      <w:pPr>
        <w:numPr>
          <w:ilvl w:val="0"/>
          <w:numId w:val="2"/>
        </w:numPr>
        <w:ind w:left="0" w:firstLine="0"/>
      </w:pPr>
      <w:r w:rsidRPr="00C76B56">
        <w:t>Музыка</w:t>
      </w:r>
      <w:r w:rsidR="008E20A3">
        <w:t>льный руководитель – 1</w:t>
      </w:r>
    </w:p>
    <w:p w:rsidR="000D7535" w:rsidRPr="00C76B56" w:rsidRDefault="000D7535" w:rsidP="005169F2">
      <w:pPr>
        <w:numPr>
          <w:ilvl w:val="0"/>
          <w:numId w:val="2"/>
        </w:numPr>
        <w:ind w:left="0" w:firstLine="0"/>
      </w:pPr>
      <w:r w:rsidRPr="00C76B56">
        <w:t>Инструктор по физической культуре</w:t>
      </w:r>
      <w:r w:rsidR="00FA0229" w:rsidRPr="00C76B56">
        <w:t xml:space="preserve"> - 1</w:t>
      </w:r>
    </w:p>
    <w:p w:rsidR="000D7535" w:rsidRPr="00C76B56" w:rsidRDefault="00FA0229" w:rsidP="008E20A3">
      <w:pPr>
        <w:numPr>
          <w:ilvl w:val="0"/>
          <w:numId w:val="2"/>
        </w:numPr>
        <w:ind w:left="0" w:firstLine="0"/>
      </w:pPr>
      <w:r w:rsidRPr="00C76B56">
        <w:t>Логопед –</w:t>
      </w:r>
      <w:r w:rsidR="008E20A3">
        <w:t>1</w:t>
      </w:r>
      <w:r w:rsidRPr="00C76B56">
        <w:t xml:space="preserve"> </w:t>
      </w:r>
    </w:p>
    <w:p w:rsidR="000014C3" w:rsidRPr="00C76B56" w:rsidRDefault="000D7535" w:rsidP="005169F2">
      <w:pPr>
        <w:tabs>
          <w:tab w:val="left" w:pos="5720"/>
        </w:tabs>
        <w:jc w:val="both"/>
        <w:rPr>
          <w:b/>
        </w:rPr>
      </w:pPr>
      <w:r w:rsidRPr="00C76B56">
        <w:rPr>
          <w:b/>
        </w:rPr>
        <w:t>По образованию:</w:t>
      </w:r>
    </w:p>
    <w:p w:rsidR="000D7535" w:rsidRPr="00C76B56" w:rsidRDefault="008E20A3" w:rsidP="005169F2">
      <w:pPr>
        <w:tabs>
          <w:tab w:val="left" w:pos="5720"/>
        </w:tabs>
        <w:jc w:val="both"/>
      </w:pPr>
      <w:r>
        <w:t>Высшее педагогическое – 8(8</w:t>
      </w:r>
      <w:r w:rsidR="000014C3" w:rsidRPr="00C76B56">
        <w:t>0</w:t>
      </w:r>
      <w:r w:rsidR="000D7535" w:rsidRPr="00C76B56">
        <w:t>%)</w:t>
      </w:r>
    </w:p>
    <w:p w:rsidR="000D7535" w:rsidRPr="00C76B56" w:rsidRDefault="008E20A3" w:rsidP="005169F2">
      <w:pPr>
        <w:tabs>
          <w:tab w:val="left" w:pos="5720"/>
        </w:tabs>
        <w:jc w:val="both"/>
      </w:pPr>
      <w:r>
        <w:t>Среднее специальное – 2(2</w:t>
      </w:r>
      <w:r w:rsidR="000014C3" w:rsidRPr="00C76B56">
        <w:t>0</w:t>
      </w:r>
      <w:r w:rsidR="000D7535" w:rsidRPr="00C76B56">
        <w:t>%)</w:t>
      </w:r>
    </w:p>
    <w:p w:rsidR="000D7535" w:rsidRPr="00C76B56" w:rsidRDefault="004C5F86" w:rsidP="005169F2">
      <w:pPr>
        <w:tabs>
          <w:tab w:val="left" w:pos="5720"/>
        </w:tabs>
        <w:jc w:val="both"/>
      </w:pPr>
      <w:r w:rsidRPr="00C76B56">
        <w:t>Обучаются заочно в ВУЗах</w:t>
      </w:r>
      <w:r w:rsidR="000014C3" w:rsidRPr="00C76B56">
        <w:t xml:space="preserve"> – </w:t>
      </w:r>
      <w:r w:rsidR="008E20A3">
        <w:t>2</w:t>
      </w:r>
      <w:r w:rsidR="000014C3" w:rsidRPr="00C76B56">
        <w:t>(</w:t>
      </w:r>
      <w:r w:rsidR="008E20A3">
        <w:t>20</w:t>
      </w:r>
      <w:r w:rsidR="000D7535" w:rsidRPr="00C76B56">
        <w:t>%)</w:t>
      </w:r>
    </w:p>
    <w:p w:rsidR="000D7535" w:rsidRPr="00C76B56" w:rsidRDefault="000D7535" w:rsidP="005169F2">
      <w:pPr>
        <w:tabs>
          <w:tab w:val="left" w:pos="5720"/>
        </w:tabs>
        <w:jc w:val="both"/>
        <w:rPr>
          <w:b/>
        </w:rPr>
      </w:pPr>
      <w:r w:rsidRPr="00C76B56">
        <w:rPr>
          <w:b/>
        </w:rPr>
        <w:t>По стажу:</w:t>
      </w:r>
    </w:p>
    <w:p w:rsidR="000D7535" w:rsidRPr="00C76B56" w:rsidRDefault="008E20A3" w:rsidP="005169F2">
      <w:pPr>
        <w:tabs>
          <w:tab w:val="left" w:pos="5720"/>
        </w:tabs>
        <w:jc w:val="both"/>
      </w:pPr>
      <w:r>
        <w:t>До 4 лет – 4</w:t>
      </w:r>
      <w:r w:rsidR="00A014D2">
        <w:t>(40</w:t>
      </w:r>
      <w:r w:rsidR="000D7535" w:rsidRPr="00C76B56">
        <w:t>%)</w:t>
      </w:r>
    </w:p>
    <w:p w:rsidR="000D7535" w:rsidRPr="00C76B56" w:rsidRDefault="003F4CD7" w:rsidP="005169F2">
      <w:pPr>
        <w:tabs>
          <w:tab w:val="left" w:pos="5720"/>
        </w:tabs>
        <w:jc w:val="both"/>
      </w:pPr>
      <w:r w:rsidRPr="00C76B56">
        <w:t xml:space="preserve">От 5 до 10 лет – </w:t>
      </w:r>
      <w:r w:rsidR="00A014D2">
        <w:t>3(30</w:t>
      </w:r>
      <w:r w:rsidRPr="00C76B56">
        <w:t xml:space="preserve"> </w:t>
      </w:r>
      <w:r w:rsidR="000D7535" w:rsidRPr="00C76B56">
        <w:t>%)</w:t>
      </w:r>
    </w:p>
    <w:p w:rsidR="000D7535" w:rsidRPr="00C76B56" w:rsidRDefault="008E20A3" w:rsidP="005169F2">
      <w:pPr>
        <w:tabs>
          <w:tab w:val="left" w:pos="5720"/>
        </w:tabs>
        <w:jc w:val="both"/>
      </w:pPr>
      <w:r>
        <w:t>От 10 до 15 лет – 0</w:t>
      </w:r>
      <w:r w:rsidR="00A014D2">
        <w:t>(0</w:t>
      </w:r>
      <w:r w:rsidR="003F4CD7" w:rsidRPr="00C76B56">
        <w:t xml:space="preserve"> </w:t>
      </w:r>
      <w:r w:rsidR="000D7535" w:rsidRPr="00C76B56">
        <w:t>%)</w:t>
      </w:r>
    </w:p>
    <w:p w:rsidR="000D7535" w:rsidRPr="00C76B56" w:rsidRDefault="003F4CD7" w:rsidP="005169F2">
      <w:pPr>
        <w:tabs>
          <w:tab w:val="left" w:pos="5720"/>
        </w:tabs>
        <w:jc w:val="both"/>
      </w:pPr>
      <w:r w:rsidRPr="00C76B56">
        <w:t>От 15 до 20 лет –</w:t>
      </w:r>
      <w:r w:rsidR="008E20A3">
        <w:t>2</w:t>
      </w:r>
      <w:r w:rsidR="00A014D2">
        <w:t xml:space="preserve"> (20</w:t>
      </w:r>
      <w:r w:rsidR="000D7535" w:rsidRPr="00C76B56">
        <w:t>%)</w:t>
      </w:r>
    </w:p>
    <w:p w:rsidR="00D43B68" w:rsidRPr="00C76B56" w:rsidRDefault="008E20A3" w:rsidP="005169F2">
      <w:pPr>
        <w:tabs>
          <w:tab w:val="left" w:pos="5720"/>
        </w:tabs>
        <w:jc w:val="both"/>
      </w:pPr>
      <w:r>
        <w:t xml:space="preserve">От </w:t>
      </w:r>
      <w:proofErr w:type="gramStart"/>
      <w:r>
        <w:t>20  и</w:t>
      </w:r>
      <w:proofErr w:type="gramEnd"/>
      <w:r>
        <w:t xml:space="preserve"> более – 1</w:t>
      </w:r>
      <w:r w:rsidR="00993F5F" w:rsidRPr="00C76B56">
        <w:t>(</w:t>
      </w:r>
      <w:r w:rsidR="00A014D2">
        <w:t>10</w:t>
      </w:r>
      <w:r w:rsidR="000D7535" w:rsidRPr="00C76B56">
        <w:t>%)</w:t>
      </w:r>
    </w:p>
    <w:p w:rsidR="000D7535" w:rsidRPr="00C76B56" w:rsidRDefault="000D7535" w:rsidP="005169F2">
      <w:pPr>
        <w:tabs>
          <w:tab w:val="left" w:pos="5720"/>
        </w:tabs>
        <w:jc w:val="both"/>
        <w:rPr>
          <w:b/>
        </w:rPr>
      </w:pPr>
      <w:r w:rsidRPr="00C76B56">
        <w:rPr>
          <w:b/>
        </w:rPr>
        <w:t>По категориям:</w:t>
      </w:r>
    </w:p>
    <w:p w:rsidR="000D7535" w:rsidRPr="00C76B56" w:rsidRDefault="000D7535" w:rsidP="005169F2">
      <w:pPr>
        <w:tabs>
          <w:tab w:val="left" w:pos="5720"/>
        </w:tabs>
        <w:jc w:val="both"/>
      </w:pPr>
    </w:p>
    <w:p w:rsidR="000D7535" w:rsidRPr="00C76B56" w:rsidRDefault="000D7535" w:rsidP="005169F2">
      <w:pPr>
        <w:tabs>
          <w:tab w:val="left" w:pos="5720"/>
        </w:tabs>
        <w:jc w:val="both"/>
      </w:pPr>
      <w:r w:rsidRPr="00C76B56">
        <w:t>1</w:t>
      </w:r>
      <w:r w:rsidR="00A014D2">
        <w:t xml:space="preserve"> квалификационная категория – 6 (60</w:t>
      </w:r>
      <w:r w:rsidRPr="00C76B56">
        <w:t>%)</w:t>
      </w:r>
    </w:p>
    <w:p w:rsidR="00C947AB" w:rsidRDefault="00C947AB" w:rsidP="005169F2">
      <w:pPr>
        <w:tabs>
          <w:tab w:val="left" w:pos="5720"/>
        </w:tabs>
        <w:jc w:val="both"/>
      </w:pPr>
      <w:r w:rsidRPr="00C76B56">
        <w:t>Бе</w:t>
      </w:r>
      <w:r w:rsidR="00A014D2">
        <w:t>з квалификационной категории – 4(40</w:t>
      </w:r>
      <w:r w:rsidRPr="00C76B56">
        <w:t>%)</w:t>
      </w:r>
    </w:p>
    <w:p w:rsidR="00F90F3D" w:rsidRPr="00C76B56" w:rsidRDefault="00F90F3D" w:rsidP="005169F2">
      <w:pPr>
        <w:tabs>
          <w:tab w:val="left" w:pos="5720"/>
        </w:tabs>
        <w:jc w:val="both"/>
      </w:pPr>
    </w:p>
    <w:p w:rsidR="00F90F3D" w:rsidRDefault="00F90F3D" w:rsidP="005169F2">
      <w:pPr>
        <w:jc w:val="center"/>
        <w:rPr>
          <w:b/>
          <w:lang w:val="en-US"/>
        </w:rPr>
      </w:pPr>
    </w:p>
    <w:p w:rsidR="000D7535" w:rsidRPr="00C76B56" w:rsidRDefault="000D7535" w:rsidP="005169F2">
      <w:pPr>
        <w:jc w:val="center"/>
        <w:rPr>
          <w:b/>
        </w:rPr>
      </w:pPr>
      <w:r w:rsidRPr="00C76B56">
        <w:rPr>
          <w:b/>
          <w:lang w:val="en-US"/>
        </w:rPr>
        <w:t>II</w:t>
      </w:r>
      <w:r w:rsidRPr="00C76B56">
        <w:rPr>
          <w:b/>
        </w:rPr>
        <w:t>. Условия созданные для умственного непрерывного развития детей.</w:t>
      </w:r>
    </w:p>
    <w:p w:rsidR="000D7535" w:rsidRPr="00C76B56" w:rsidRDefault="000D7535" w:rsidP="005169F2">
      <w:pPr>
        <w:jc w:val="both"/>
      </w:pPr>
      <w:r w:rsidRPr="00C76B56">
        <w:t xml:space="preserve">Развивающая среда представляет собой распределение игрушек, атрибутов, материала по следующим зонам: учебная, </w:t>
      </w:r>
      <w:proofErr w:type="gramStart"/>
      <w:r w:rsidRPr="00C76B56">
        <w:t>игровая,  художественно</w:t>
      </w:r>
      <w:proofErr w:type="gramEnd"/>
      <w:r w:rsidRPr="00C76B56">
        <w:t xml:space="preserve">-эстетическая,  музыкально – театрализованная, зона национального воспитания; </w:t>
      </w:r>
      <w:proofErr w:type="spellStart"/>
      <w:r w:rsidRPr="00C76B56">
        <w:t>книжно</w:t>
      </w:r>
      <w:proofErr w:type="spellEnd"/>
      <w:r w:rsidRPr="00C76B56">
        <w:t>-библиотечная; природно-экологическая; уголок творчества, физкультурный уголок.</w:t>
      </w:r>
    </w:p>
    <w:p w:rsidR="000D7535" w:rsidRPr="00C76B56" w:rsidRDefault="000D7535" w:rsidP="005169F2">
      <w:r w:rsidRPr="00C76B56">
        <w:rPr>
          <w:b/>
        </w:rPr>
        <w:t xml:space="preserve">Имеются залы и кабинеты:  </w:t>
      </w:r>
    </w:p>
    <w:p w:rsidR="000D7535" w:rsidRPr="00C76B56" w:rsidRDefault="000D7535" w:rsidP="009A25B8">
      <w:pPr>
        <w:numPr>
          <w:ilvl w:val="0"/>
          <w:numId w:val="2"/>
        </w:numPr>
        <w:ind w:left="0" w:firstLine="0"/>
      </w:pPr>
      <w:r w:rsidRPr="00C76B56">
        <w:rPr>
          <w:b/>
        </w:rPr>
        <w:t xml:space="preserve"> </w:t>
      </w:r>
      <w:r w:rsidR="009A25B8">
        <w:t>Музыкально-</w:t>
      </w:r>
      <w:proofErr w:type="gramStart"/>
      <w:r w:rsidR="009A25B8">
        <w:t xml:space="preserve">физкультурный </w:t>
      </w:r>
      <w:r w:rsidRPr="00C76B56">
        <w:t xml:space="preserve"> зал</w:t>
      </w:r>
      <w:proofErr w:type="gramEnd"/>
      <w:r w:rsidRPr="00C76B56">
        <w:t xml:space="preserve">.              </w:t>
      </w:r>
    </w:p>
    <w:p w:rsidR="000D7535" w:rsidRPr="00C76B56" w:rsidRDefault="000D7535" w:rsidP="005169F2">
      <w:pPr>
        <w:numPr>
          <w:ilvl w:val="0"/>
          <w:numId w:val="3"/>
        </w:numPr>
        <w:ind w:left="0" w:firstLine="0"/>
        <w:rPr>
          <w:b/>
        </w:rPr>
      </w:pPr>
      <w:proofErr w:type="gramStart"/>
      <w:r w:rsidRPr="00C76B56">
        <w:t>Медицинский  кабинет</w:t>
      </w:r>
      <w:proofErr w:type="gramEnd"/>
      <w:r w:rsidRPr="00C76B56">
        <w:t xml:space="preserve">.  </w:t>
      </w:r>
    </w:p>
    <w:p w:rsidR="000D7535" w:rsidRPr="00C76B56" w:rsidRDefault="000D7535" w:rsidP="005169F2">
      <w:pPr>
        <w:numPr>
          <w:ilvl w:val="0"/>
          <w:numId w:val="3"/>
        </w:numPr>
        <w:ind w:left="0" w:firstLine="0"/>
        <w:rPr>
          <w:b/>
        </w:rPr>
      </w:pPr>
      <w:r w:rsidRPr="00C76B56">
        <w:t xml:space="preserve">Методический кабинет. </w:t>
      </w:r>
    </w:p>
    <w:p w:rsidR="000D7535" w:rsidRPr="009A25B8" w:rsidRDefault="000D7535" w:rsidP="009A25B8">
      <w:pPr>
        <w:numPr>
          <w:ilvl w:val="0"/>
          <w:numId w:val="3"/>
        </w:numPr>
        <w:ind w:left="0" w:firstLine="0"/>
        <w:rPr>
          <w:b/>
        </w:rPr>
      </w:pPr>
      <w:r w:rsidRPr="00C76B56">
        <w:t xml:space="preserve">Кабинет татарского языка. </w:t>
      </w:r>
    </w:p>
    <w:p w:rsidR="000D7535" w:rsidRPr="00C76B56" w:rsidRDefault="000D7535" w:rsidP="005169F2">
      <w:pPr>
        <w:numPr>
          <w:ilvl w:val="0"/>
          <w:numId w:val="3"/>
        </w:numPr>
        <w:ind w:left="0" w:firstLine="0"/>
        <w:rPr>
          <w:b/>
        </w:rPr>
      </w:pPr>
      <w:r w:rsidRPr="00C76B56">
        <w:t>Кабинет логопеда.</w:t>
      </w:r>
      <w:r w:rsidRPr="00C76B56">
        <w:tab/>
      </w:r>
    </w:p>
    <w:p w:rsidR="000D7535" w:rsidRPr="00C76B56" w:rsidRDefault="000D7535" w:rsidP="005169F2">
      <w:pPr>
        <w:jc w:val="both"/>
      </w:pPr>
      <w:r w:rsidRPr="00C76B56">
        <w:t xml:space="preserve">          Все кабинеты оснащены оборудованием в достаточном </w:t>
      </w:r>
      <w:proofErr w:type="gramStart"/>
      <w:r w:rsidRPr="00C76B56">
        <w:t xml:space="preserve">количестве,   </w:t>
      </w:r>
      <w:proofErr w:type="gramEnd"/>
      <w:r w:rsidRPr="00C76B56">
        <w:t xml:space="preserve">  эффективно использу</w:t>
      </w:r>
      <w:r w:rsidR="002445FF" w:rsidRPr="00C76B56">
        <w:t>ется.</w:t>
      </w:r>
    </w:p>
    <w:p w:rsidR="00040AB2" w:rsidRPr="00C76B56" w:rsidRDefault="00040AB2" w:rsidP="005169F2">
      <w:pPr>
        <w:jc w:val="both"/>
      </w:pPr>
    </w:p>
    <w:p w:rsidR="000D7535" w:rsidRPr="00C76B56" w:rsidRDefault="000D7535" w:rsidP="005169F2">
      <w:pPr>
        <w:jc w:val="center"/>
        <w:rPr>
          <w:b/>
        </w:rPr>
      </w:pPr>
      <w:proofErr w:type="spellStart"/>
      <w:r w:rsidRPr="00C76B56">
        <w:rPr>
          <w:b/>
        </w:rPr>
        <w:t>Программно</w:t>
      </w:r>
      <w:proofErr w:type="spellEnd"/>
      <w:r w:rsidRPr="00C76B56">
        <w:rPr>
          <w:b/>
        </w:rPr>
        <w:t xml:space="preserve"> - методическое обеспечение</w:t>
      </w:r>
    </w:p>
    <w:p w:rsidR="002B74AD" w:rsidRPr="00C76B56" w:rsidRDefault="000D7535" w:rsidP="005169F2">
      <w:pPr>
        <w:jc w:val="center"/>
        <w:rPr>
          <w:b/>
        </w:rPr>
      </w:pPr>
      <w:r w:rsidRPr="00C76B56">
        <w:rPr>
          <w:b/>
        </w:rPr>
        <w:t>воспитате</w:t>
      </w:r>
      <w:r w:rsidR="00660A40" w:rsidRPr="00C76B56">
        <w:rPr>
          <w:b/>
        </w:rPr>
        <w:t>льно-образовательного процесса.</w:t>
      </w:r>
    </w:p>
    <w:p w:rsidR="002966F7" w:rsidRPr="002966F7" w:rsidRDefault="002B74AD" w:rsidP="002966F7">
      <w:pPr>
        <w:spacing w:line="276" w:lineRule="auto"/>
        <w:ind w:right="249" w:firstLine="567"/>
        <w:jc w:val="center"/>
        <w:rPr>
          <w:bCs/>
          <w:spacing w:val="-11"/>
        </w:rPr>
      </w:pPr>
      <w:r w:rsidRPr="00C76B56">
        <w:rPr>
          <w:color w:val="000000"/>
        </w:rPr>
        <w:t>Содержание образовательного процесса в ДОУ определялся общеобразовательной программой, разработанной и реализуемой в соответствии с федеральными государственными требованиями к структуре основной общеобразовательной программы дошкольного образования.</w:t>
      </w:r>
      <w:r w:rsidR="00215ED6">
        <w:rPr>
          <w:color w:val="000000"/>
        </w:rPr>
        <w:t xml:space="preserve"> МБДОУ «Сказка» работае</w:t>
      </w:r>
      <w:r w:rsidR="009F6F8D">
        <w:rPr>
          <w:color w:val="000000"/>
        </w:rPr>
        <w:t>т на основе следующих программ</w:t>
      </w:r>
      <w:r w:rsidR="00215ED6">
        <w:rPr>
          <w:color w:val="000000"/>
        </w:rPr>
        <w:t>:</w:t>
      </w:r>
      <w:r w:rsidR="002966F7" w:rsidRPr="002966F7">
        <w:rPr>
          <w:b/>
          <w:bCs/>
          <w:sz w:val="32"/>
          <w:szCs w:val="32"/>
        </w:rPr>
        <w:t xml:space="preserve"> </w:t>
      </w:r>
      <w:r w:rsidR="002966F7">
        <w:rPr>
          <w:bCs/>
        </w:rPr>
        <w:t>Образовательная программа</w:t>
      </w:r>
    </w:p>
    <w:p w:rsidR="002B74AD" w:rsidRPr="002966F7" w:rsidRDefault="002966F7" w:rsidP="002966F7">
      <w:pPr>
        <w:spacing w:line="276" w:lineRule="auto"/>
        <w:ind w:right="249" w:firstLine="567"/>
        <w:jc w:val="center"/>
        <w:rPr>
          <w:bCs/>
          <w:spacing w:val="-11"/>
        </w:rPr>
      </w:pPr>
      <w:r w:rsidRPr="002966F7">
        <w:rPr>
          <w:bCs/>
          <w:spacing w:val="-11"/>
        </w:rPr>
        <w:t>Муниципального бюджетного дошкольного образовательного учреждения «Черемшанский детский сад «</w:t>
      </w:r>
      <w:proofErr w:type="gramStart"/>
      <w:r w:rsidRPr="002966F7">
        <w:rPr>
          <w:bCs/>
          <w:spacing w:val="-11"/>
        </w:rPr>
        <w:t>Сказка»  с.Черемшан</w:t>
      </w:r>
      <w:proofErr w:type="gramEnd"/>
      <w:r w:rsidRPr="002966F7">
        <w:rPr>
          <w:bCs/>
          <w:spacing w:val="-11"/>
        </w:rPr>
        <w:t xml:space="preserve"> Черемшанского муниципального района  Республики Татарстан</w:t>
      </w:r>
    </w:p>
    <w:p w:rsidR="007068C1" w:rsidRPr="00953531" w:rsidRDefault="007068C1" w:rsidP="007068C1">
      <w:pPr>
        <w:pStyle w:val="TableParagraph"/>
        <w:numPr>
          <w:ilvl w:val="0"/>
          <w:numId w:val="35"/>
        </w:numPr>
        <w:tabs>
          <w:tab w:val="left" w:pos="404"/>
          <w:tab w:val="left" w:pos="993"/>
        </w:tabs>
        <w:spacing w:before="0" w:line="276" w:lineRule="auto"/>
        <w:ind w:left="0" w:right="214" w:firstLine="567"/>
        <w:jc w:val="both"/>
        <w:rPr>
          <w:color w:val="000009"/>
          <w:sz w:val="24"/>
          <w:szCs w:val="24"/>
        </w:rPr>
      </w:pPr>
      <w:proofErr w:type="spellStart"/>
      <w:proofErr w:type="gramStart"/>
      <w:r>
        <w:rPr>
          <w:color w:val="000009"/>
          <w:sz w:val="24"/>
          <w:szCs w:val="24"/>
        </w:rPr>
        <w:t>Т.С.Комарова,М.А.Васильева</w:t>
      </w:r>
      <w:proofErr w:type="spellEnd"/>
      <w:proofErr w:type="gramEnd"/>
      <w:r>
        <w:rPr>
          <w:color w:val="000009"/>
          <w:sz w:val="24"/>
          <w:szCs w:val="24"/>
        </w:rPr>
        <w:t xml:space="preserve"> «От рождения до школы».</w:t>
      </w:r>
    </w:p>
    <w:p w:rsidR="007068C1" w:rsidRPr="002966F7" w:rsidRDefault="002966F7" w:rsidP="002966F7">
      <w:pPr>
        <w:pStyle w:val="TableParagraph"/>
        <w:numPr>
          <w:ilvl w:val="0"/>
          <w:numId w:val="35"/>
        </w:numPr>
        <w:tabs>
          <w:tab w:val="left" w:pos="404"/>
          <w:tab w:val="left" w:pos="993"/>
        </w:tabs>
        <w:spacing w:before="0" w:line="276" w:lineRule="auto"/>
        <w:ind w:left="0" w:right="214" w:firstLine="567"/>
        <w:jc w:val="both"/>
        <w:rPr>
          <w:color w:val="000009"/>
          <w:sz w:val="24"/>
          <w:szCs w:val="24"/>
        </w:rPr>
      </w:pPr>
      <w:proofErr w:type="spellStart"/>
      <w:r>
        <w:rPr>
          <w:color w:val="000009"/>
          <w:sz w:val="24"/>
          <w:szCs w:val="24"/>
        </w:rPr>
        <w:t>Р.К.Шаехова</w:t>
      </w:r>
      <w:proofErr w:type="spellEnd"/>
      <w:r>
        <w:rPr>
          <w:color w:val="000009"/>
          <w:sz w:val="24"/>
          <w:szCs w:val="24"/>
        </w:rPr>
        <w:t xml:space="preserve"> </w:t>
      </w:r>
      <w:r w:rsidR="007068C1" w:rsidRPr="00BE3717">
        <w:rPr>
          <w:color w:val="000009"/>
          <w:sz w:val="24"/>
          <w:szCs w:val="24"/>
        </w:rPr>
        <w:t>«</w:t>
      </w:r>
      <w:proofErr w:type="spellStart"/>
      <w:r w:rsidR="007068C1" w:rsidRPr="00BE3717">
        <w:rPr>
          <w:color w:val="000009"/>
          <w:sz w:val="24"/>
          <w:szCs w:val="24"/>
        </w:rPr>
        <w:t>Сөенеч</w:t>
      </w:r>
      <w:proofErr w:type="spellEnd"/>
      <w:r w:rsidR="007068C1" w:rsidRPr="00BE3717">
        <w:rPr>
          <w:color w:val="000009"/>
          <w:sz w:val="24"/>
          <w:szCs w:val="24"/>
        </w:rPr>
        <w:t>» – «Радость познания»</w:t>
      </w:r>
      <w:r w:rsidR="007068C1">
        <w:rPr>
          <w:color w:val="000009"/>
          <w:sz w:val="24"/>
          <w:szCs w:val="24"/>
        </w:rPr>
        <w:t xml:space="preserve"> </w:t>
      </w:r>
      <w:r w:rsidR="007068C1" w:rsidRPr="00BE3717">
        <w:rPr>
          <w:color w:val="000009"/>
          <w:sz w:val="24"/>
          <w:szCs w:val="24"/>
        </w:rPr>
        <w:t>- региональная образовательная программа дошкольного образования</w:t>
      </w:r>
      <w:r w:rsidR="007068C1">
        <w:rPr>
          <w:color w:val="000009"/>
          <w:sz w:val="24"/>
          <w:szCs w:val="24"/>
        </w:rPr>
        <w:t>.</w:t>
      </w:r>
      <w:r w:rsidR="007068C1" w:rsidRPr="00BE3717">
        <w:rPr>
          <w:color w:val="000009"/>
          <w:sz w:val="24"/>
          <w:szCs w:val="24"/>
        </w:rPr>
        <w:t xml:space="preserve"> </w:t>
      </w:r>
    </w:p>
    <w:p w:rsidR="00D5752F" w:rsidRDefault="002B74AD" w:rsidP="005169F2">
      <w:pPr>
        <w:autoSpaceDE w:val="0"/>
        <w:autoSpaceDN w:val="0"/>
        <w:adjustRightInd w:val="0"/>
        <w:rPr>
          <w:color w:val="000000"/>
        </w:rPr>
      </w:pPr>
      <w:r w:rsidRPr="00C76B56">
        <w:rPr>
          <w:color w:val="000000"/>
        </w:rPr>
        <w:t xml:space="preserve">В течение учебного года деятельность ДОУ была направлена на обеспечение непрерывного, всестороннего и своевременного развития ребенка. Организация учебно-воспитательного процесса строилась на педагогически обоснованном выборе программ (в соответствии с лицензией), обеспечивающих получение образования, соответствующего государственным </w:t>
      </w:r>
    </w:p>
    <w:p w:rsidR="002B74AD" w:rsidRDefault="002B74AD" w:rsidP="005169F2">
      <w:pPr>
        <w:autoSpaceDE w:val="0"/>
        <w:autoSpaceDN w:val="0"/>
        <w:adjustRightInd w:val="0"/>
        <w:rPr>
          <w:color w:val="000000"/>
        </w:rPr>
      </w:pPr>
      <w:r w:rsidRPr="00C76B56">
        <w:rPr>
          <w:color w:val="000000"/>
        </w:rPr>
        <w:t>ст</w:t>
      </w:r>
      <w:r w:rsidR="009A25B8">
        <w:rPr>
          <w:color w:val="000000"/>
        </w:rPr>
        <w:t>андартам.</w:t>
      </w:r>
      <w:r w:rsidRPr="00C76B56">
        <w:rPr>
          <w:color w:val="000000"/>
        </w:rPr>
        <w:t xml:space="preserve"> </w:t>
      </w:r>
    </w:p>
    <w:p w:rsidR="00301D92" w:rsidRDefault="00301D92" w:rsidP="005169F2">
      <w:pPr>
        <w:autoSpaceDE w:val="0"/>
        <w:autoSpaceDN w:val="0"/>
        <w:adjustRightInd w:val="0"/>
        <w:rPr>
          <w:color w:val="000000"/>
        </w:rPr>
      </w:pPr>
    </w:p>
    <w:p w:rsidR="00707CAA" w:rsidRDefault="00707CAA" w:rsidP="00707CAA">
      <w:pPr>
        <w:tabs>
          <w:tab w:val="left" w:pos="567"/>
        </w:tabs>
        <w:rPr>
          <w:b/>
        </w:rPr>
      </w:pPr>
      <w:r>
        <w:rPr>
          <w:b/>
        </w:rPr>
        <w:t xml:space="preserve">Основная цель и задача детского сада на </w:t>
      </w:r>
      <w:r w:rsidRPr="00C76B56">
        <w:rPr>
          <w:b/>
        </w:rPr>
        <w:t>2023-2024 учебный год:</w:t>
      </w:r>
    </w:p>
    <w:p w:rsidR="00707CAA" w:rsidRPr="00C76B56" w:rsidRDefault="00707CAA" w:rsidP="00707CAA">
      <w:pPr>
        <w:tabs>
          <w:tab w:val="left" w:pos="567"/>
        </w:tabs>
        <w:ind w:left="-284" w:firstLine="284"/>
        <w:rPr>
          <w:b/>
        </w:rPr>
      </w:pPr>
      <w:r w:rsidRPr="00C76B56">
        <w:rPr>
          <w:b/>
          <w:iCs/>
        </w:rPr>
        <w:t xml:space="preserve">ЦЕЛЬ: </w:t>
      </w:r>
    </w:p>
    <w:p w:rsidR="00D5752F" w:rsidRDefault="00367488" w:rsidP="00707CAA">
      <w:pPr>
        <w:autoSpaceDE w:val="0"/>
        <w:autoSpaceDN w:val="0"/>
        <w:adjustRightInd w:val="0"/>
        <w:rPr>
          <w:color w:val="000000"/>
        </w:rPr>
      </w:pPr>
      <w:r>
        <w:t>Создание условии для разностороннего развития ребенка на основе духовно-нравственных ценностей</w:t>
      </w:r>
      <w:r w:rsidR="00AD458C">
        <w:t xml:space="preserve"> с учетом возрастных и индивидуальных особенностей развития.</w:t>
      </w:r>
      <w:r>
        <w:t xml:space="preserve"> </w:t>
      </w:r>
      <w:r w:rsidR="00AD458C">
        <w:t xml:space="preserve"> Ф</w:t>
      </w:r>
      <w:r w:rsidR="00707CAA" w:rsidRPr="00C76B56">
        <w:t>ормиро</w:t>
      </w:r>
      <w:r>
        <w:t xml:space="preserve">вание у детей чувства патриотизма, любовь к </w:t>
      </w:r>
      <w:r w:rsidR="00AD458C">
        <w:t>Родине, уважение</w:t>
      </w:r>
      <w:r>
        <w:t xml:space="preserve"> окружающим</w:t>
      </w:r>
      <w:r w:rsidR="00AD458C">
        <w:t xml:space="preserve">. Развитие физических, </w:t>
      </w:r>
      <w:proofErr w:type="gramStart"/>
      <w:r w:rsidR="00AD458C">
        <w:t>личностных ,нравственных</w:t>
      </w:r>
      <w:proofErr w:type="gramEnd"/>
      <w:r w:rsidR="00AD458C">
        <w:t xml:space="preserve"> качеств ребенка.</w:t>
      </w:r>
    </w:p>
    <w:p w:rsidR="00D5752F" w:rsidRDefault="00D5752F" w:rsidP="005169F2">
      <w:pPr>
        <w:autoSpaceDE w:val="0"/>
        <w:autoSpaceDN w:val="0"/>
        <w:adjustRightInd w:val="0"/>
        <w:rPr>
          <w:color w:val="000000"/>
        </w:rPr>
      </w:pPr>
    </w:p>
    <w:p w:rsidR="00D5752F" w:rsidRDefault="00D5752F" w:rsidP="00D5752F">
      <w:pPr>
        <w:rPr>
          <w:color w:val="000000"/>
        </w:rPr>
      </w:pPr>
      <w:r>
        <w:rPr>
          <w:b/>
          <w:bCs/>
          <w:color w:val="000000"/>
        </w:rPr>
        <w:t>ЗАДАЧИ ДЕЯТЕЛЬНОСТИ ДЕТСКОГО САДА НА ПРЕДСТОЯЩИЙ УЧЕБНЫЙ ГОД</w:t>
      </w:r>
    </w:p>
    <w:p w:rsidR="00D5752F" w:rsidRDefault="00D5752F" w:rsidP="00D5752F">
      <w:pPr>
        <w:rPr>
          <w:color w:val="000000"/>
        </w:rPr>
      </w:pPr>
      <w:r>
        <w:rPr>
          <w:color w:val="000000"/>
        </w:rPr>
        <w:t>Для достижения намеченных целей необходимо выполнить:</w:t>
      </w:r>
    </w:p>
    <w:p w:rsidR="00D5752F" w:rsidRDefault="00D5752F" w:rsidP="00D5752F">
      <w:pPr>
        <w:numPr>
          <w:ilvl w:val="0"/>
          <w:numId w:val="30"/>
        </w:numPr>
        <w:spacing w:before="100" w:after="100"/>
        <w:ind w:left="780" w:right="180"/>
        <w:contextualSpacing/>
        <w:rPr>
          <w:color w:val="000000"/>
        </w:rPr>
      </w:pPr>
      <w:r>
        <w:rPr>
          <w:color w:val="000000"/>
        </w:rPr>
        <w:t>обеспечить методическое сопровождение реализации основной образовательной программы дошкольного образования;</w:t>
      </w:r>
    </w:p>
    <w:p w:rsidR="00D5752F" w:rsidRDefault="00D5752F" w:rsidP="00D5752F">
      <w:pPr>
        <w:numPr>
          <w:ilvl w:val="0"/>
          <w:numId w:val="30"/>
        </w:numPr>
        <w:spacing w:before="100" w:after="100"/>
        <w:ind w:left="780" w:right="180"/>
        <w:contextualSpacing/>
        <w:rPr>
          <w:color w:val="000000"/>
        </w:rPr>
      </w:pPr>
      <w:r>
        <w:rPr>
          <w:color w:val="000000"/>
        </w:rPr>
        <w:t>организовать использование единой образовательной среды и пространства;</w:t>
      </w:r>
    </w:p>
    <w:p w:rsidR="00707CAA" w:rsidRDefault="00D5752F" w:rsidP="005169F2">
      <w:pPr>
        <w:numPr>
          <w:ilvl w:val="0"/>
          <w:numId w:val="30"/>
        </w:numPr>
        <w:spacing w:before="100" w:after="100"/>
        <w:ind w:left="780" w:right="180"/>
        <w:contextualSpacing/>
        <w:rPr>
          <w:color w:val="000000"/>
        </w:rPr>
      </w:pPr>
      <w:r>
        <w:rPr>
          <w:color w:val="000000"/>
        </w:rPr>
        <w:t>повысить компетенции педагогических работников в вопросах применения федеральной образовательной программы дошкольного образования (далее – ФОП);</w:t>
      </w:r>
    </w:p>
    <w:p w:rsidR="00065489" w:rsidRPr="00DC40F7" w:rsidRDefault="00DC40F7" w:rsidP="005169F2">
      <w:pPr>
        <w:numPr>
          <w:ilvl w:val="0"/>
          <w:numId w:val="30"/>
        </w:numPr>
        <w:spacing w:before="100" w:after="100"/>
        <w:ind w:left="780" w:right="180"/>
        <w:contextualSpacing/>
        <w:rPr>
          <w:color w:val="000000"/>
        </w:rPr>
      </w:pPr>
      <w:r>
        <w:t xml:space="preserve"> с</w:t>
      </w:r>
      <w:r w:rsidR="00065489" w:rsidRPr="00C76B56">
        <w:t xml:space="preserve">истематизировать в ДОУ работу по </w:t>
      </w:r>
      <w:r w:rsidR="00707CAA">
        <w:t xml:space="preserve">духовно-нравственному </w:t>
      </w:r>
      <w:r w:rsidR="00C760F2">
        <w:t>воспитанию, приобщая</w:t>
      </w:r>
      <w:r w:rsidR="00707CAA">
        <w:t xml:space="preserve"> </w:t>
      </w:r>
      <w:r w:rsidR="00C760F2">
        <w:t>детей к</w:t>
      </w:r>
      <w:r w:rsidR="00707CAA">
        <w:t xml:space="preserve"> базовым ценностям российского народа-жизнь, достоинства, патриотизм, высокие нравственны</w:t>
      </w:r>
      <w:r>
        <w:t xml:space="preserve">е </w:t>
      </w:r>
      <w:r w:rsidR="00707CAA">
        <w:t>идеалы,</w:t>
      </w:r>
      <w:r>
        <w:t xml:space="preserve"> гуманизм</w:t>
      </w:r>
      <w:r w:rsidR="00707CAA">
        <w:t>,</w:t>
      </w:r>
      <w:r>
        <w:t xml:space="preserve"> взаимоуважение, историческая</w:t>
      </w:r>
      <w:r w:rsidR="00707CAA">
        <w:t xml:space="preserve"> память,</w:t>
      </w:r>
      <w:r>
        <w:t xml:space="preserve"> </w:t>
      </w:r>
      <w:r w:rsidR="00C760F2">
        <w:t>крепкая семья.</w:t>
      </w:r>
    </w:p>
    <w:p w:rsidR="00DC40F7" w:rsidRPr="00C760F2" w:rsidRDefault="00DC40F7" w:rsidP="005169F2">
      <w:pPr>
        <w:numPr>
          <w:ilvl w:val="0"/>
          <w:numId w:val="30"/>
        </w:numPr>
        <w:spacing w:before="100" w:after="100"/>
        <w:ind w:left="780" w:right="180"/>
        <w:contextualSpacing/>
        <w:rPr>
          <w:color w:val="000000"/>
        </w:rPr>
      </w:pPr>
      <w:r>
        <w:lastRenderedPageBreak/>
        <w:t xml:space="preserve"> усилить совместную </w:t>
      </w:r>
      <w:r w:rsidR="00C760F2">
        <w:t>работу с</w:t>
      </w:r>
      <w:r>
        <w:t xml:space="preserve"> родителями по укреплению физического и психического здоровья детей</w:t>
      </w:r>
      <w:r w:rsidR="00C760F2">
        <w:t>.</w:t>
      </w:r>
    </w:p>
    <w:p w:rsidR="00C760F2" w:rsidRDefault="00C760F2" w:rsidP="00C760F2">
      <w:pPr>
        <w:spacing w:before="100" w:after="100"/>
        <w:ind w:right="180"/>
        <w:contextualSpacing/>
      </w:pPr>
    </w:p>
    <w:p w:rsidR="00C760F2" w:rsidRPr="003D074D" w:rsidRDefault="00C760F2" w:rsidP="005169F2">
      <w:pPr>
        <w:pStyle w:val="Standard"/>
        <w:jc w:val="center"/>
        <w:rPr>
          <w:b/>
          <w:szCs w:val="24"/>
        </w:rPr>
      </w:pPr>
    </w:p>
    <w:p w:rsidR="000D7535" w:rsidRPr="00C76B56" w:rsidRDefault="005D5837" w:rsidP="005169F2">
      <w:pPr>
        <w:pStyle w:val="Standard"/>
        <w:jc w:val="center"/>
        <w:rPr>
          <w:b/>
          <w:iCs/>
          <w:szCs w:val="24"/>
        </w:rPr>
      </w:pPr>
      <w:r w:rsidRPr="000F50F0">
        <w:rPr>
          <w:b/>
          <w:szCs w:val="24"/>
        </w:rPr>
        <w:t>2</w:t>
      </w:r>
      <w:r w:rsidR="000D7535" w:rsidRPr="00C76B56">
        <w:rPr>
          <w:b/>
          <w:szCs w:val="24"/>
        </w:rPr>
        <w:t>. СОДЕРЖАНИЕ ПЛАНА РАБОТЫ.</w:t>
      </w:r>
    </w:p>
    <w:p w:rsidR="000D7535" w:rsidRPr="00C76B56" w:rsidRDefault="000D7535" w:rsidP="005169F2">
      <w:pPr>
        <w:tabs>
          <w:tab w:val="left" w:pos="0"/>
        </w:tabs>
        <w:jc w:val="center"/>
      </w:pPr>
    </w:p>
    <w:p w:rsidR="000D7535" w:rsidRPr="00C76B56" w:rsidRDefault="000D7535" w:rsidP="005169F2">
      <w:pPr>
        <w:tabs>
          <w:tab w:val="left" w:pos="0"/>
        </w:tabs>
        <w:jc w:val="center"/>
        <w:rPr>
          <w:b/>
          <w:lang w:val="tt-RU"/>
        </w:rPr>
      </w:pPr>
      <w:r w:rsidRPr="00C76B56">
        <w:rPr>
          <w:b/>
          <w:lang w:val="tt-RU"/>
        </w:rPr>
        <w:t>1. РАБОТА С КАДРАМИ.</w:t>
      </w:r>
    </w:p>
    <w:p w:rsidR="00CC41CF" w:rsidRPr="00C76B56" w:rsidRDefault="00CC41CF" w:rsidP="005169F2">
      <w:pPr>
        <w:autoSpaceDE w:val="0"/>
        <w:autoSpaceDN w:val="0"/>
        <w:adjustRightInd w:val="0"/>
        <w:rPr>
          <w:b/>
        </w:rPr>
      </w:pPr>
      <w:r w:rsidRPr="00C76B56">
        <w:rPr>
          <w:b/>
        </w:rPr>
        <w:t xml:space="preserve">             Кадровая характеристика педагогических кадров</w:t>
      </w:r>
    </w:p>
    <w:p w:rsidR="00CC41CF" w:rsidRPr="00C76B56" w:rsidRDefault="00CC41CF" w:rsidP="005169F2">
      <w:pPr>
        <w:autoSpaceDE w:val="0"/>
        <w:autoSpaceDN w:val="0"/>
        <w:adjustRightInd w:val="0"/>
        <w:rPr>
          <w:b/>
        </w:rPr>
      </w:pPr>
    </w:p>
    <w:p w:rsidR="00CC41CF" w:rsidRPr="00C76B56" w:rsidRDefault="00CC41CF" w:rsidP="005169F2">
      <w:pPr>
        <w:autoSpaceDE w:val="0"/>
        <w:autoSpaceDN w:val="0"/>
        <w:adjustRightInd w:val="0"/>
      </w:pPr>
      <w:r w:rsidRPr="00C76B56">
        <w:t xml:space="preserve">- по уровню </w:t>
      </w:r>
      <w:proofErr w:type="gramStart"/>
      <w:r w:rsidRPr="00C76B56">
        <w:t>образования :</w:t>
      </w:r>
      <w:proofErr w:type="gramEnd"/>
    </w:p>
    <w:tbl>
      <w:tblPr>
        <w:tblW w:w="9923" w:type="dxa"/>
        <w:tblInd w:w="-1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3544"/>
        <w:gridCol w:w="2976"/>
      </w:tblGrid>
      <w:tr w:rsidR="00CC41CF" w:rsidRPr="00C76B56" w:rsidTr="00CC41CF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41CF" w:rsidRPr="00C76B56" w:rsidRDefault="00CC41CF" w:rsidP="005169F2">
            <w:r w:rsidRPr="00C76B56">
              <w:rPr>
                <w:b/>
                <w:bCs/>
              </w:rPr>
              <w:t>Незаконченным высшем образованием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41CF" w:rsidRPr="00C76B56" w:rsidRDefault="00CC41CF" w:rsidP="005169F2">
            <w:r w:rsidRPr="00C76B56">
              <w:rPr>
                <w:b/>
                <w:bCs/>
              </w:rPr>
              <w:t>С высшем образованием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41CF" w:rsidRPr="00C76B56" w:rsidRDefault="00CC41CF" w:rsidP="005169F2">
            <w:r w:rsidRPr="00C76B56">
              <w:rPr>
                <w:b/>
                <w:bCs/>
              </w:rPr>
              <w:t>Со ср – спец. образованием</w:t>
            </w:r>
          </w:p>
        </w:tc>
      </w:tr>
      <w:tr w:rsidR="00CC41CF" w:rsidRPr="00C76B56" w:rsidTr="00CC41CF">
        <w:trPr>
          <w:trHeight w:val="455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41CF" w:rsidRPr="00C76B56" w:rsidRDefault="002F7C17" w:rsidP="005169F2">
            <w:r>
              <w:t>Обучаются -2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41CF" w:rsidRPr="00C76B56" w:rsidRDefault="002F7C17" w:rsidP="005169F2">
            <w:r>
              <w:t>8</w:t>
            </w:r>
            <w:r w:rsidR="00CC41CF" w:rsidRPr="00C76B56">
              <w:t xml:space="preserve"> человек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41CF" w:rsidRPr="00C76B56" w:rsidRDefault="002F7C17" w:rsidP="005169F2">
            <w:pPr>
              <w:jc w:val="both"/>
            </w:pPr>
            <w:r>
              <w:t>2</w:t>
            </w:r>
            <w:r w:rsidR="00CC41CF" w:rsidRPr="00C76B56">
              <w:t xml:space="preserve"> человек</w:t>
            </w:r>
            <w:r>
              <w:t>а</w:t>
            </w:r>
          </w:p>
        </w:tc>
      </w:tr>
    </w:tbl>
    <w:p w:rsidR="00CC41CF" w:rsidRPr="00C76B56" w:rsidRDefault="00CC41CF" w:rsidP="005169F2">
      <w:pPr>
        <w:autoSpaceDE w:val="0"/>
        <w:autoSpaceDN w:val="0"/>
        <w:adjustRightInd w:val="0"/>
        <w:rPr>
          <w:b/>
        </w:rPr>
      </w:pPr>
    </w:p>
    <w:p w:rsidR="00CC41CF" w:rsidRPr="00C76B56" w:rsidRDefault="00CC41CF" w:rsidP="005169F2">
      <w:pPr>
        <w:autoSpaceDE w:val="0"/>
        <w:autoSpaceDN w:val="0"/>
        <w:adjustRightInd w:val="0"/>
      </w:pPr>
      <w:r w:rsidRPr="00C76B56">
        <w:t>- по стажу работы:</w:t>
      </w:r>
    </w:p>
    <w:tbl>
      <w:tblPr>
        <w:tblW w:w="9923" w:type="dxa"/>
        <w:tblInd w:w="-1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3544"/>
        <w:gridCol w:w="2976"/>
      </w:tblGrid>
      <w:tr w:rsidR="00CC41CF" w:rsidRPr="00C76B56" w:rsidTr="00CC41CF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41CF" w:rsidRPr="00C76B56" w:rsidRDefault="00CC41CF" w:rsidP="005169F2">
            <w:pPr>
              <w:jc w:val="center"/>
              <w:rPr>
                <w:b/>
              </w:rPr>
            </w:pPr>
            <w:r w:rsidRPr="00C76B56">
              <w:rPr>
                <w:b/>
              </w:rPr>
              <w:t>От 1 до 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41CF" w:rsidRPr="00C76B56" w:rsidRDefault="00CC41CF" w:rsidP="005169F2">
            <w:pPr>
              <w:jc w:val="center"/>
              <w:rPr>
                <w:b/>
              </w:rPr>
            </w:pPr>
            <w:r w:rsidRPr="00C76B56">
              <w:rPr>
                <w:b/>
              </w:rPr>
              <w:t>От 5 до 10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41CF" w:rsidRPr="00C76B56" w:rsidRDefault="00CC41CF" w:rsidP="005169F2">
            <w:pPr>
              <w:rPr>
                <w:b/>
              </w:rPr>
            </w:pPr>
            <w:r w:rsidRPr="00C76B56">
              <w:rPr>
                <w:b/>
              </w:rPr>
              <w:t>От 10 и далее</w:t>
            </w:r>
          </w:p>
        </w:tc>
      </w:tr>
      <w:tr w:rsidR="00CC41CF" w:rsidRPr="00C76B56" w:rsidTr="00CC41CF">
        <w:trPr>
          <w:trHeight w:val="455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41CF" w:rsidRPr="00C76B56" w:rsidRDefault="00C07F10" w:rsidP="005169F2">
            <w:r>
              <w:t>5 человек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41CF" w:rsidRPr="00C76B56" w:rsidRDefault="00C07F10" w:rsidP="005169F2">
            <w:pPr>
              <w:rPr>
                <w:lang w:val="tt-RU"/>
              </w:rPr>
            </w:pPr>
            <w:r>
              <w:rPr>
                <w:lang w:val="en-US"/>
              </w:rPr>
              <w:t xml:space="preserve">2 </w:t>
            </w:r>
            <w:r w:rsidR="00CC41CF" w:rsidRPr="00C76B56">
              <w:t>человек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41CF" w:rsidRPr="00C76B56" w:rsidRDefault="00C07F10" w:rsidP="005169F2">
            <w:pPr>
              <w:jc w:val="both"/>
            </w:pPr>
            <w:r>
              <w:t>3</w:t>
            </w:r>
            <w:r w:rsidR="00CC41CF" w:rsidRPr="00C76B56">
              <w:t xml:space="preserve"> человек</w:t>
            </w:r>
          </w:p>
        </w:tc>
      </w:tr>
    </w:tbl>
    <w:p w:rsidR="00CC41CF" w:rsidRPr="00C76B56" w:rsidRDefault="00CC41CF" w:rsidP="005169F2">
      <w:pPr>
        <w:autoSpaceDE w:val="0"/>
        <w:autoSpaceDN w:val="0"/>
        <w:adjustRightInd w:val="0"/>
      </w:pPr>
    </w:p>
    <w:p w:rsidR="00CC41CF" w:rsidRPr="00C76B56" w:rsidRDefault="00CC41CF" w:rsidP="005169F2">
      <w:pPr>
        <w:autoSpaceDE w:val="0"/>
        <w:autoSpaceDN w:val="0"/>
        <w:adjustRightInd w:val="0"/>
      </w:pPr>
      <w:r w:rsidRPr="00C76B56">
        <w:t xml:space="preserve">По квалификационным </w:t>
      </w:r>
      <w:proofErr w:type="gramStart"/>
      <w:r w:rsidRPr="00C76B56">
        <w:t>категориям :</w:t>
      </w:r>
      <w:proofErr w:type="gramEnd"/>
    </w:p>
    <w:tbl>
      <w:tblPr>
        <w:tblW w:w="9923" w:type="dxa"/>
        <w:tblInd w:w="-1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3544"/>
        <w:gridCol w:w="2976"/>
      </w:tblGrid>
      <w:tr w:rsidR="00CC41CF" w:rsidRPr="00C76B56" w:rsidTr="00CC41CF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41CF" w:rsidRPr="00C76B56" w:rsidRDefault="00CC41CF" w:rsidP="005169F2">
            <w:r w:rsidRPr="00C76B56">
              <w:rPr>
                <w:b/>
                <w:bCs/>
              </w:rPr>
              <w:t>Высшая категория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41CF" w:rsidRPr="00C76B56" w:rsidRDefault="00CC41CF" w:rsidP="005169F2">
            <w:r w:rsidRPr="00C76B56">
              <w:rPr>
                <w:b/>
                <w:bCs/>
              </w:rPr>
              <w:t xml:space="preserve">          1 категория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41CF" w:rsidRPr="00C76B56" w:rsidRDefault="009A5CF3" w:rsidP="005169F2">
            <w:r w:rsidRPr="00C76B56">
              <w:rPr>
                <w:b/>
                <w:bCs/>
              </w:rPr>
              <w:t>Без категории</w:t>
            </w:r>
          </w:p>
        </w:tc>
      </w:tr>
      <w:tr w:rsidR="00CC41CF" w:rsidRPr="00C76B56" w:rsidTr="00CC41CF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41CF" w:rsidRPr="00C76B56" w:rsidRDefault="00C07F10" w:rsidP="005169F2">
            <w:r>
              <w:t>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41CF" w:rsidRPr="00C76B56" w:rsidRDefault="00C07F10" w:rsidP="005169F2">
            <w:pPr>
              <w:jc w:val="center"/>
            </w:pPr>
            <w:r>
              <w:t>6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41CF" w:rsidRPr="00C76B56" w:rsidRDefault="00C07F10" w:rsidP="005169F2">
            <w:pPr>
              <w:jc w:val="both"/>
            </w:pPr>
            <w:r>
              <w:t xml:space="preserve">  4</w:t>
            </w:r>
          </w:p>
        </w:tc>
      </w:tr>
    </w:tbl>
    <w:p w:rsidR="00CC41CF" w:rsidRPr="00C76B56" w:rsidRDefault="00CC41CF" w:rsidP="005169F2">
      <w:pPr>
        <w:tabs>
          <w:tab w:val="left" w:pos="0"/>
          <w:tab w:val="left" w:pos="360"/>
        </w:tabs>
        <w:jc w:val="both"/>
      </w:pPr>
    </w:p>
    <w:p w:rsidR="00CC41CF" w:rsidRPr="00780FC1" w:rsidRDefault="00CC41CF" w:rsidP="00780FC1">
      <w:pPr>
        <w:shd w:val="clear" w:color="auto" w:fill="FFFFFF"/>
        <w:rPr>
          <w:color w:val="000000"/>
        </w:rPr>
      </w:pPr>
      <w:r w:rsidRPr="00C76B56">
        <w:t xml:space="preserve">         </w:t>
      </w:r>
    </w:p>
    <w:p w:rsidR="000D7535" w:rsidRPr="00C76B56" w:rsidRDefault="000D7535" w:rsidP="005169F2">
      <w:pPr>
        <w:pStyle w:val="1"/>
        <w:tabs>
          <w:tab w:val="left" w:pos="2880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C76B56">
        <w:rPr>
          <w:rFonts w:ascii="Times New Roman" w:hAnsi="Times New Roman" w:cs="Times New Roman"/>
          <w:sz w:val="24"/>
          <w:szCs w:val="24"/>
        </w:rPr>
        <w:t>1.</w:t>
      </w:r>
      <w:r w:rsidR="00780FC1" w:rsidRPr="00C76B56">
        <w:rPr>
          <w:rFonts w:ascii="Times New Roman" w:hAnsi="Times New Roman" w:cs="Times New Roman"/>
          <w:sz w:val="24"/>
          <w:szCs w:val="24"/>
        </w:rPr>
        <w:t>1. ПОВЫШЕНИЕ</w:t>
      </w:r>
      <w:r w:rsidRPr="00C76B56">
        <w:rPr>
          <w:rFonts w:ascii="Times New Roman" w:hAnsi="Times New Roman" w:cs="Times New Roman"/>
          <w:sz w:val="24"/>
          <w:szCs w:val="24"/>
        </w:rPr>
        <w:t xml:space="preserve"> ТЕОРЕТИЧЕСКОГО УРОВНЯ</w:t>
      </w:r>
    </w:p>
    <w:p w:rsidR="000D7535" w:rsidRPr="00C76B56" w:rsidRDefault="000D7535" w:rsidP="005169F2">
      <w:pPr>
        <w:pStyle w:val="1"/>
        <w:tabs>
          <w:tab w:val="left" w:pos="2880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C76B56">
        <w:rPr>
          <w:rFonts w:ascii="Times New Roman" w:hAnsi="Times New Roman" w:cs="Times New Roman"/>
          <w:sz w:val="24"/>
          <w:szCs w:val="24"/>
        </w:rPr>
        <w:t>И ДЕЛОВОЙ КВАЛИФИКАЦИИ.</w:t>
      </w:r>
    </w:p>
    <w:p w:rsidR="000D7535" w:rsidRPr="00C76B56" w:rsidRDefault="000D7535" w:rsidP="005169F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4784"/>
        <w:gridCol w:w="1757"/>
        <w:gridCol w:w="2495"/>
      </w:tblGrid>
      <w:tr w:rsidR="000D7535" w:rsidRPr="00C76B56" w:rsidTr="00CF37D1">
        <w:trPr>
          <w:trHeight w:val="649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b/>
                <w:lang w:eastAsia="en-US"/>
              </w:rPr>
            </w:pPr>
            <w:r w:rsidRPr="00C76B56">
              <w:rPr>
                <w:b/>
                <w:lang w:eastAsia="en-US"/>
              </w:rPr>
              <w:t>№ п/п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b/>
                <w:lang w:eastAsia="en-US"/>
              </w:rPr>
            </w:pPr>
            <w:r w:rsidRPr="00C76B56">
              <w:rPr>
                <w:b/>
                <w:lang w:eastAsia="en-US"/>
              </w:rPr>
              <w:t>Мероприятия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b/>
                <w:lang w:eastAsia="en-US"/>
              </w:rPr>
            </w:pPr>
            <w:r w:rsidRPr="00C76B56">
              <w:rPr>
                <w:b/>
                <w:lang w:eastAsia="en-US"/>
              </w:rPr>
              <w:t>Сроки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b/>
                <w:lang w:eastAsia="en-US"/>
              </w:rPr>
            </w:pPr>
            <w:r w:rsidRPr="00C76B56">
              <w:rPr>
                <w:b/>
                <w:lang w:eastAsia="en-US"/>
              </w:rPr>
              <w:t>Ответственный</w:t>
            </w:r>
          </w:p>
        </w:tc>
      </w:tr>
      <w:tr w:rsidR="000D7535" w:rsidRPr="00C76B56" w:rsidTr="00CF37D1">
        <w:trPr>
          <w:trHeight w:val="1175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1.</w:t>
            </w:r>
          </w:p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</w:p>
          <w:p w:rsidR="000D7535" w:rsidRPr="00C76B56" w:rsidRDefault="000D7535" w:rsidP="005169F2">
            <w:pPr>
              <w:rPr>
                <w:lang w:eastAsia="en-US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Обучение на курсах повышения квалификации:</w:t>
            </w:r>
          </w:p>
          <w:p w:rsidR="000D7535" w:rsidRPr="00C76B56" w:rsidRDefault="002669A2" w:rsidP="005169F2">
            <w:pPr>
              <w:pStyle w:val="af"/>
              <w:ind w:left="0"/>
              <w:rPr>
                <w:lang w:eastAsia="en-US"/>
              </w:rPr>
            </w:pPr>
            <w:r>
              <w:rPr>
                <w:lang w:eastAsia="en-US"/>
              </w:rPr>
              <w:t>Ахметзянова З.Ш.- заведующий</w:t>
            </w:r>
          </w:p>
          <w:p w:rsidR="000D7535" w:rsidRDefault="002669A2" w:rsidP="005169F2">
            <w:pPr>
              <w:pStyle w:val="af"/>
              <w:ind w:left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Мугизов</w:t>
            </w:r>
            <w:proofErr w:type="spellEnd"/>
            <w:r>
              <w:rPr>
                <w:lang w:eastAsia="en-US"/>
              </w:rPr>
              <w:t xml:space="preserve"> Г.Р.</w:t>
            </w:r>
            <w:r w:rsidR="000D7535" w:rsidRPr="00C76B5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–</w:t>
            </w:r>
            <w:r w:rsidR="000D7535" w:rsidRPr="00C76B56">
              <w:rPr>
                <w:lang w:eastAsia="en-US"/>
              </w:rPr>
              <w:t xml:space="preserve"> воспитатель</w:t>
            </w:r>
          </w:p>
          <w:p w:rsidR="002669A2" w:rsidRDefault="001A208E" w:rsidP="005169F2">
            <w:pPr>
              <w:pStyle w:val="af"/>
              <w:ind w:left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Гайнуллина</w:t>
            </w:r>
            <w:proofErr w:type="spellEnd"/>
            <w:r>
              <w:rPr>
                <w:lang w:eastAsia="en-US"/>
              </w:rPr>
              <w:t xml:space="preserve"> Л.Г.-воспитатель</w:t>
            </w:r>
          </w:p>
          <w:p w:rsidR="00166E74" w:rsidRDefault="00166E74" w:rsidP="005169F2">
            <w:pPr>
              <w:pStyle w:val="af"/>
              <w:ind w:left="0"/>
              <w:rPr>
                <w:lang w:eastAsia="en-US"/>
              </w:rPr>
            </w:pPr>
          </w:p>
          <w:p w:rsidR="00166E74" w:rsidRPr="00C76B56" w:rsidRDefault="00166E74" w:rsidP="005169F2">
            <w:pPr>
              <w:pStyle w:val="af"/>
              <w:ind w:left="0"/>
              <w:rPr>
                <w:lang w:eastAsia="en-US"/>
              </w:rPr>
            </w:pPr>
            <w:r>
              <w:rPr>
                <w:lang w:eastAsia="en-US"/>
              </w:rPr>
              <w:t>Обучение на курсах повышения квалификации по ФОП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35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В течение учебного года.</w:t>
            </w:r>
          </w:p>
          <w:p w:rsidR="00166E74" w:rsidRDefault="00166E74" w:rsidP="005169F2">
            <w:pPr>
              <w:rPr>
                <w:lang w:eastAsia="en-US"/>
              </w:rPr>
            </w:pPr>
          </w:p>
          <w:p w:rsidR="00166E74" w:rsidRDefault="00166E74" w:rsidP="005169F2">
            <w:pPr>
              <w:rPr>
                <w:lang w:eastAsia="en-US"/>
              </w:rPr>
            </w:pPr>
          </w:p>
          <w:p w:rsidR="00166E74" w:rsidRDefault="00166E74" w:rsidP="005169F2">
            <w:pPr>
              <w:rPr>
                <w:lang w:eastAsia="en-US"/>
              </w:rPr>
            </w:pPr>
          </w:p>
          <w:p w:rsidR="00166E74" w:rsidRDefault="00166E74" w:rsidP="005169F2">
            <w:pPr>
              <w:rPr>
                <w:lang w:eastAsia="en-US"/>
              </w:rPr>
            </w:pPr>
          </w:p>
          <w:p w:rsidR="00166E74" w:rsidRPr="00C76B56" w:rsidRDefault="00166E74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0D7535" w:rsidRPr="00C76B56" w:rsidRDefault="000D7535" w:rsidP="005169F2">
            <w:pPr>
              <w:rPr>
                <w:lang w:eastAsia="en-US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35" w:rsidRPr="00C76B56" w:rsidRDefault="000D7535" w:rsidP="005169F2">
            <w:pPr>
              <w:rPr>
                <w:lang w:eastAsia="en-US"/>
              </w:rPr>
            </w:pPr>
          </w:p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Заведующий</w:t>
            </w:r>
          </w:p>
          <w:p w:rsidR="000D7535" w:rsidRDefault="00166E74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В</w:t>
            </w:r>
            <w:r w:rsidR="001A208E">
              <w:rPr>
                <w:lang w:eastAsia="en-US"/>
              </w:rPr>
              <w:t>оспитатели</w:t>
            </w:r>
          </w:p>
          <w:p w:rsidR="00166E74" w:rsidRDefault="00166E74" w:rsidP="005169F2">
            <w:pPr>
              <w:rPr>
                <w:lang w:eastAsia="en-US"/>
              </w:rPr>
            </w:pPr>
          </w:p>
          <w:p w:rsidR="00166E74" w:rsidRDefault="00166E74" w:rsidP="005169F2">
            <w:pPr>
              <w:rPr>
                <w:lang w:eastAsia="en-US"/>
              </w:rPr>
            </w:pPr>
          </w:p>
          <w:p w:rsidR="00166E74" w:rsidRDefault="00166E74" w:rsidP="005169F2">
            <w:pPr>
              <w:rPr>
                <w:lang w:eastAsia="en-US"/>
              </w:rPr>
            </w:pPr>
          </w:p>
          <w:p w:rsidR="00166E74" w:rsidRPr="00C76B56" w:rsidRDefault="00166E74" w:rsidP="005169F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Заведующий,педагоги</w:t>
            </w:r>
            <w:proofErr w:type="spellEnd"/>
          </w:p>
        </w:tc>
      </w:tr>
      <w:tr w:rsidR="000D7535" w:rsidRPr="00C76B56" w:rsidTr="00CF37D1">
        <w:trPr>
          <w:trHeight w:val="926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E96EBE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2</w:t>
            </w:r>
            <w:r w:rsidR="000D7535" w:rsidRPr="00C76B56">
              <w:rPr>
                <w:lang w:eastAsia="en-US"/>
              </w:rPr>
              <w:t>.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Участие в проведении от</w:t>
            </w:r>
            <w:r w:rsidR="00301D92">
              <w:rPr>
                <w:lang w:eastAsia="en-US"/>
              </w:rPr>
              <w:t>крытых мероприятий, педсоветов</w:t>
            </w:r>
            <w:r w:rsidRPr="00C76B56">
              <w:rPr>
                <w:lang w:eastAsia="en-US"/>
              </w:rPr>
              <w:t xml:space="preserve">, семинаров, практикумов, </w:t>
            </w:r>
            <w:proofErr w:type="spellStart"/>
            <w:proofErr w:type="gramStart"/>
            <w:r w:rsidRPr="00C76B56">
              <w:rPr>
                <w:lang w:eastAsia="en-US"/>
              </w:rPr>
              <w:t>медикопедсоветов</w:t>
            </w:r>
            <w:proofErr w:type="spellEnd"/>
            <w:r w:rsidRPr="00C76B56">
              <w:rPr>
                <w:lang w:eastAsia="en-US"/>
              </w:rPr>
              <w:t>,  совещаний</w:t>
            </w:r>
            <w:proofErr w:type="gramEnd"/>
            <w:r w:rsidRPr="00C76B56">
              <w:rPr>
                <w:lang w:eastAsia="en-US"/>
              </w:rPr>
              <w:t xml:space="preserve"> при заведующем, творческих отчётов, </w:t>
            </w:r>
            <w:r w:rsidR="00780FC1" w:rsidRPr="00C76B56">
              <w:rPr>
                <w:lang w:eastAsia="en-US"/>
              </w:rPr>
              <w:t>взаимопосещение</w:t>
            </w:r>
            <w:r w:rsidRPr="00C76B56">
              <w:rPr>
                <w:lang w:eastAsia="en-US"/>
              </w:rPr>
              <w:t xml:space="preserve">, тематических недель и дней. 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По плану</w:t>
            </w:r>
          </w:p>
          <w:p w:rsidR="000D7535" w:rsidRPr="00C76B56" w:rsidRDefault="000D7535" w:rsidP="005169F2">
            <w:pPr>
              <w:rPr>
                <w:lang w:eastAsia="en-US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35" w:rsidRPr="00C76B56" w:rsidRDefault="001A208E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Заведующий, воспитатели</w:t>
            </w:r>
          </w:p>
          <w:p w:rsidR="000D7535" w:rsidRPr="00C76B56" w:rsidRDefault="000D7535" w:rsidP="005169F2">
            <w:pPr>
              <w:rPr>
                <w:lang w:eastAsia="en-US"/>
              </w:rPr>
            </w:pPr>
          </w:p>
        </w:tc>
      </w:tr>
      <w:tr w:rsidR="000D7535" w:rsidRPr="00C76B56" w:rsidTr="00CF37D1">
        <w:trPr>
          <w:trHeight w:val="926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E96EBE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3</w:t>
            </w:r>
            <w:r w:rsidR="000D7535" w:rsidRPr="00C76B56">
              <w:rPr>
                <w:lang w:eastAsia="en-US"/>
              </w:rPr>
              <w:t>.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Изучение и обсуждение новинок методической литературы, периодической печати, материалов по обучению, журналов «Дошкольное воспитание», «Справочник старшего воспитателя».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В течение года</w:t>
            </w:r>
          </w:p>
          <w:p w:rsidR="000D7535" w:rsidRPr="00C76B56" w:rsidRDefault="000D7535" w:rsidP="005169F2">
            <w:pPr>
              <w:rPr>
                <w:lang w:eastAsia="en-US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35" w:rsidRDefault="001A208E" w:rsidP="005169F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Заведующий, </w:t>
            </w:r>
          </w:p>
          <w:p w:rsidR="001A208E" w:rsidRPr="00C76B56" w:rsidRDefault="001A208E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  <w:p w:rsidR="000D7535" w:rsidRPr="00C76B56" w:rsidRDefault="000D7535" w:rsidP="005169F2">
            <w:pPr>
              <w:rPr>
                <w:lang w:eastAsia="en-US"/>
              </w:rPr>
            </w:pPr>
          </w:p>
        </w:tc>
      </w:tr>
      <w:tr w:rsidR="000D7535" w:rsidRPr="00C76B56" w:rsidTr="00CF37D1">
        <w:trPr>
          <w:trHeight w:val="62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E96EBE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4</w:t>
            </w:r>
            <w:r w:rsidR="000D7535" w:rsidRPr="00C76B56">
              <w:rPr>
                <w:lang w:eastAsia="en-US"/>
              </w:rPr>
              <w:t>.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pStyle w:val="af"/>
              <w:ind w:left="0"/>
              <w:rPr>
                <w:lang w:eastAsia="en-US"/>
              </w:rPr>
            </w:pPr>
            <w:r w:rsidRPr="00C76B56">
              <w:rPr>
                <w:lang w:eastAsia="en-US"/>
              </w:rPr>
              <w:t>Корректировка  календарно – тематического план</w:t>
            </w:r>
            <w:r w:rsidR="001A208E">
              <w:rPr>
                <w:lang w:eastAsia="en-US"/>
              </w:rPr>
              <w:t>ирования   работы с учётом ФГОС и ФОП.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В течение года</w:t>
            </w:r>
          </w:p>
          <w:p w:rsidR="000D7535" w:rsidRPr="00C76B56" w:rsidRDefault="000D7535" w:rsidP="005169F2">
            <w:pPr>
              <w:rPr>
                <w:lang w:eastAsia="en-US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35" w:rsidRDefault="001A208E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Заведующий,</w:t>
            </w:r>
          </w:p>
          <w:p w:rsidR="001A208E" w:rsidRPr="00C76B56" w:rsidRDefault="001A208E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  <w:p w:rsidR="000D7535" w:rsidRPr="00C76B56" w:rsidRDefault="000D7535" w:rsidP="005169F2">
            <w:pPr>
              <w:rPr>
                <w:lang w:eastAsia="en-US"/>
              </w:rPr>
            </w:pPr>
          </w:p>
        </w:tc>
      </w:tr>
      <w:tr w:rsidR="000D7535" w:rsidRPr="00C76B56" w:rsidTr="00CF37D1">
        <w:trPr>
          <w:trHeight w:val="669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1A208E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  <w:r w:rsidR="000D7535" w:rsidRPr="00C76B56">
              <w:rPr>
                <w:lang w:eastAsia="en-US"/>
              </w:rPr>
              <w:t>.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Установить наставничество  опытных  воспитателей  над молодыми   специалистами 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Сентябрь</w:t>
            </w:r>
          </w:p>
          <w:p w:rsidR="000D7535" w:rsidRPr="00C76B56" w:rsidRDefault="000D7535" w:rsidP="005169F2">
            <w:pPr>
              <w:rPr>
                <w:lang w:eastAsia="en-US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35" w:rsidRDefault="001A208E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Заведующий,</w:t>
            </w:r>
          </w:p>
          <w:p w:rsidR="001A208E" w:rsidRPr="00C76B56" w:rsidRDefault="001A208E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  <w:p w:rsidR="000D7535" w:rsidRPr="00C76B56" w:rsidRDefault="000D7535" w:rsidP="005169F2">
            <w:pPr>
              <w:rPr>
                <w:lang w:eastAsia="en-US"/>
              </w:rPr>
            </w:pPr>
          </w:p>
        </w:tc>
      </w:tr>
      <w:tr w:rsidR="000D7535" w:rsidRPr="00C76B56" w:rsidTr="00CF37D1">
        <w:trPr>
          <w:trHeight w:val="468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1A208E" w:rsidP="005169F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6</w:t>
            </w:r>
            <w:r w:rsidR="000D7535" w:rsidRPr="00C76B56">
              <w:rPr>
                <w:lang w:eastAsia="en-US"/>
              </w:rPr>
              <w:t>.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Участие в работе </w:t>
            </w:r>
            <w:proofErr w:type="spellStart"/>
            <w:r w:rsidRPr="00C76B56">
              <w:rPr>
                <w:lang w:eastAsia="en-US"/>
              </w:rPr>
              <w:t>ПМПк</w:t>
            </w:r>
            <w:proofErr w:type="spellEnd"/>
            <w:r w:rsidRPr="00C76B56">
              <w:rPr>
                <w:lang w:eastAsia="en-US"/>
              </w:rPr>
              <w:t>.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В течение года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1A208E" w:rsidP="005169F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Комиссия </w:t>
            </w:r>
            <w:proofErr w:type="spellStart"/>
            <w:r>
              <w:rPr>
                <w:lang w:eastAsia="en-US"/>
              </w:rPr>
              <w:t>ПМПк</w:t>
            </w:r>
            <w:proofErr w:type="spellEnd"/>
          </w:p>
        </w:tc>
      </w:tr>
      <w:tr w:rsidR="000D7535" w:rsidRPr="00C76B56" w:rsidTr="00CF37D1">
        <w:trPr>
          <w:trHeight w:val="624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1A208E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0D7535" w:rsidRPr="00C76B56">
              <w:rPr>
                <w:lang w:eastAsia="en-US"/>
              </w:rPr>
              <w:t>.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1A208E" w:rsidP="005169F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В</w:t>
            </w:r>
            <w:r w:rsidR="000D7535" w:rsidRPr="00C76B56">
              <w:rPr>
                <w:lang w:eastAsia="en-US"/>
              </w:rPr>
              <w:t>заимопосещения</w:t>
            </w:r>
            <w:proofErr w:type="spellEnd"/>
            <w:r w:rsidR="000D7535" w:rsidRPr="00C76B56">
              <w:rPr>
                <w:lang w:eastAsia="en-US"/>
              </w:rPr>
              <w:t>.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1A208E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1A208E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</w:tbl>
    <w:p w:rsidR="00AD14AC" w:rsidRDefault="00AD14AC" w:rsidP="00AD14AC">
      <w:pPr>
        <w:rPr>
          <w:b/>
        </w:rPr>
      </w:pPr>
    </w:p>
    <w:p w:rsidR="00E96EBE" w:rsidRPr="00C76B56" w:rsidRDefault="00186C92" w:rsidP="005169F2">
      <w:pPr>
        <w:jc w:val="center"/>
        <w:rPr>
          <w:b/>
        </w:rPr>
      </w:pPr>
      <w:r>
        <w:rPr>
          <w:b/>
        </w:rPr>
        <w:t>1.</w:t>
      </w:r>
      <w:proofErr w:type="gramStart"/>
      <w:r>
        <w:rPr>
          <w:b/>
        </w:rPr>
        <w:t>2.</w:t>
      </w:r>
      <w:r w:rsidR="00E96EBE" w:rsidRPr="00C76B56">
        <w:rPr>
          <w:b/>
        </w:rPr>
        <w:t>САМООБРАЗОВАНИЕ</w:t>
      </w:r>
      <w:proofErr w:type="gramEnd"/>
      <w:r w:rsidR="00E96EBE" w:rsidRPr="00C76B56">
        <w:rPr>
          <w:b/>
        </w:rPr>
        <w:t xml:space="preserve">  ПЕДАГОГОВ</w:t>
      </w:r>
    </w:p>
    <w:tbl>
      <w:tblPr>
        <w:tblW w:w="508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"/>
        <w:gridCol w:w="5215"/>
        <w:gridCol w:w="1909"/>
        <w:gridCol w:w="1956"/>
      </w:tblGrid>
      <w:tr w:rsidR="00E96EBE" w:rsidRPr="00C76B56" w:rsidTr="001E166F">
        <w:trPr>
          <w:trHeight w:val="499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rPr>
                <w:b/>
                <w:lang w:eastAsia="en-US"/>
              </w:rPr>
            </w:pPr>
            <w:r w:rsidRPr="00C76B56">
              <w:rPr>
                <w:b/>
                <w:lang w:eastAsia="en-US"/>
              </w:rPr>
              <w:t>№ п/п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jc w:val="center"/>
              <w:rPr>
                <w:b/>
                <w:lang w:eastAsia="en-US"/>
              </w:rPr>
            </w:pPr>
            <w:r w:rsidRPr="00C76B56">
              <w:rPr>
                <w:b/>
                <w:lang w:eastAsia="en-US"/>
              </w:rPr>
              <w:t>Мероприятия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jc w:val="center"/>
              <w:rPr>
                <w:b/>
                <w:lang w:eastAsia="en-US"/>
              </w:rPr>
            </w:pPr>
            <w:r w:rsidRPr="00C76B56">
              <w:rPr>
                <w:b/>
                <w:lang w:eastAsia="en-US"/>
              </w:rPr>
              <w:t>Сроки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jc w:val="center"/>
              <w:rPr>
                <w:b/>
                <w:lang w:eastAsia="en-US"/>
              </w:rPr>
            </w:pPr>
            <w:r w:rsidRPr="00C76B56">
              <w:rPr>
                <w:b/>
                <w:lang w:eastAsia="en-US"/>
              </w:rPr>
              <w:t>Ответственный</w:t>
            </w:r>
          </w:p>
        </w:tc>
      </w:tr>
      <w:tr w:rsidR="00E96EBE" w:rsidRPr="00C76B56" w:rsidTr="001E166F">
        <w:trPr>
          <w:trHeight w:val="72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1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br/>
              <w:t>Выявление желания педагога работать над той или иной проблемой: инди</w:t>
            </w:r>
            <w:r w:rsidR="00086A92">
              <w:rPr>
                <w:lang w:eastAsia="en-US"/>
              </w:rPr>
              <w:t>видуальные беседы.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июнь-август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9B4D43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Ахметзянова З.Ш.</w:t>
            </w:r>
          </w:p>
        </w:tc>
      </w:tr>
      <w:tr w:rsidR="00E96EBE" w:rsidRPr="00C76B56" w:rsidTr="001E166F">
        <w:trPr>
          <w:trHeight w:val="55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D57C6D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Составление педагогами планов по самообразованию. </w:t>
            </w:r>
          </w:p>
          <w:p w:rsidR="00E96EBE" w:rsidRPr="00C76B56" w:rsidRDefault="00E96EBE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Консультирование и методические рекомендации по разработке темы:</w:t>
            </w:r>
            <w:r w:rsidRPr="00C76B56">
              <w:rPr>
                <w:lang w:eastAsia="en-US"/>
              </w:rPr>
              <w:br/>
              <w:t>• в определении содержания работы по самообразованию;</w:t>
            </w:r>
            <w:r w:rsidRPr="00C76B56">
              <w:rPr>
                <w:lang w:eastAsia="en-US"/>
              </w:rPr>
              <w:br/>
              <w:t>• в выборе вопросов для самостоятельного углублённого изучения;</w:t>
            </w:r>
            <w:r w:rsidRPr="00C76B56">
              <w:rPr>
                <w:lang w:eastAsia="en-US"/>
              </w:rPr>
              <w:br/>
              <w:t>• в составлении плана в зависимости от уровня профессионализма педагога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сентябрь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E" w:rsidRPr="00C76B56" w:rsidRDefault="00E96EBE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педагоги</w:t>
            </w:r>
          </w:p>
          <w:p w:rsidR="00E96EBE" w:rsidRPr="00C76B56" w:rsidRDefault="00E96EBE" w:rsidP="005169F2">
            <w:pPr>
              <w:jc w:val="center"/>
              <w:rPr>
                <w:lang w:eastAsia="en-US"/>
              </w:rPr>
            </w:pPr>
          </w:p>
          <w:p w:rsidR="00E96EBE" w:rsidRPr="00C76B56" w:rsidRDefault="009B4D43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</w:tc>
      </w:tr>
      <w:tr w:rsidR="00E96EBE" w:rsidRPr="00C76B56" w:rsidTr="001E166F">
        <w:trPr>
          <w:trHeight w:val="372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3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Теоретическое изучение проблемы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Сентябрь-октябрь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педагоги</w:t>
            </w:r>
          </w:p>
        </w:tc>
      </w:tr>
      <w:tr w:rsidR="00E96EBE" w:rsidRPr="00C76B56" w:rsidTr="001E166F">
        <w:trPr>
          <w:trHeight w:val="669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4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Практическая деятельность (применение знаний, навыков и умений на практике: изготовление пособий и атрибутов, организация и проведение практической работы с детьми)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Октябрь-май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E" w:rsidRPr="00C76B56" w:rsidRDefault="00E96EBE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педагоги</w:t>
            </w:r>
          </w:p>
          <w:p w:rsidR="00E96EBE" w:rsidRPr="00C76B56" w:rsidRDefault="00E96EBE" w:rsidP="005169F2">
            <w:pPr>
              <w:jc w:val="center"/>
              <w:rPr>
                <w:lang w:eastAsia="en-US"/>
              </w:rPr>
            </w:pPr>
          </w:p>
          <w:p w:rsidR="00E96EBE" w:rsidRPr="00C76B56" w:rsidRDefault="00E96EBE" w:rsidP="005169F2">
            <w:pPr>
              <w:rPr>
                <w:lang w:eastAsia="en-US"/>
              </w:rPr>
            </w:pPr>
          </w:p>
        </w:tc>
      </w:tr>
      <w:tr w:rsidR="00E96EBE" w:rsidRPr="00C76B56" w:rsidTr="001E166F">
        <w:trPr>
          <w:trHeight w:val="633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5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Подведение итогов самообразования. Оценка и самооценка.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Май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педагоги</w:t>
            </w:r>
          </w:p>
          <w:p w:rsidR="00E96EBE" w:rsidRPr="00C76B56" w:rsidRDefault="009B4D43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</w:tc>
      </w:tr>
    </w:tbl>
    <w:p w:rsidR="00E96EBE" w:rsidRPr="00C76B56" w:rsidRDefault="00E96EBE" w:rsidP="005169F2">
      <w:pPr>
        <w:rPr>
          <w:b/>
        </w:rPr>
      </w:pPr>
    </w:p>
    <w:p w:rsidR="00E96EBE" w:rsidRDefault="00E96EBE" w:rsidP="005169F2"/>
    <w:p w:rsidR="00D57C6D" w:rsidRPr="00C76B56" w:rsidRDefault="00D57C6D" w:rsidP="005169F2"/>
    <w:p w:rsidR="00E96EBE" w:rsidRPr="00C76B56" w:rsidRDefault="00186C92" w:rsidP="005169F2">
      <w:pPr>
        <w:jc w:val="center"/>
        <w:rPr>
          <w:b/>
        </w:rPr>
      </w:pPr>
      <w:bookmarkStart w:id="0" w:name="cd956931818490f679b43ff090c4786d324dca17"/>
      <w:bookmarkEnd w:id="0"/>
      <w:r>
        <w:rPr>
          <w:b/>
        </w:rPr>
        <w:t>1.3</w:t>
      </w:r>
      <w:r w:rsidR="00E96EBE" w:rsidRPr="00C76B56">
        <w:rPr>
          <w:b/>
        </w:rPr>
        <w:t>АТТЕСТАЦИЯ</w:t>
      </w:r>
    </w:p>
    <w:p w:rsidR="00E96EBE" w:rsidRPr="00C76B56" w:rsidRDefault="00E96EBE" w:rsidP="005169F2">
      <w:pPr>
        <w:jc w:val="center"/>
        <w:rPr>
          <w:b/>
        </w:rPr>
      </w:pPr>
      <w:r w:rsidRPr="00C76B56">
        <w:rPr>
          <w:b/>
        </w:rPr>
        <w:t>на 1 и высшую категорию</w:t>
      </w:r>
    </w:p>
    <w:tbl>
      <w:tblPr>
        <w:tblW w:w="508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913"/>
        <w:gridCol w:w="1472"/>
        <w:gridCol w:w="2854"/>
      </w:tblGrid>
      <w:tr w:rsidR="00E96EBE" w:rsidRPr="00C76B56" w:rsidTr="001E166F">
        <w:trPr>
          <w:trHeight w:val="713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rPr>
                <w:b/>
                <w:lang w:eastAsia="en-US"/>
              </w:rPr>
            </w:pPr>
            <w:r w:rsidRPr="00C76B56">
              <w:rPr>
                <w:b/>
                <w:lang w:eastAsia="en-US"/>
              </w:rPr>
              <w:t>№</w:t>
            </w:r>
          </w:p>
          <w:p w:rsidR="00E96EBE" w:rsidRPr="00C76B56" w:rsidRDefault="00E96EBE" w:rsidP="005169F2">
            <w:pPr>
              <w:rPr>
                <w:b/>
                <w:lang w:eastAsia="en-US"/>
              </w:rPr>
            </w:pPr>
            <w:r w:rsidRPr="00C76B56">
              <w:rPr>
                <w:b/>
                <w:lang w:eastAsia="en-US"/>
              </w:rPr>
              <w:t>п/п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jc w:val="center"/>
              <w:rPr>
                <w:b/>
                <w:lang w:eastAsia="en-US"/>
              </w:rPr>
            </w:pPr>
            <w:r w:rsidRPr="00C76B56">
              <w:rPr>
                <w:b/>
                <w:lang w:eastAsia="en-US"/>
              </w:rPr>
              <w:t>Содержание работы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jc w:val="center"/>
              <w:rPr>
                <w:b/>
                <w:lang w:eastAsia="en-US"/>
              </w:rPr>
            </w:pPr>
            <w:r w:rsidRPr="00C76B56">
              <w:rPr>
                <w:b/>
                <w:lang w:eastAsia="en-US"/>
              </w:rPr>
              <w:t>Сроки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jc w:val="center"/>
              <w:rPr>
                <w:b/>
                <w:lang w:eastAsia="en-US"/>
              </w:rPr>
            </w:pPr>
            <w:r w:rsidRPr="00C76B56">
              <w:rPr>
                <w:b/>
                <w:lang w:eastAsia="en-US"/>
              </w:rPr>
              <w:t>Ответственный</w:t>
            </w:r>
          </w:p>
        </w:tc>
      </w:tr>
      <w:tr w:rsidR="00E96EBE" w:rsidRPr="00C76B56" w:rsidTr="001E166F">
        <w:trPr>
          <w:trHeight w:val="713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1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jc w:val="both"/>
              <w:rPr>
                <w:b/>
                <w:lang w:eastAsia="en-US"/>
              </w:rPr>
            </w:pPr>
            <w:r w:rsidRPr="00C76B56">
              <w:rPr>
                <w:color w:val="000000"/>
                <w:lang w:eastAsia="en-US"/>
              </w:rPr>
              <w:t>Анализ индивидуальных планов по подготовке к аттестации. Оформление авторских разработок.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0D36F7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сентябрь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BF0398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</w:tc>
      </w:tr>
      <w:tr w:rsidR="00E96EBE" w:rsidRPr="00C76B56" w:rsidTr="001E166F">
        <w:trPr>
          <w:trHeight w:val="589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1E166F" w:rsidP="001E166F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jc w:val="both"/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Изучение нормативных документов.     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0D36F7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сентябрь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4F3D92" w:rsidP="005169F2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Заведующий,педагоги</w:t>
            </w:r>
            <w:proofErr w:type="spellEnd"/>
          </w:p>
        </w:tc>
      </w:tr>
      <w:tr w:rsidR="00E96EBE" w:rsidRPr="00C76B56" w:rsidTr="001E166F">
        <w:trPr>
          <w:trHeight w:val="713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1E166F" w:rsidP="001E166F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jc w:val="both"/>
              <w:rPr>
                <w:lang w:eastAsia="en-US"/>
              </w:rPr>
            </w:pPr>
            <w:r w:rsidRPr="00C76B56">
              <w:rPr>
                <w:lang w:eastAsia="en-US"/>
              </w:rPr>
              <w:t>Издание приказа в ДОУ. Ознакомление кандидатов с приказом об аттестации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E" w:rsidRPr="00C76B56" w:rsidRDefault="00955184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октябрь</w:t>
            </w:r>
          </w:p>
          <w:p w:rsidR="00E96EBE" w:rsidRPr="00C76B56" w:rsidRDefault="00E96EBE" w:rsidP="005169F2">
            <w:pPr>
              <w:jc w:val="center"/>
              <w:rPr>
                <w:lang w:eastAsia="en-US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Заведующий д/с</w:t>
            </w:r>
          </w:p>
        </w:tc>
      </w:tr>
      <w:tr w:rsidR="00E96EBE" w:rsidRPr="00C76B56" w:rsidTr="001E166F">
        <w:trPr>
          <w:trHeight w:val="565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1E166F" w:rsidP="001E166F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jc w:val="both"/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Прием, регистрация заявлений.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84" w:rsidRPr="00C76B56" w:rsidRDefault="00955184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октябрь</w:t>
            </w:r>
          </w:p>
          <w:p w:rsidR="00E96EBE" w:rsidRPr="00C76B56" w:rsidRDefault="00E96EBE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  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Заведующий д/с</w:t>
            </w:r>
          </w:p>
        </w:tc>
      </w:tr>
      <w:tr w:rsidR="00E96EBE" w:rsidRPr="00C76B56" w:rsidTr="001E166F">
        <w:trPr>
          <w:trHeight w:val="489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1E166F" w:rsidP="001E166F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jc w:val="both"/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Прохождение компьютерного тестирования. </w:t>
            </w:r>
            <w:r w:rsidRPr="00C76B56">
              <w:rPr>
                <w:color w:val="000000"/>
                <w:lang w:eastAsia="en-US"/>
              </w:rPr>
              <w:t>Подготовка к</w:t>
            </w:r>
            <w:r w:rsidR="002A74AA">
              <w:rPr>
                <w:color w:val="000000"/>
                <w:lang w:eastAsia="en-US"/>
              </w:rPr>
              <w:t>арт результативности, портфолио.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 </w:t>
            </w:r>
          </w:p>
          <w:p w:rsidR="00E96EBE" w:rsidRPr="00C76B56" w:rsidRDefault="00955184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октябрь</w:t>
            </w:r>
            <w:r w:rsidR="00E96EBE" w:rsidRPr="00C76B56">
              <w:rPr>
                <w:lang w:eastAsia="en-US"/>
              </w:rPr>
              <w:t xml:space="preserve">     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4F3D92" w:rsidP="005169F2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Заведующий,воспитатели</w:t>
            </w:r>
            <w:proofErr w:type="spellEnd"/>
          </w:p>
        </w:tc>
      </w:tr>
      <w:tr w:rsidR="00E96EBE" w:rsidRPr="00C76B56" w:rsidTr="001E166F">
        <w:trPr>
          <w:trHeight w:val="415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Default="001E166F" w:rsidP="001E166F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</w:t>
            </w:r>
          </w:p>
          <w:p w:rsidR="004F3D92" w:rsidRDefault="004F3D92" w:rsidP="001E166F">
            <w:pPr>
              <w:rPr>
                <w:lang w:eastAsia="en-US"/>
              </w:rPr>
            </w:pPr>
          </w:p>
          <w:p w:rsidR="004F3D92" w:rsidRDefault="004F3D92" w:rsidP="001E166F">
            <w:pPr>
              <w:rPr>
                <w:lang w:eastAsia="en-US"/>
              </w:rPr>
            </w:pPr>
          </w:p>
          <w:p w:rsidR="004F3D92" w:rsidRDefault="004F3D92" w:rsidP="001E166F">
            <w:pPr>
              <w:rPr>
                <w:lang w:eastAsia="en-US"/>
              </w:rPr>
            </w:pPr>
          </w:p>
          <w:p w:rsidR="004F3D92" w:rsidRPr="00C76B56" w:rsidRDefault="004F3D92" w:rsidP="001E166F">
            <w:pPr>
              <w:rPr>
                <w:lang w:eastAsia="en-US"/>
              </w:rPr>
            </w:pP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jc w:val="both"/>
              <w:rPr>
                <w:lang w:eastAsia="en-US"/>
              </w:rPr>
            </w:pPr>
            <w:r w:rsidRPr="00C76B56">
              <w:rPr>
                <w:lang w:eastAsia="en-US"/>
              </w:rPr>
              <w:t>Экспертиза педагогической деятельности аттестуемого. Оформление экспертного заключения по итогам анализа результатов работы аттестуемого.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E" w:rsidRPr="00C76B56" w:rsidRDefault="00E96EBE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Ноябрь</w:t>
            </w:r>
          </w:p>
          <w:p w:rsidR="00E96EBE" w:rsidRPr="00C76B56" w:rsidRDefault="00E96EBE" w:rsidP="005169F2">
            <w:pPr>
              <w:jc w:val="center"/>
              <w:rPr>
                <w:lang w:eastAsia="en-US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4F3D92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</w:tc>
      </w:tr>
      <w:tr w:rsidR="00E96EBE" w:rsidRPr="00C76B56" w:rsidTr="001E166F">
        <w:trPr>
          <w:trHeight w:val="517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1E166F" w:rsidP="001E166F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jc w:val="both"/>
              <w:rPr>
                <w:lang w:eastAsia="en-US"/>
              </w:rPr>
            </w:pPr>
            <w:r w:rsidRPr="00C76B56">
              <w:rPr>
                <w:lang w:eastAsia="en-US"/>
              </w:rPr>
              <w:t>Передача экспертного заключения, карты результативности в экспертную комиссию.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Ноябрь</w:t>
            </w:r>
          </w:p>
          <w:p w:rsidR="00E96EBE" w:rsidRPr="00C76B56" w:rsidRDefault="00E96EBE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(декабрь)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463C6C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E96EBE" w:rsidRPr="00C76B56" w:rsidTr="001E166F">
        <w:trPr>
          <w:trHeight w:val="36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jc w:val="center"/>
              <w:rPr>
                <w:b/>
                <w:lang w:eastAsia="en-US"/>
              </w:rPr>
            </w:pPr>
            <w:r w:rsidRPr="00C76B56">
              <w:rPr>
                <w:b/>
                <w:lang w:eastAsia="en-US"/>
              </w:rPr>
              <w:t>СЗД</w:t>
            </w:r>
          </w:p>
        </w:tc>
      </w:tr>
      <w:tr w:rsidR="00E96EBE" w:rsidRPr="00C76B56" w:rsidTr="001E166F">
        <w:trPr>
          <w:trHeight w:val="439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1E166F" w:rsidP="009C5944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9C5944">
              <w:rPr>
                <w:lang w:eastAsia="en-US"/>
              </w:rPr>
              <w:t>.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rPr>
                <w:lang w:val="tt-RU" w:eastAsia="en-US"/>
              </w:rPr>
            </w:pPr>
            <w:r w:rsidRPr="00C76B56">
              <w:rPr>
                <w:lang w:eastAsia="en-US"/>
              </w:rPr>
              <w:t>Изучение н</w:t>
            </w:r>
            <w:r w:rsidRPr="00C76B56">
              <w:rPr>
                <w:lang w:val="tt-RU" w:eastAsia="en-US"/>
              </w:rPr>
              <w:t>о</w:t>
            </w:r>
            <w:proofErr w:type="spellStart"/>
            <w:r w:rsidRPr="00C76B56">
              <w:rPr>
                <w:lang w:eastAsia="en-US"/>
              </w:rPr>
              <w:t>рмативных</w:t>
            </w:r>
            <w:proofErr w:type="spellEnd"/>
            <w:r w:rsidRPr="00C76B56">
              <w:rPr>
                <w:lang w:eastAsia="en-US"/>
              </w:rPr>
              <w:t xml:space="preserve"> документов.      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сентябрь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463C6C" w:rsidP="005169F2">
            <w:pPr>
              <w:jc w:val="center"/>
              <w:rPr>
                <w:b/>
                <w:lang w:eastAsia="en-US"/>
              </w:rPr>
            </w:pPr>
            <w:proofErr w:type="spellStart"/>
            <w:r>
              <w:rPr>
                <w:lang w:eastAsia="en-US"/>
              </w:rPr>
              <w:t>Заведующий,комиссия</w:t>
            </w:r>
            <w:proofErr w:type="spellEnd"/>
          </w:p>
        </w:tc>
      </w:tr>
      <w:tr w:rsidR="00E96EBE" w:rsidRPr="00C76B56" w:rsidTr="001E166F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E" w:rsidRPr="00C76B56" w:rsidRDefault="00E96EBE" w:rsidP="009C5944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2.</w:t>
            </w:r>
          </w:p>
          <w:p w:rsidR="00E96EBE" w:rsidRPr="00C76B56" w:rsidRDefault="00E96EBE" w:rsidP="009C5944">
            <w:pPr>
              <w:rPr>
                <w:lang w:eastAsia="en-US"/>
              </w:rPr>
            </w:pP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Издание приказа в ДОУ. Ознакомление кандидатов с приказом об аттестации. Оформление представлений.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1 раз в квартал 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053560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</w:tc>
      </w:tr>
      <w:tr w:rsidR="00E96EBE" w:rsidRPr="00C76B56" w:rsidTr="001E166F">
        <w:trPr>
          <w:trHeight w:val="811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9C5944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3.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Изучение </w:t>
            </w:r>
            <w:r w:rsidR="002A74AA" w:rsidRPr="00C76B56">
              <w:rPr>
                <w:lang w:eastAsia="en-US"/>
              </w:rPr>
              <w:t>материала</w:t>
            </w:r>
            <w:r w:rsidRPr="00C76B56">
              <w:rPr>
                <w:lang w:eastAsia="en-US"/>
              </w:rPr>
              <w:t xml:space="preserve"> аттестационной комиссии.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731E6B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Октябрь</w:t>
            </w:r>
            <w:r w:rsidR="00E96EBE" w:rsidRPr="00C76B56">
              <w:rPr>
                <w:lang w:eastAsia="en-US"/>
              </w:rPr>
              <w:t xml:space="preserve"> 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Зав</w:t>
            </w:r>
            <w:r w:rsidR="00053560">
              <w:rPr>
                <w:lang w:eastAsia="en-US"/>
              </w:rPr>
              <w:t>едующий д/с, комиссия</w:t>
            </w:r>
          </w:p>
        </w:tc>
      </w:tr>
      <w:tr w:rsidR="00E96EBE" w:rsidRPr="00C76B56" w:rsidTr="001E166F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9C5944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4.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Оформление протокола, выписки из протокола.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731E6B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Ноябрь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E" w:rsidRPr="00C76B56" w:rsidRDefault="00E96EBE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Заведующий д/с</w:t>
            </w:r>
          </w:p>
        </w:tc>
      </w:tr>
    </w:tbl>
    <w:p w:rsidR="000D7535" w:rsidRPr="00C76B56" w:rsidRDefault="000D7535" w:rsidP="00C571FE">
      <w:pPr>
        <w:rPr>
          <w:b/>
        </w:rPr>
      </w:pPr>
    </w:p>
    <w:p w:rsidR="00E26573" w:rsidRPr="00C76B56" w:rsidRDefault="00E26573" w:rsidP="005169F2">
      <w:pPr>
        <w:rPr>
          <w:b/>
        </w:rPr>
      </w:pPr>
    </w:p>
    <w:p w:rsidR="00E26573" w:rsidRPr="00C76B56" w:rsidRDefault="00186C92" w:rsidP="005169F2">
      <w:pPr>
        <w:jc w:val="center"/>
        <w:rPr>
          <w:b/>
        </w:rPr>
      </w:pPr>
      <w:r>
        <w:rPr>
          <w:b/>
        </w:rPr>
        <w:t>1.</w:t>
      </w:r>
      <w:proofErr w:type="gramStart"/>
      <w:r>
        <w:rPr>
          <w:b/>
        </w:rPr>
        <w:t>4.</w:t>
      </w:r>
      <w:r w:rsidR="00E26573" w:rsidRPr="00C76B56">
        <w:rPr>
          <w:b/>
        </w:rPr>
        <w:t>РАБОТА</w:t>
      </w:r>
      <w:proofErr w:type="gramEnd"/>
      <w:r w:rsidR="00E26573" w:rsidRPr="00C76B56">
        <w:rPr>
          <w:b/>
        </w:rPr>
        <w:t xml:space="preserve"> С УЗКИМИ СПЕЦИАЛИСТАМИ.</w:t>
      </w:r>
    </w:p>
    <w:p w:rsidR="00E26573" w:rsidRPr="00C76B56" w:rsidRDefault="00E26573" w:rsidP="005169F2">
      <w:pPr>
        <w:jc w:val="center"/>
        <w:rPr>
          <w:b/>
        </w:rPr>
      </w:pPr>
    </w:p>
    <w:tbl>
      <w:tblPr>
        <w:tblW w:w="525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"/>
        <w:gridCol w:w="5027"/>
        <w:gridCol w:w="1879"/>
        <w:gridCol w:w="2651"/>
      </w:tblGrid>
      <w:tr w:rsidR="00E26573" w:rsidRPr="00C76B56" w:rsidTr="00062672">
        <w:trPr>
          <w:trHeight w:val="608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73" w:rsidRPr="00C76B56" w:rsidRDefault="00E26573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№ п/п</w:t>
            </w:r>
          </w:p>
        </w:tc>
        <w:tc>
          <w:tcPr>
            <w:tcW w:w="2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73" w:rsidRPr="00C76B56" w:rsidRDefault="00E26573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Содержание работы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73" w:rsidRPr="00C76B56" w:rsidRDefault="00E26573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Сроки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73" w:rsidRPr="00C76B56" w:rsidRDefault="00E26573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Ответственные</w:t>
            </w:r>
          </w:p>
        </w:tc>
      </w:tr>
      <w:tr w:rsidR="00E26573" w:rsidRPr="00C76B56" w:rsidTr="00062672">
        <w:trPr>
          <w:trHeight w:val="247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73" w:rsidRPr="00C76B56" w:rsidRDefault="00E26573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1</w:t>
            </w:r>
          </w:p>
        </w:tc>
        <w:tc>
          <w:tcPr>
            <w:tcW w:w="2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73" w:rsidRPr="00C76B56" w:rsidRDefault="00E26573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Утверждение циклограмм рабочего времени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73" w:rsidRPr="00C76B56" w:rsidRDefault="00E26573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Август-Сентябрь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73" w:rsidRPr="00C76B56" w:rsidRDefault="003258EA" w:rsidP="005169F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Заведующий и специалисты</w:t>
            </w:r>
          </w:p>
        </w:tc>
      </w:tr>
      <w:tr w:rsidR="00E26573" w:rsidRPr="00C76B56" w:rsidTr="00062672">
        <w:trPr>
          <w:trHeight w:val="171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73" w:rsidRPr="00C76B56" w:rsidRDefault="00E26573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2</w:t>
            </w:r>
          </w:p>
        </w:tc>
        <w:tc>
          <w:tcPr>
            <w:tcW w:w="2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73" w:rsidRPr="00C76B56" w:rsidRDefault="00E26573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Проведение мониторинга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73" w:rsidRPr="00C76B56" w:rsidRDefault="003258EA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Октябрь, апрель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73" w:rsidRPr="00C76B56" w:rsidRDefault="00E26573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Узкие специалисты</w:t>
            </w:r>
          </w:p>
        </w:tc>
      </w:tr>
      <w:tr w:rsidR="00E26573" w:rsidRPr="00C76B56" w:rsidTr="00062672">
        <w:trPr>
          <w:trHeight w:val="627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73" w:rsidRPr="00C76B56" w:rsidRDefault="00E26573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3</w:t>
            </w:r>
          </w:p>
        </w:tc>
        <w:tc>
          <w:tcPr>
            <w:tcW w:w="2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73" w:rsidRPr="00C76B56" w:rsidRDefault="00E26573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Обсуждение сценариев досугов, праздников, развлечений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73" w:rsidRPr="00C76B56" w:rsidRDefault="00E26573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По плану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73" w:rsidRPr="00C76B56" w:rsidRDefault="00E26573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Узкие специалисты</w:t>
            </w:r>
          </w:p>
        </w:tc>
      </w:tr>
      <w:tr w:rsidR="00E26573" w:rsidRPr="00C76B56" w:rsidTr="00062672">
        <w:trPr>
          <w:trHeight w:val="708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73" w:rsidRPr="00C76B56" w:rsidRDefault="00E26573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4</w:t>
            </w:r>
          </w:p>
        </w:tc>
        <w:tc>
          <w:tcPr>
            <w:tcW w:w="2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73" w:rsidRPr="00C76B56" w:rsidRDefault="00E26573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Интеграция образовательных областей в образовательной деятельности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73" w:rsidRPr="00C76B56" w:rsidRDefault="006631B5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плану специалистов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73" w:rsidRPr="00C76B56" w:rsidRDefault="003258EA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Заведующий и специалисты</w:t>
            </w:r>
          </w:p>
          <w:p w:rsidR="00E26573" w:rsidRPr="00C76B56" w:rsidRDefault="00E26573" w:rsidP="005169F2">
            <w:pPr>
              <w:jc w:val="center"/>
              <w:rPr>
                <w:lang w:eastAsia="en-US"/>
              </w:rPr>
            </w:pPr>
          </w:p>
        </w:tc>
      </w:tr>
    </w:tbl>
    <w:p w:rsidR="00E26573" w:rsidRPr="00C76B56" w:rsidRDefault="00E26573" w:rsidP="00062672">
      <w:pPr>
        <w:rPr>
          <w:b/>
        </w:rPr>
      </w:pPr>
    </w:p>
    <w:p w:rsidR="00E26573" w:rsidRPr="00C76B56" w:rsidRDefault="00E26573" w:rsidP="005169F2">
      <w:pPr>
        <w:jc w:val="center"/>
        <w:rPr>
          <w:b/>
        </w:rPr>
      </w:pPr>
      <w:r w:rsidRPr="00C76B56">
        <w:rPr>
          <w:b/>
        </w:rPr>
        <w:t>2</w:t>
      </w:r>
      <w:r w:rsidRPr="00C76B56">
        <w:rPr>
          <w:b/>
          <w:lang w:val="tt-RU"/>
        </w:rPr>
        <w:t xml:space="preserve">.  </w:t>
      </w:r>
      <w:r w:rsidRPr="00C76B56">
        <w:rPr>
          <w:b/>
        </w:rPr>
        <w:t>ОРГАНИЗАЦИОННО-ПЕДАГОГИЧЕСКАЯ РАБОТА.</w:t>
      </w:r>
    </w:p>
    <w:p w:rsidR="00E26573" w:rsidRPr="00C76B56" w:rsidRDefault="00E26573" w:rsidP="005169F2">
      <w:pPr>
        <w:jc w:val="center"/>
        <w:rPr>
          <w:b/>
        </w:rPr>
      </w:pPr>
      <w:r w:rsidRPr="00C76B56">
        <w:rPr>
          <w:b/>
          <w:lang w:val="tt-RU"/>
        </w:rPr>
        <w:t xml:space="preserve">2.1. </w:t>
      </w:r>
      <w:r w:rsidRPr="00C76B56">
        <w:rPr>
          <w:b/>
        </w:rPr>
        <w:t>ПЕДАГОГИЧЕСКИЕ СОВЕТЫ.</w:t>
      </w:r>
    </w:p>
    <w:p w:rsidR="00E26573" w:rsidRPr="00C76B56" w:rsidRDefault="00E26573" w:rsidP="005169F2">
      <w:pPr>
        <w:jc w:val="center"/>
        <w:rPr>
          <w:b/>
          <w:u w:val="single"/>
        </w:rPr>
      </w:pPr>
    </w:p>
    <w:tbl>
      <w:tblPr>
        <w:tblW w:w="525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4"/>
        <w:gridCol w:w="1544"/>
        <w:gridCol w:w="1082"/>
        <w:gridCol w:w="2495"/>
      </w:tblGrid>
      <w:tr w:rsidR="00E26573" w:rsidRPr="00C76B56" w:rsidTr="00541770">
        <w:trPr>
          <w:trHeight w:val="570"/>
        </w:trPr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73" w:rsidRPr="00C76B56" w:rsidRDefault="00E26573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Тема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73" w:rsidRPr="00C76B56" w:rsidRDefault="00E26573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Форма выступления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73" w:rsidRPr="00C76B56" w:rsidRDefault="00E26573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Дата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73" w:rsidRPr="00C76B56" w:rsidRDefault="00E26573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Ответственные</w:t>
            </w:r>
          </w:p>
        </w:tc>
      </w:tr>
      <w:tr w:rsidR="00E26573" w:rsidRPr="00C76B56" w:rsidTr="00541770">
        <w:trPr>
          <w:trHeight w:val="341"/>
        </w:trPr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73" w:rsidRPr="00C76B56" w:rsidRDefault="00E26573" w:rsidP="005169F2">
            <w:pPr>
              <w:shd w:val="clear" w:color="auto" w:fill="FFFFFF"/>
              <w:rPr>
                <w:color w:val="000000"/>
              </w:rPr>
            </w:pPr>
            <w:r w:rsidRPr="00C76B56">
              <w:rPr>
                <w:b/>
                <w:lang w:val="tt-RU"/>
              </w:rPr>
              <w:t xml:space="preserve">1. Педсовет: </w:t>
            </w:r>
            <w:r w:rsidRPr="00C76B56">
              <w:rPr>
                <w:b/>
                <w:bCs/>
                <w:color w:val="000000"/>
              </w:rPr>
              <w:t>Тема: «Организация работы в ДОУ на 2023-2024 учебный год» (установочный)</w:t>
            </w:r>
          </w:p>
          <w:p w:rsidR="00E26573" w:rsidRPr="00C76B56" w:rsidRDefault="00E26573" w:rsidP="005169F2">
            <w:pPr>
              <w:shd w:val="clear" w:color="auto" w:fill="FFFFFF"/>
              <w:jc w:val="both"/>
              <w:rPr>
                <w:color w:val="000000"/>
              </w:rPr>
            </w:pPr>
            <w:proofErr w:type="gramStart"/>
            <w:r w:rsidRPr="00C76B56">
              <w:rPr>
                <w:b/>
                <w:bCs/>
                <w:color w:val="000000"/>
              </w:rPr>
              <w:t>Цель</w:t>
            </w:r>
            <w:r w:rsidRPr="00C76B56">
              <w:rPr>
                <w:color w:val="000000"/>
              </w:rPr>
              <w:t>:  знакомство</w:t>
            </w:r>
            <w:proofErr w:type="gramEnd"/>
            <w:r w:rsidRPr="00C76B56">
              <w:rPr>
                <w:color w:val="000000"/>
              </w:rPr>
              <w:t xml:space="preserve"> педагогов с итогами деятельности  ДОУ за летний период, принятие и утверждения плана деятельности Д</w:t>
            </w:r>
            <w:r w:rsidR="003258EA">
              <w:rPr>
                <w:color w:val="000000"/>
              </w:rPr>
              <w:t>ОУ на новый учебный год,</w:t>
            </w:r>
            <w:r w:rsidR="005142B1">
              <w:rPr>
                <w:color w:val="000000"/>
              </w:rPr>
              <w:t xml:space="preserve"> ознакомление</w:t>
            </w:r>
            <w:r w:rsidR="003258EA">
              <w:rPr>
                <w:color w:val="000000"/>
              </w:rPr>
              <w:t xml:space="preserve"> с новыми локальными </w:t>
            </w:r>
            <w:r w:rsidR="00577157">
              <w:rPr>
                <w:color w:val="000000"/>
              </w:rPr>
              <w:t>актами. Утверждение</w:t>
            </w:r>
            <w:r w:rsidR="005142B1">
              <w:rPr>
                <w:color w:val="000000"/>
              </w:rPr>
              <w:t xml:space="preserve"> документов.</w:t>
            </w:r>
          </w:p>
          <w:p w:rsidR="00E26573" w:rsidRPr="00C76B56" w:rsidRDefault="00E26573" w:rsidP="005169F2">
            <w:pPr>
              <w:shd w:val="clear" w:color="auto" w:fill="FFFFFF"/>
              <w:jc w:val="both"/>
              <w:rPr>
                <w:color w:val="000000"/>
              </w:rPr>
            </w:pPr>
            <w:r w:rsidRPr="00C76B56">
              <w:rPr>
                <w:color w:val="000000"/>
              </w:rPr>
              <w:t> </w:t>
            </w:r>
            <w:r w:rsidRPr="00C76B56">
              <w:rPr>
                <w:b/>
                <w:bCs/>
                <w:color w:val="000000"/>
              </w:rPr>
              <w:t>Повестка дня:</w:t>
            </w:r>
          </w:p>
          <w:p w:rsidR="00E26573" w:rsidRDefault="00E26573" w:rsidP="005169F2">
            <w:pPr>
              <w:widowControl w:val="0"/>
              <w:rPr>
                <w:color w:val="000000"/>
              </w:rPr>
            </w:pPr>
            <w:r w:rsidRPr="00C76B56">
              <w:rPr>
                <w:b/>
                <w:bCs/>
                <w:color w:val="000000"/>
                <w:u w:val="single"/>
              </w:rPr>
              <w:t>Це</w:t>
            </w:r>
            <w:r w:rsidRPr="00C76B56">
              <w:rPr>
                <w:b/>
                <w:bCs/>
                <w:color w:val="000000"/>
                <w:w w:val="99"/>
                <w:u w:val="single"/>
              </w:rPr>
              <w:t>л</w:t>
            </w:r>
            <w:r w:rsidRPr="00C76B56">
              <w:rPr>
                <w:b/>
                <w:bCs/>
                <w:color w:val="000000"/>
                <w:u w:val="single"/>
              </w:rPr>
              <w:t>ь:</w:t>
            </w:r>
            <w:r w:rsidRPr="00C76B56">
              <w:rPr>
                <w:b/>
                <w:bCs/>
                <w:color w:val="000000"/>
              </w:rPr>
              <w:t xml:space="preserve"> </w:t>
            </w:r>
            <w:r w:rsidRPr="00C76B56">
              <w:rPr>
                <w:color w:val="000000"/>
              </w:rPr>
              <w:t>С</w:t>
            </w:r>
            <w:r w:rsidRPr="00C76B56">
              <w:rPr>
                <w:color w:val="000000"/>
                <w:spacing w:val="1"/>
              </w:rPr>
              <w:t>и</w:t>
            </w:r>
            <w:r w:rsidRPr="00C76B56">
              <w:rPr>
                <w:color w:val="000000"/>
              </w:rPr>
              <w:t>с</w:t>
            </w:r>
            <w:r w:rsidRPr="00C76B56">
              <w:rPr>
                <w:color w:val="000000"/>
                <w:w w:val="99"/>
              </w:rPr>
              <w:t>т</w:t>
            </w:r>
            <w:r w:rsidRPr="00C76B56">
              <w:rPr>
                <w:color w:val="000000"/>
              </w:rPr>
              <w:t>е</w:t>
            </w:r>
            <w:r w:rsidRPr="00C76B56">
              <w:rPr>
                <w:color w:val="000000"/>
                <w:spacing w:val="-1"/>
              </w:rPr>
              <w:t>м</w:t>
            </w:r>
            <w:r w:rsidRPr="00C76B56">
              <w:rPr>
                <w:color w:val="000000"/>
              </w:rPr>
              <w:t>а</w:t>
            </w:r>
            <w:r w:rsidRPr="00C76B56">
              <w:rPr>
                <w:color w:val="000000"/>
                <w:w w:val="99"/>
              </w:rPr>
              <w:t>т</w:t>
            </w:r>
            <w:r w:rsidRPr="00C76B56">
              <w:rPr>
                <w:color w:val="000000"/>
              </w:rPr>
              <w:t>и</w:t>
            </w:r>
            <w:r w:rsidRPr="00C76B56">
              <w:rPr>
                <w:color w:val="000000"/>
                <w:spacing w:val="1"/>
                <w:w w:val="99"/>
              </w:rPr>
              <w:t>з</w:t>
            </w:r>
            <w:r w:rsidRPr="00C76B56">
              <w:rPr>
                <w:color w:val="000000"/>
              </w:rPr>
              <w:t>а</w:t>
            </w:r>
            <w:r w:rsidRPr="00C76B56">
              <w:rPr>
                <w:color w:val="000000"/>
                <w:spacing w:val="1"/>
              </w:rPr>
              <w:t>ци</w:t>
            </w:r>
            <w:r w:rsidRPr="00C76B56">
              <w:rPr>
                <w:color w:val="000000"/>
              </w:rPr>
              <w:t>я</w:t>
            </w:r>
            <w:r w:rsidRPr="00C76B56">
              <w:rPr>
                <w:color w:val="000000"/>
                <w:spacing w:val="-2"/>
              </w:rPr>
              <w:t xml:space="preserve"> </w:t>
            </w:r>
            <w:r w:rsidRPr="00C76B56">
              <w:rPr>
                <w:color w:val="000000"/>
                <w:w w:val="99"/>
              </w:rPr>
              <w:t>з</w:t>
            </w:r>
            <w:r w:rsidRPr="00C76B56">
              <w:rPr>
                <w:color w:val="000000"/>
                <w:spacing w:val="1"/>
              </w:rPr>
              <w:t>н</w:t>
            </w:r>
            <w:r w:rsidRPr="00C76B56">
              <w:rPr>
                <w:color w:val="000000"/>
              </w:rPr>
              <w:t>а</w:t>
            </w:r>
            <w:r w:rsidRPr="00C76B56">
              <w:rPr>
                <w:color w:val="000000"/>
                <w:spacing w:val="-1"/>
              </w:rPr>
              <w:t>н</w:t>
            </w:r>
            <w:r w:rsidRPr="00C76B56">
              <w:rPr>
                <w:color w:val="000000"/>
              </w:rPr>
              <w:t>ий педагогов о норма</w:t>
            </w:r>
            <w:r w:rsidRPr="00C76B56">
              <w:rPr>
                <w:color w:val="000000"/>
                <w:w w:val="99"/>
              </w:rPr>
              <w:t>т</w:t>
            </w:r>
            <w:r w:rsidRPr="00C76B56">
              <w:rPr>
                <w:color w:val="000000"/>
                <w:spacing w:val="1"/>
              </w:rPr>
              <w:t>и</w:t>
            </w:r>
            <w:r w:rsidRPr="00C76B56">
              <w:rPr>
                <w:color w:val="000000"/>
              </w:rPr>
              <w:t>вн</w:t>
            </w:r>
            <w:r w:rsidRPr="00C76B56">
              <w:rPr>
                <w:color w:val="000000"/>
                <w:spacing w:val="2"/>
              </w:rPr>
              <w:t>о</w:t>
            </w:r>
            <w:r w:rsidRPr="00C76B56">
              <w:rPr>
                <w:color w:val="000000"/>
              </w:rPr>
              <w:t>-право</w:t>
            </w:r>
            <w:r w:rsidRPr="00C76B56">
              <w:rPr>
                <w:color w:val="000000"/>
                <w:spacing w:val="-1"/>
              </w:rPr>
              <w:t>в</w:t>
            </w:r>
            <w:r w:rsidRPr="00C76B56">
              <w:rPr>
                <w:color w:val="000000"/>
              </w:rPr>
              <w:t>ой</w:t>
            </w:r>
            <w:r w:rsidRPr="00C76B56">
              <w:rPr>
                <w:color w:val="000000"/>
                <w:spacing w:val="-1"/>
              </w:rPr>
              <w:t xml:space="preserve"> </w:t>
            </w:r>
            <w:r w:rsidRPr="00C76B56">
              <w:rPr>
                <w:color w:val="000000"/>
              </w:rPr>
              <w:t>докумен</w:t>
            </w:r>
            <w:r w:rsidRPr="00C76B56">
              <w:rPr>
                <w:color w:val="000000"/>
                <w:w w:val="99"/>
              </w:rPr>
              <w:t>т</w:t>
            </w:r>
            <w:r w:rsidRPr="00C76B56">
              <w:rPr>
                <w:color w:val="000000"/>
              </w:rPr>
              <w:t>а</w:t>
            </w:r>
            <w:r w:rsidRPr="00C76B56">
              <w:rPr>
                <w:color w:val="000000"/>
                <w:spacing w:val="1"/>
              </w:rPr>
              <w:t>ц</w:t>
            </w:r>
            <w:r w:rsidRPr="00C76B56">
              <w:rPr>
                <w:color w:val="000000"/>
              </w:rPr>
              <w:t>ии и определен</w:t>
            </w:r>
            <w:r w:rsidRPr="00C76B56">
              <w:rPr>
                <w:color w:val="000000"/>
                <w:spacing w:val="1"/>
              </w:rPr>
              <w:t>и</w:t>
            </w:r>
            <w:r w:rsidRPr="00C76B56">
              <w:rPr>
                <w:color w:val="000000"/>
              </w:rPr>
              <w:t>е м</w:t>
            </w:r>
            <w:r w:rsidRPr="00C76B56">
              <w:rPr>
                <w:color w:val="000000"/>
                <w:spacing w:val="-1"/>
              </w:rPr>
              <w:t>ес</w:t>
            </w:r>
            <w:r w:rsidRPr="00C76B56">
              <w:rPr>
                <w:color w:val="000000"/>
                <w:w w:val="99"/>
              </w:rPr>
              <w:t>т</w:t>
            </w:r>
            <w:r w:rsidRPr="00C76B56">
              <w:rPr>
                <w:color w:val="000000"/>
              </w:rPr>
              <w:t>а ка</w:t>
            </w:r>
            <w:r w:rsidRPr="00C76B56">
              <w:rPr>
                <w:color w:val="000000"/>
                <w:spacing w:val="2"/>
              </w:rPr>
              <w:t>ж</w:t>
            </w:r>
            <w:r w:rsidRPr="00C76B56">
              <w:rPr>
                <w:color w:val="000000"/>
              </w:rPr>
              <w:t xml:space="preserve">дого </w:t>
            </w:r>
            <w:r w:rsidRPr="00C76B56">
              <w:rPr>
                <w:color w:val="000000"/>
                <w:spacing w:val="1"/>
              </w:rPr>
              <w:t>п</w:t>
            </w:r>
            <w:r w:rsidRPr="00C76B56">
              <w:rPr>
                <w:color w:val="000000"/>
              </w:rPr>
              <w:t>едагога в ре</w:t>
            </w:r>
            <w:r w:rsidRPr="00C76B56">
              <w:rPr>
                <w:color w:val="000000"/>
                <w:w w:val="99"/>
              </w:rPr>
              <w:t>ш</w:t>
            </w:r>
            <w:r w:rsidRPr="00C76B56">
              <w:rPr>
                <w:color w:val="000000"/>
                <w:spacing w:val="-1"/>
              </w:rPr>
              <w:t>е</w:t>
            </w:r>
            <w:r w:rsidRPr="00C76B56">
              <w:rPr>
                <w:color w:val="000000"/>
              </w:rPr>
              <w:t>н</w:t>
            </w:r>
            <w:r w:rsidRPr="00C76B56">
              <w:rPr>
                <w:color w:val="000000"/>
                <w:spacing w:val="1"/>
              </w:rPr>
              <w:t>и</w:t>
            </w:r>
            <w:r w:rsidRPr="00C76B56">
              <w:rPr>
                <w:color w:val="000000"/>
              </w:rPr>
              <w:t>и</w:t>
            </w:r>
            <w:r w:rsidRPr="00C76B56">
              <w:rPr>
                <w:color w:val="000000"/>
                <w:spacing w:val="1"/>
              </w:rPr>
              <w:t xml:space="preserve"> </w:t>
            </w:r>
            <w:r w:rsidRPr="00C76B56">
              <w:rPr>
                <w:color w:val="000000"/>
              </w:rPr>
              <w:t xml:space="preserve">годовых </w:t>
            </w:r>
            <w:r w:rsidRPr="00C76B56">
              <w:rPr>
                <w:color w:val="000000"/>
                <w:w w:val="99"/>
              </w:rPr>
              <w:t>з</w:t>
            </w:r>
            <w:r w:rsidR="00E232A5">
              <w:rPr>
                <w:color w:val="000000"/>
              </w:rPr>
              <w:t>адач.</w:t>
            </w:r>
          </w:p>
          <w:p w:rsidR="00E232A5" w:rsidRPr="00C76B56" w:rsidRDefault="00E232A5" w:rsidP="005169F2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Повестка дня:</w:t>
            </w:r>
          </w:p>
          <w:p w:rsidR="00E26573" w:rsidRPr="00C76B56" w:rsidRDefault="00E26573" w:rsidP="005169F2">
            <w:pPr>
              <w:widowControl w:val="0"/>
              <w:rPr>
                <w:color w:val="000000"/>
              </w:rPr>
            </w:pPr>
            <w:r w:rsidRPr="00C76B56">
              <w:rPr>
                <w:color w:val="000000"/>
              </w:rPr>
              <w:lastRenderedPageBreak/>
              <w:t>1. Анали</w:t>
            </w:r>
            <w:r w:rsidRPr="00C76B56">
              <w:rPr>
                <w:color w:val="000000"/>
                <w:w w:val="99"/>
              </w:rPr>
              <w:t>з</w:t>
            </w:r>
            <w:r w:rsidRPr="00C76B56">
              <w:rPr>
                <w:color w:val="000000"/>
                <w:spacing w:val="1"/>
              </w:rPr>
              <w:t xml:space="preserve"> </w:t>
            </w:r>
            <w:r w:rsidRPr="00C76B56">
              <w:rPr>
                <w:color w:val="000000"/>
              </w:rPr>
              <w:t>рабо</w:t>
            </w:r>
            <w:r w:rsidRPr="00C76B56">
              <w:rPr>
                <w:color w:val="000000"/>
                <w:spacing w:val="1"/>
                <w:w w:val="99"/>
              </w:rPr>
              <w:t>т</w:t>
            </w:r>
            <w:r w:rsidRPr="00C76B56">
              <w:rPr>
                <w:color w:val="000000"/>
              </w:rPr>
              <w:t xml:space="preserve">ы </w:t>
            </w:r>
            <w:r w:rsidRPr="00C76B56">
              <w:rPr>
                <w:color w:val="000000"/>
                <w:w w:val="99"/>
              </w:rPr>
              <w:t>з</w:t>
            </w:r>
            <w:r w:rsidRPr="00C76B56">
              <w:rPr>
                <w:color w:val="000000"/>
                <w:spacing w:val="1"/>
              </w:rPr>
              <w:t>а</w:t>
            </w:r>
            <w:r w:rsidRPr="00C76B56">
              <w:rPr>
                <w:color w:val="000000"/>
              </w:rPr>
              <w:t xml:space="preserve"> ле</w:t>
            </w:r>
            <w:r w:rsidRPr="00C76B56">
              <w:rPr>
                <w:color w:val="000000"/>
                <w:spacing w:val="-2"/>
                <w:w w:val="99"/>
              </w:rPr>
              <w:t>т</w:t>
            </w:r>
            <w:r w:rsidRPr="00C76B56">
              <w:rPr>
                <w:color w:val="000000"/>
              </w:rPr>
              <w:t>не-о</w:t>
            </w:r>
            <w:r w:rsidRPr="00C76B56">
              <w:rPr>
                <w:color w:val="000000"/>
                <w:spacing w:val="1"/>
                <w:w w:val="99"/>
              </w:rPr>
              <w:t>з</w:t>
            </w:r>
            <w:r w:rsidRPr="00C76B56">
              <w:rPr>
                <w:color w:val="000000"/>
              </w:rPr>
              <w:t>дорови</w:t>
            </w:r>
            <w:r w:rsidRPr="00C76B56">
              <w:rPr>
                <w:color w:val="000000"/>
                <w:w w:val="99"/>
              </w:rPr>
              <w:t>т</w:t>
            </w:r>
            <w:r w:rsidRPr="00C76B56">
              <w:rPr>
                <w:color w:val="000000"/>
              </w:rPr>
              <w:t>ел</w:t>
            </w:r>
            <w:r w:rsidRPr="00C76B56">
              <w:rPr>
                <w:color w:val="000000"/>
                <w:w w:val="99"/>
              </w:rPr>
              <w:t>ь</w:t>
            </w:r>
            <w:r w:rsidRPr="00C76B56">
              <w:rPr>
                <w:color w:val="000000"/>
              </w:rPr>
              <w:t>ный</w:t>
            </w:r>
            <w:r w:rsidRPr="00C76B56">
              <w:rPr>
                <w:color w:val="000000"/>
                <w:spacing w:val="1"/>
              </w:rPr>
              <w:t xml:space="preserve"> п</w:t>
            </w:r>
            <w:r w:rsidRPr="00C76B56">
              <w:rPr>
                <w:color w:val="000000"/>
              </w:rPr>
              <w:t>е</w:t>
            </w:r>
            <w:r w:rsidRPr="00C76B56">
              <w:rPr>
                <w:color w:val="000000"/>
                <w:spacing w:val="-2"/>
              </w:rPr>
              <w:t>р</w:t>
            </w:r>
            <w:r w:rsidRPr="00C76B56">
              <w:rPr>
                <w:color w:val="000000"/>
                <w:spacing w:val="-1"/>
              </w:rPr>
              <w:t>и</w:t>
            </w:r>
            <w:r w:rsidRPr="00C76B56">
              <w:rPr>
                <w:color w:val="000000"/>
              </w:rPr>
              <w:t>од</w:t>
            </w:r>
          </w:p>
          <w:p w:rsidR="00E26573" w:rsidRPr="00C76B56" w:rsidRDefault="00E26573" w:rsidP="003258EA">
            <w:pPr>
              <w:widowControl w:val="0"/>
              <w:rPr>
                <w:color w:val="000000"/>
              </w:rPr>
            </w:pPr>
            <w:r w:rsidRPr="00C76B56">
              <w:rPr>
                <w:color w:val="000000"/>
              </w:rPr>
              <w:t>2.У</w:t>
            </w:r>
            <w:r w:rsidRPr="00C76B56">
              <w:rPr>
                <w:color w:val="000000"/>
                <w:w w:val="99"/>
              </w:rPr>
              <w:t>т</w:t>
            </w:r>
            <w:r w:rsidRPr="00C76B56">
              <w:rPr>
                <w:color w:val="000000"/>
              </w:rPr>
              <w:t>вержден</w:t>
            </w:r>
            <w:r w:rsidRPr="00C76B56">
              <w:rPr>
                <w:color w:val="000000"/>
                <w:spacing w:val="1"/>
              </w:rPr>
              <w:t>и</w:t>
            </w:r>
            <w:r w:rsidRPr="00C76B56">
              <w:rPr>
                <w:color w:val="000000"/>
              </w:rPr>
              <w:t xml:space="preserve">е годового </w:t>
            </w:r>
            <w:r w:rsidRPr="00C76B56">
              <w:rPr>
                <w:color w:val="000000"/>
                <w:spacing w:val="1"/>
              </w:rPr>
              <w:t>п</w:t>
            </w:r>
            <w:r w:rsidRPr="00C76B56">
              <w:rPr>
                <w:color w:val="000000"/>
              </w:rPr>
              <w:t>ла</w:t>
            </w:r>
            <w:r w:rsidRPr="00C76B56">
              <w:rPr>
                <w:color w:val="000000"/>
                <w:spacing w:val="1"/>
              </w:rPr>
              <w:t>н</w:t>
            </w:r>
            <w:r w:rsidRPr="00C76B56">
              <w:rPr>
                <w:color w:val="000000"/>
              </w:rPr>
              <w:t xml:space="preserve">а </w:t>
            </w:r>
            <w:r w:rsidRPr="00C76B56">
              <w:rPr>
                <w:color w:val="000000"/>
                <w:w w:val="99"/>
              </w:rPr>
              <w:t>Д</w:t>
            </w:r>
            <w:r w:rsidRPr="00C76B56">
              <w:rPr>
                <w:color w:val="000000"/>
                <w:spacing w:val="-1"/>
              </w:rPr>
              <w:t>О</w:t>
            </w:r>
            <w:r w:rsidRPr="00C76B56">
              <w:rPr>
                <w:color w:val="000000"/>
              </w:rPr>
              <w:t xml:space="preserve">У </w:t>
            </w:r>
            <w:r w:rsidRPr="00C76B56">
              <w:rPr>
                <w:color w:val="000000"/>
                <w:spacing w:val="1"/>
              </w:rPr>
              <w:t>н</w:t>
            </w:r>
            <w:r w:rsidRPr="00C76B56">
              <w:rPr>
                <w:color w:val="000000"/>
              </w:rPr>
              <w:t xml:space="preserve">а </w:t>
            </w:r>
            <w:r w:rsidRPr="00C76B56">
              <w:rPr>
                <w:color w:val="000000"/>
                <w:w w:val="99"/>
              </w:rPr>
              <w:t>2</w:t>
            </w:r>
            <w:r w:rsidRPr="00C76B56">
              <w:rPr>
                <w:color w:val="000000"/>
              </w:rPr>
              <w:t>023-2024 у</w:t>
            </w:r>
            <w:r w:rsidRPr="00C76B56">
              <w:rPr>
                <w:color w:val="000000"/>
                <w:spacing w:val="-1"/>
              </w:rPr>
              <w:t>че</w:t>
            </w:r>
            <w:r w:rsidRPr="00C76B56">
              <w:rPr>
                <w:color w:val="000000"/>
              </w:rPr>
              <w:t>б</w:t>
            </w:r>
            <w:r w:rsidRPr="00C76B56">
              <w:rPr>
                <w:color w:val="000000"/>
                <w:spacing w:val="1"/>
              </w:rPr>
              <w:t>н</w:t>
            </w:r>
            <w:r w:rsidRPr="00C76B56">
              <w:rPr>
                <w:color w:val="000000"/>
              </w:rPr>
              <w:t>ый</w:t>
            </w:r>
            <w:r w:rsidRPr="00C76B56">
              <w:rPr>
                <w:color w:val="000000"/>
                <w:spacing w:val="1"/>
              </w:rPr>
              <w:t xml:space="preserve"> </w:t>
            </w:r>
            <w:r w:rsidR="00577157">
              <w:rPr>
                <w:color w:val="000000"/>
              </w:rPr>
              <w:t>год. Других</w:t>
            </w:r>
            <w:r w:rsidR="003258EA">
              <w:rPr>
                <w:color w:val="000000"/>
              </w:rPr>
              <w:t xml:space="preserve"> нормативных документов ДОУ.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73" w:rsidRPr="00C76B56" w:rsidRDefault="00E26573" w:rsidP="005169F2">
            <w:pPr>
              <w:rPr>
                <w:lang w:eastAsia="en-US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73" w:rsidRPr="00C76B56" w:rsidRDefault="00E26573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август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73" w:rsidRPr="00C76B56" w:rsidRDefault="003E4567" w:rsidP="005169F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Заведующий,педагоги</w:t>
            </w:r>
            <w:proofErr w:type="spellEnd"/>
          </w:p>
        </w:tc>
      </w:tr>
      <w:tr w:rsidR="00E26573" w:rsidRPr="00C76B56" w:rsidTr="00541770">
        <w:trPr>
          <w:trHeight w:val="341"/>
        </w:trPr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73" w:rsidRPr="00C76B56" w:rsidRDefault="00E26573" w:rsidP="005169F2">
            <w:pPr>
              <w:shd w:val="clear" w:color="auto" w:fill="FFFFFF"/>
              <w:rPr>
                <w:color w:val="000000"/>
              </w:rPr>
            </w:pPr>
            <w:r w:rsidRPr="00C76B56">
              <w:rPr>
                <w:b/>
                <w:lang w:eastAsia="en-US"/>
              </w:rPr>
              <w:lastRenderedPageBreak/>
              <w:t xml:space="preserve">2.Педсовет: </w:t>
            </w:r>
          </w:p>
          <w:p w:rsidR="00E26573" w:rsidRPr="00C76B56" w:rsidRDefault="00E26573" w:rsidP="005169F2">
            <w:pPr>
              <w:widowControl w:val="0"/>
              <w:rPr>
                <w:color w:val="000000"/>
              </w:rPr>
            </w:pPr>
            <w:r w:rsidRPr="00C76B56">
              <w:rPr>
                <w:b/>
                <w:bCs/>
                <w:color w:val="111111"/>
              </w:rPr>
              <w:t xml:space="preserve">Тема: </w:t>
            </w:r>
            <w:r w:rsidR="005E3536">
              <w:rPr>
                <w:color w:val="000000"/>
              </w:rPr>
              <w:t>«Нравственно-патриотическое воспитание детей дошкольного возраста</w:t>
            </w:r>
            <w:r w:rsidR="00577157" w:rsidRPr="00C76B56">
              <w:rPr>
                <w:color w:val="000000"/>
              </w:rPr>
              <w:t>».</w:t>
            </w:r>
          </w:p>
          <w:p w:rsidR="00E26573" w:rsidRDefault="00577157" w:rsidP="005169F2">
            <w:pPr>
              <w:widowControl w:val="0"/>
            </w:pPr>
            <w:r w:rsidRPr="00C76B56">
              <w:rPr>
                <w:b/>
                <w:color w:val="000000"/>
              </w:rPr>
              <w:t>Цель:</w:t>
            </w:r>
            <w:r>
              <w:rPr>
                <w:b/>
                <w:color w:val="000000"/>
              </w:rPr>
              <w:t xml:space="preserve"> обмен</w:t>
            </w:r>
            <w:r w:rsidR="00985411">
              <w:rPr>
                <w:b/>
                <w:color w:val="000000"/>
              </w:rPr>
              <w:t xml:space="preserve"> опытом педагогов по</w:t>
            </w:r>
            <w:r w:rsidR="00E232A5">
              <w:rPr>
                <w:b/>
                <w:color w:val="000000"/>
              </w:rPr>
              <w:t xml:space="preserve"> </w:t>
            </w:r>
            <w:r w:rsidR="00E26573" w:rsidRPr="00C76B56">
              <w:rPr>
                <w:color w:val="000000"/>
              </w:rPr>
              <w:t xml:space="preserve"> </w:t>
            </w:r>
            <w:r w:rsidR="00985411">
              <w:t>приобщению</w:t>
            </w:r>
            <w:r w:rsidR="00E232A5">
              <w:t xml:space="preserve">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миру.</w:t>
            </w:r>
          </w:p>
          <w:p w:rsidR="00E232A5" w:rsidRDefault="00E232A5" w:rsidP="005169F2">
            <w:pPr>
              <w:widowControl w:val="0"/>
            </w:pPr>
            <w:r>
              <w:t>Повестка дня:</w:t>
            </w:r>
          </w:p>
          <w:p w:rsidR="00E232A5" w:rsidRDefault="00E232A5" w:rsidP="005169F2">
            <w:pPr>
              <w:widowControl w:val="0"/>
            </w:pPr>
            <w:r>
              <w:t>1.Работа по нравственно-патриотическому воспитанию детей подготовительной группы.</w:t>
            </w:r>
          </w:p>
          <w:p w:rsidR="00985411" w:rsidRDefault="00E232A5" w:rsidP="005169F2">
            <w:pPr>
              <w:widowControl w:val="0"/>
            </w:pPr>
            <w:r>
              <w:t>2.</w:t>
            </w:r>
            <w:r w:rsidR="00985411">
              <w:t>Нравственно-пастриотическое воспитание на занятиях воспитателя по обучению татарскому языку.</w:t>
            </w:r>
          </w:p>
          <w:p w:rsidR="00E232A5" w:rsidRPr="00C76B56" w:rsidRDefault="00985411" w:rsidP="005169F2">
            <w:pPr>
              <w:widowControl w:val="0"/>
              <w:rPr>
                <w:color w:val="000000"/>
              </w:rPr>
            </w:pPr>
            <w:r>
              <w:t xml:space="preserve">3.Работа воспитателя старшей группы с детьми по обучению культуры и традиции народов нашего села. 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73" w:rsidRPr="00C76B56" w:rsidRDefault="00E26573" w:rsidP="005169F2">
            <w:pPr>
              <w:jc w:val="center"/>
              <w:rPr>
                <w:lang w:eastAsia="en-US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73" w:rsidRPr="00C76B56" w:rsidRDefault="00E232A5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  <w:r w:rsidR="00E26573" w:rsidRPr="00C76B56">
              <w:rPr>
                <w:lang w:eastAsia="en-US"/>
              </w:rPr>
              <w:t xml:space="preserve"> 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73" w:rsidRPr="00C76B56" w:rsidRDefault="00E232A5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  <w:p w:rsidR="00E26573" w:rsidRPr="00C76B56" w:rsidRDefault="00E26573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Воспитатели</w:t>
            </w:r>
          </w:p>
        </w:tc>
      </w:tr>
      <w:tr w:rsidR="00E26573" w:rsidRPr="00C76B56" w:rsidTr="00541770">
        <w:trPr>
          <w:trHeight w:val="1974"/>
        </w:trPr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73" w:rsidRPr="00C76B56" w:rsidRDefault="00E26573" w:rsidP="005169F2">
            <w:pPr>
              <w:shd w:val="clear" w:color="auto" w:fill="FFFFFF"/>
              <w:rPr>
                <w:b/>
                <w:bCs/>
                <w:color w:val="000000"/>
              </w:rPr>
            </w:pPr>
            <w:r w:rsidRPr="00C76B56">
              <w:rPr>
                <w:b/>
                <w:lang w:eastAsia="en-US"/>
              </w:rPr>
              <w:t>3.Педсовет:</w:t>
            </w:r>
            <w:r w:rsidRPr="00C76B56">
              <w:rPr>
                <w:b/>
                <w:bCs/>
                <w:color w:val="000000"/>
              </w:rPr>
              <w:t xml:space="preserve"> </w:t>
            </w:r>
          </w:p>
          <w:p w:rsidR="00E26573" w:rsidRPr="00C76B56" w:rsidRDefault="00E26573" w:rsidP="005169F2">
            <w:pPr>
              <w:shd w:val="clear" w:color="auto" w:fill="FFFFFF"/>
              <w:rPr>
                <w:color w:val="000000"/>
              </w:rPr>
            </w:pPr>
            <w:r w:rsidRPr="00C76B56">
              <w:rPr>
                <w:b/>
                <w:bCs/>
                <w:color w:val="000000"/>
              </w:rPr>
              <w:t>Тема: «Формирование здорового</w:t>
            </w:r>
            <w:r w:rsidR="00985411">
              <w:rPr>
                <w:b/>
                <w:bCs/>
                <w:color w:val="000000"/>
              </w:rPr>
              <w:t xml:space="preserve"> образа </w:t>
            </w:r>
            <w:r w:rsidR="00577157">
              <w:rPr>
                <w:b/>
                <w:bCs/>
                <w:color w:val="000000"/>
              </w:rPr>
              <w:t>жизни у</w:t>
            </w:r>
            <w:r w:rsidR="00985411">
              <w:rPr>
                <w:b/>
                <w:bCs/>
                <w:color w:val="000000"/>
              </w:rPr>
              <w:t xml:space="preserve"> детей</w:t>
            </w:r>
            <w:r w:rsidRPr="00C76B56">
              <w:rPr>
                <w:b/>
                <w:bCs/>
                <w:color w:val="000000"/>
              </w:rPr>
              <w:t xml:space="preserve"> дошкольного возраста</w:t>
            </w:r>
          </w:p>
          <w:p w:rsidR="00E26573" w:rsidRPr="00C76B56" w:rsidRDefault="00E26573" w:rsidP="005169F2">
            <w:pPr>
              <w:widowControl w:val="0"/>
              <w:rPr>
                <w:color w:val="000000"/>
              </w:rPr>
            </w:pPr>
            <w:r w:rsidRPr="00C76B56">
              <w:rPr>
                <w:color w:val="000000"/>
              </w:rPr>
              <w:t>Цель:</w:t>
            </w:r>
          </w:p>
          <w:p w:rsidR="00E26573" w:rsidRPr="00C76B56" w:rsidRDefault="00E26573" w:rsidP="005169F2">
            <w:pPr>
              <w:widowControl w:val="0"/>
              <w:rPr>
                <w:color w:val="000000"/>
              </w:rPr>
            </w:pPr>
            <w:r w:rsidRPr="00C76B56">
              <w:rPr>
                <w:color w:val="000000"/>
              </w:rPr>
              <w:t>Расширить и систематизировать знание педагогов об оздоровлении детей, о формировании основ физического воспитания и здорового образа жизни.</w:t>
            </w:r>
          </w:p>
          <w:p w:rsidR="00E26573" w:rsidRPr="00C76B56" w:rsidRDefault="00E26573" w:rsidP="005169F2">
            <w:pPr>
              <w:widowControl w:val="0"/>
              <w:rPr>
                <w:color w:val="000000"/>
              </w:rPr>
            </w:pPr>
            <w:r w:rsidRPr="00C76B56">
              <w:rPr>
                <w:color w:val="000000"/>
              </w:rPr>
              <w:t xml:space="preserve">1 Об итогах выполнения решения предыдущего педсовета. </w:t>
            </w:r>
          </w:p>
          <w:p w:rsidR="00E26573" w:rsidRPr="00C76B56" w:rsidRDefault="004D0678" w:rsidP="005169F2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2.Работа инструктора физической культуры в ДОУ  </w:t>
            </w:r>
          </w:p>
          <w:p w:rsidR="00E26573" w:rsidRPr="00C76B56" w:rsidRDefault="004D0678" w:rsidP="004D0678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E26573" w:rsidRPr="00C76B56">
              <w:rPr>
                <w:color w:val="000000"/>
              </w:rPr>
              <w:t>.</w:t>
            </w:r>
            <w:r w:rsidR="00E26573" w:rsidRPr="00C76B56">
              <w:rPr>
                <w:color w:val="000000"/>
                <w:spacing w:val="78"/>
              </w:rPr>
              <w:t xml:space="preserve"> </w:t>
            </w:r>
            <w:r w:rsidR="00E26573" w:rsidRPr="00C76B56">
              <w:rPr>
                <w:color w:val="000000"/>
              </w:rPr>
              <w:t>«Формирован</w:t>
            </w:r>
            <w:r w:rsidR="00E26573" w:rsidRPr="00C76B56">
              <w:rPr>
                <w:color w:val="000000"/>
                <w:spacing w:val="1"/>
              </w:rPr>
              <w:t>и</w:t>
            </w:r>
            <w:r w:rsidR="00E26573" w:rsidRPr="00C76B56">
              <w:rPr>
                <w:color w:val="000000"/>
              </w:rPr>
              <w:t>е</w:t>
            </w:r>
            <w:r w:rsidR="00E26573" w:rsidRPr="00C76B56">
              <w:rPr>
                <w:color w:val="000000"/>
                <w:spacing w:val="78"/>
              </w:rPr>
              <w:t xml:space="preserve"> </w:t>
            </w:r>
            <w:r w:rsidR="00E26573" w:rsidRPr="00C76B56">
              <w:rPr>
                <w:color w:val="000000"/>
              </w:rPr>
              <w:t>у</w:t>
            </w:r>
            <w:r w:rsidR="00E26573" w:rsidRPr="00C76B56">
              <w:rPr>
                <w:color w:val="000000"/>
                <w:spacing w:val="77"/>
              </w:rPr>
              <w:t xml:space="preserve"> </w:t>
            </w:r>
            <w:r w:rsidR="00E26573" w:rsidRPr="00C76B56">
              <w:rPr>
                <w:color w:val="000000"/>
              </w:rPr>
              <w:t>де</w:t>
            </w:r>
            <w:r w:rsidR="00E26573" w:rsidRPr="00C76B56">
              <w:rPr>
                <w:color w:val="000000"/>
                <w:w w:val="99"/>
              </w:rPr>
              <w:t>т</w:t>
            </w:r>
            <w:r w:rsidR="00E26573" w:rsidRPr="00C76B56">
              <w:rPr>
                <w:color w:val="000000"/>
              </w:rPr>
              <w:t>ей</w:t>
            </w:r>
            <w:r w:rsidR="00E26573" w:rsidRPr="00C76B56">
              <w:rPr>
                <w:color w:val="000000"/>
                <w:spacing w:val="79"/>
              </w:rPr>
              <w:t xml:space="preserve"> </w:t>
            </w:r>
            <w:r w:rsidR="00E26573" w:rsidRPr="00C76B56">
              <w:rPr>
                <w:color w:val="000000"/>
                <w:spacing w:val="1"/>
              </w:rPr>
              <w:t>п</w:t>
            </w:r>
            <w:r w:rsidR="00E26573" w:rsidRPr="00C76B56">
              <w:rPr>
                <w:color w:val="000000"/>
                <w:spacing w:val="-1"/>
              </w:rPr>
              <w:t>р</w:t>
            </w:r>
            <w:r w:rsidR="00E26573" w:rsidRPr="00C76B56">
              <w:rPr>
                <w:color w:val="000000"/>
              </w:rPr>
              <w:t>ивы</w:t>
            </w:r>
            <w:r w:rsidR="00E26573" w:rsidRPr="00C76B56">
              <w:rPr>
                <w:color w:val="000000"/>
                <w:spacing w:val="-1"/>
              </w:rPr>
              <w:t>ч</w:t>
            </w:r>
            <w:r w:rsidR="00E26573" w:rsidRPr="00C76B56">
              <w:rPr>
                <w:color w:val="000000"/>
              </w:rPr>
              <w:t>ек</w:t>
            </w:r>
            <w:r w:rsidR="00E26573" w:rsidRPr="00C76B56">
              <w:rPr>
                <w:color w:val="000000"/>
                <w:spacing w:val="79"/>
              </w:rPr>
              <w:t xml:space="preserve"> </w:t>
            </w:r>
            <w:r w:rsidR="00E26573" w:rsidRPr="00C76B56">
              <w:rPr>
                <w:color w:val="000000"/>
              </w:rPr>
              <w:t>к З</w:t>
            </w:r>
            <w:r w:rsidR="00E26573" w:rsidRPr="00C76B56">
              <w:rPr>
                <w:color w:val="000000"/>
                <w:w w:val="99"/>
              </w:rPr>
              <w:t>О</w:t>
            </w:r>
            <w:r w:rsidR="00985411">
              <w:rPr>
                <w:color w:val="000000"/>
              </w:rPr>
              <w:t>Ж во время режимных моментов</w:t>
            </w:r>
            <w:r w:rsidR="00E26573" w:rsidRPr="00C76B56">
              <w:rPr>
                <w:color w:val="000000"/>
              </w:rPr>
              <w:t>»</w:t>
            </w:r>
            <w:r w:rsidR="00985411">
              <w:rPr>
                <w:color w:val="000000"/>
              </w:rPr>
              <w:t xml:space="preserve"> в средней группе.</w:t>
            </w:r>
          </w:p>
          <w:p w:rsidR="00E26573" w:rsidRPr="00C76B56" w:rsidRDefault="004D0678" w:rsidP="005169F2">
            <w:pPr>
              <w:widowControl w:val="0"/>
              <w:tabs>
                <w:tab w:val="left" w:pos="3797"/>
                <w:tab w:val="left" w:pos="4915"/>
                <w:tab w:val="left" w:pos="5474"/>
                <w:tab w:val="left" w:pos="6397"/>
                <w:tab w:val="left" w:pos="7445"/>
              </w:tabs>
              <w:rPr>
                <w:color w:val="000000"/>
              </w:rPr>
            </w:pPr>
            <w:r>
              <w:rPr>
                <w:color w:val="000000"/>
              </w:rPr>
              <w:t>4.</w:t>
            </w:r>
            <w:r w:rsidR="00E26573" w:rsidRPr="00C76B56">
              <w:rPr>
                <w:color w:val="000000"/>
              </w:rPr>
              <w:t>Анали</w:t>
            </w:r>
            <w:r w:rsidR="00E26573" w:rsidRPr="00C76B56">
              <w:rPr>
                <w:color w:val="000000"/>
                <w:w w:val="99"/>
              </w:rPr>
              <w:t>з</w:t>
            </w:r>
            <w:r w:rsidR="00985411">
              <w:rPr>
                <w:color w:val="000000"/>
                <w:w w:val="99"/>
              </w:rPr>
              <w:t xml:space="preserve"> старшей медицинской сестры </w:t>
            </w:r>
            <w:r w:rsidR="00E26573" w:rsidRPr="00C76B56">
              <w:rPr>
                <w:color w:val="000000"/>
              </w:rPr>
              <w:t>по</w:t>
            </w:r>
            <w:r w:rsidR="00E26573" w:rsidRPr="00C76B56">
              <w:rPr>
                <w:color w:val="000000"/>
                <w:spacing w:val="1"/>
              </w:rPr>
              <w:t>к</w:t>
            </w:r>
            <w:r w:rsidR="00E26573" w:rsidRPr="00C76B56">
              <w:rPr>
                <w:color w:val="000000"/>
              </w:rPr>
              <w:t>а</w:t>
            </w:r>
            <w:r w:rsidR="00E26573" w:rsidRPr="00C76B56">
              <w:rPr>
                <w:color w:val="000000"/>
                <w:spacing w:val="1"/>
                <w:w w:val="99"/>
              </w:rPr>
              <w:t>з</w:t>
            </w:r>
            <w:r w:rsidR="00E26573" w:rsidRPr="00C76B56">
              <w:rPr>
                <w:color w:val="000000"/>
              </w:rPr>
              <w:t>а</w:t>
            </w:r>
            <w:r w:rsidR="00E26573" w:rsidRPr="00C76B56">
              <w:rPr>
                <w:color w:val="000000"/>
                <w:w w:val="99"/>
              </w:rPr>
              <w:t>т</w:t>
            </w:r>
            <w:r w:rsidR="00E26573" w:rsidRPr="00C76B56">
              <w:rPr>
                <w:color w:val="000000"/>
                <w:spacing w:val="-3"/>
              </w:rPr>
              <w:t>е</w:t>
            </w:r>
            <w:r w:rsidR="00E26573" w:rsidRPr="00C76B56">
              <w:rPr>
                <w:color w:val="000000"/>
              </w:rPr>
              <w:t>лей ф</w:t>
            </w:r>
            <w:r w:rsidR="00E26573" w:rsidRPr="00C76B56">
              <w:rPr>
                <w:color w:val="000000"/>
                <w:spacing w:val="1"/>
              </w:rPr>
              <w:t>и</w:t>
            </w:r>
            <w:r w:rsidR="00E26573" w:rsidRPr="00C76B56">
              <w:rPr>
                <w:color w:val="000000"/>
                <w:spacing w:val="1"/>
                <w:w w:val="99"/>
              </w:rPr>
              <w:t>з</w:t>
            </w:r>
            <w:r w:rsidR="00E26573" w:rsidRPr="00C76B56">
              <w:rPr>
                <w:color w:val="000000"/>
                <w:spacing w:val="1"/>
              </w:rPr>
              <w:t>и</w:t>
            </w:r>
            <w:r w:rsidR="00E26573" w:rsidRPr="00C76B56">
              <w:rPr>
                <w:color w:val="000000"/>
              </w:rPr>
              <w:t>че</w:t>
            </w:r>
            <w:r w:rsidR="00E26573" w:rsidRPr="00C76B56">
              <w:rPr>
                <w:color w:val="000000"/>
                <w:spacing w:val="-1"/>
              </w:rPr>
              <w:t>с</w:t>
            </w:r>
            <w:r w:rsidR="00E26573" w:rsidRPr="00C76B56">
              <w:rPr>
                <w:color w:val="000000"/>
              </w:rPr>
              <w:t>кого ра</w:t>
            </w:r>
            <w:r w:rsidR="00E26573" w:rsidRPr="00C76B56">
              <w:rPr>
                <w:color w:val="000000"/>
                <w:w w:val="99"/>
              </w:rPr>
              <w:t>з</w:t>
            </w:r>
            <w:r w:rsidR="00E26573" w:rsidRPr="00C76B56">
              <w:rPr>
                <w:color w:val="000000"/>
              </w:rPr>
              <w:t>ви</w:t>
            </w:r>
            <w:r w:rsidR="00E26573" w:rsidRPr="00C76B56">
              <w:rPr>
                <w:color w:val="000000"/>
                <w:w w:val="99"/>
              </w:rPr>
              <w:t>т</w:t>
            </w:r>
            <w:r w:rsidR="00E26573" w:rsidRPr="00C76B56">
              <w:rPr>
                <w:color w:val="000000"/>
                <w:spacing w:val="2"/>
              </w:rPr>
              <w:t>и</w:t>
            </w:r>
            <w:r w:rsidR="00E26573" w:rsidRPr="00C76B56">
              <w:rPr>
                <w:color w:val="000000"/>
              </w:rPr>
              <w:t xml:space="preserve">я       </w:t>
            </w:r>
            <w:r w:rsidR="00E26573" w:rsidRPr="00C76B56">
              <w:rPr>
                <w:color w:val="000000"/>
                <w:spacing w:val="-33"/>
              </w:rPr>
              <w:t xml:space="preserve"> </w:t>
            </w:r>
            <w:r w:rsidR="00E26573" w:rsidRPr="00C76B56">
              <w:rPr>
                <w:color w:val="000000"/>
              </w:rPr>
              <w:t xml:space="preserve">и   </w:t>
            </w:r>
            <w:proofErr w:type="gramStart"/>
            <w:r w:rsidR="00E26573" w:rsidRPr="00C76B56">
              <w:rPr>
                <w:color w:val="000000"/>
                <w:spacing w:val="-1"/>
              </w:rPr>
              <w:t>с</w:t>
            </w:r>
            <w:r w:rsidR="00E26573" w:rsidRPr="00C76B56">
              <w:rPr>
                <w:color w:val="000000"/>
              </w:rPr>
              <w:t>ос</w:t>
            </w:r>
            <w:r w:rsidR="00E26573" w:rsidRPr="00C76B56">
              <w:rPr>
                <w:color w:val="000000"/>
                <w:w w:val="99"/>
              </w:rPr>
              <w:t>т</w:t>
            </w:r>
            <w:r w:rsidR="00E26573" w:rsidRPr="00C76B56">
              <w:rPr>
                <w:color w:val="000000"/>
              </w:rPr>
              <w:t>оя</w:t>
            </w:r>
            <w:r w:rsidR="00E26573" w:rsidRPr="00C76B56">
              <w:rPr>
                <w:color w:val="000000"/>
                <w:spacing w:val="1"/>
              </w:rPr>
              <w:t>ни</w:t>
            </w:r>
            <w:r w:rsidR="00E26573" w:rsidRPr="00C76B56">
              <w:rPr>
                <w:color w:val="000000"/>
              </w:rPr>
              <w:t xml:space="preserve">я </w:t>
            </w:r>
            <w:r w:rsidR="00E26573" w:rsidRPr="00C76B56">
              <w:rPr>
                <w:color w:val="000000"/>
                <w:spacing w:val="-33"/>
              </w:rPr>
              <w:t xml:space="preserve"> </w:t>
            </w:r>
            <w:r w:rsidR="00E26573" w:rsidRPr="00C76B56">
              <w:rPr>
                <w:color w:val="000000"/>
                <w:w w:val="99"/>
              </w:rPr>
              <w:t>з</w:t>
            </w:r>
            <w:r w:rsidR="00E26573" w:rsidRPr="00C76B56">
              <w:rPr>
                <w:color w:val="000000"/>
              </w:rPr>
              <w:t>доров</w:t>
            </w:r>
            <w:r w:rsidR="00E26573" w:rsidRPr="00C76B56">
              <w:rPr>
                <w:color w:val="000000"/>
                <w:spacing w:val="1"/>
                <w:w w:val="99"/>
              </w:rPr>
              <w:t>ь</w:t>
            </w:r>
            <w:r w:rsidR="00E26573" w:rsidRPr="00C76B56">
              <w:rPr>
                <w:color w:val="000000"/>
              </w:rPr>
              <w:t>я</w:t>
            </w:r>
            <w:proofErr w:type="gramEnd"/>
            <w:r w:rsidR="00E26573" w:rsidRPr="00C76B56">
              <w:rPr>
                <w:color w:val="000000"/>
              </w:rPr>
              <w:t xml:space="preserve"> во</w:t>
            </w:r>
            <w:r w:rsidR="00E26573" w:rsidRPr="00C76B56">
              <w:rPr>
                <w:color w:val="000000"/>
                <w:spacing w:val="-1"/>
              </w:rPr>
              <w:t>с</w:t>
            </w:r>
            <w:r w:rsidR="00E26573" w:rsidRPr="00C76B56">
              <w:rPr>
                <w:color w:val="000000"/>
              </w:rPr>
              <w:t>п</w:t>
            </w:r>
            <w:r w:rsidR="00E26573" w:rsidRPr="00C76B56">
              <w:rPr>
                <w:color w:val="000000"/>
                <w:spacing w:val="1"/>
              </w:rPr>
              <w:t>и</w:t>
            </w:r>
            <w:r w:rsidR="00E26573" w:rsidRPr="00C76B56">
              <w:rPr>
                <w:color w:val="000000"/>
                <w:w w:val="99"/>
              </w:rPr>
              <w:t>т</w:t>
            </w:r>
            <w:r w:rsidR="00E26573" w:rsidRPr="00C76B56">
              <w:rPr>
                <w:color w:val="000000"/>
              </w:rPr>
              <w:t>а</w:t>
            </w:r>
            <w:r w:rsidR="00E26573" w:rsidRPr="00C76B56">
              <w:rPr>
                <w:color w:val="000000"/>
                <w:spacing w:val="1"/>
              </w:rPr>
              <w:t>н</w:t>
            </w:r>
            <w:r w:rsidR="00E26573" w:rsidRPr="00C76B56">
              <w:rPr>
                <w:color w:val="000000"/>
              </w:rPr>
              <w:t>ни</w:t>
            </w:r>
            <w:r w:rsidR="00E26573" w:rsidRPr="00C76B56">
              <w:rPr>
                <w:color w:val="000000"/>
                <w:spacing w:val="1"/>
              </w:rPr>
              <w:t>к</w:t>
            </w:r>
            <w:r w:rsidR="00E26573" w:rsidRPr="00C76B56">
              <w:rPr>
                <w:color w:val="000000"/>
              </w:rPr>
              <w:t>ов.</w:t>
            </w:r>
          </w:p>
          <w:p w:rsidR="00E26573" w:rsidRPr="00C76B56" w:rsidRDefault="00FE1340" w:rsidP="005169F2">
            <w:pPr>
              <w:widowControl w:val="0"/>
              <w:tabs>
                <w:tab w:val="left" w:pos="5258"/>
                <w:tab w:val="left" w:pos="6335"/>
              </w:tabs>
              <w:rPr>
                <w:color w:val="000000"/>
              </w:rPr>
            </w:pPr>
            <w:r>
              <w:rPr>
                <w:color w:val="000000"/>
              </w:rPr>
              <w:tab/>
            </w:r>
            <w:r w:rsidR="00E26573" w:rsidRPr="00C76B56">
              <w:rPr>
                <w:color w:val="000000"/>
              </w:rPr>
              <w:tab/>
              <w:t>до</w:t>
            </w:r>
            <w:r w:rsidR="00E26573" w:rsidRPr="00C76B56">
              <w:rPr>
                <w:color w:val="000000"/>
                <w:w w:val="99"/>
              </w:rPr>
              <w:t>ш</w:t>
            </w:r>
            <w:r w:rsidR="00E26573" w:rsidRPr="00C76B56">
              <w:rPr>
                <w:color w:val="000000"/>
                <w:spacing w:val="1"/>
              </w:rPr>
              <w:t>к</w:t>
            </w:r>
            <w:r w:rsidR="00E26573" w:rsidRPr="00C76B56">
              <w:rPr>
                <w:color w:val="000000"/>
              </w:rPr>
              <w:t>ол</w:t>
            </w:r>
            <w:r w:rsidR="00E26573" w:rsidRPr="00C76B56">
              <w:rPr>
                <w:color w:val="000000"/>
                <w:spacing w:val="1"/>
              </w:rPr>
              <w:t>ьн</w:t>
            </w:r>
            <w:r w:rsidR="00E26573" w:rsidRPr="00C76B56">
              <w:rPr>
                <w:color w:val="000000"/>
              </w:rPr>
              <w:t>ого во</w:t>
            </w:r>
            <w:r w:rsidR="00E26573" w:rsidRPr="00C76B56">
              <w:rPr>
                <w:color w:val="000000"/>
                <w:w w:val="99"/>
              </w:rPr>
              <w:t>з</w:t>
            </w:r>
            <w:r w:rsidR="00E26573" w:rsidRPr="00C76B56">
              <w:rPr>
                <w:color w:val="000000"/>
              </w:rPr>
              <w:t>ра</w:t>
            </w:r>
            <w:r w:rsidR="00E26573" w:rsidRPr="00C76B56">
              <w:rPr>
                <w:color w:val="000000"/>
                <w:spacing w:val="-1"/>
              </w:rPr>
              <w:t>с</w:t>
            </w:r>
            <w:r w:rsidR="00E26573" w:rsidRPr="00C76B56">
              <w:rPr>
                <w:color w:val="000000"/>
                <w:w w:val="99"/>
              </w:rPr>
              <w:t>т</w:t>
            </w:r>
            <w:r w:rsidR="00E26573" w:rsidRPr="00C76B56">
              <w:rPr>
                <w:color w:val="000000"/>
              </w:rPr>
              <w:t>а</w:t>
            </w:r>
            <w:r w:rsidR="00E26573" w:rsidRPr="00C76B56">
              <w:rPr>
                <w:color w:val="000000"/>
                <w:spacing w:val="160"/>
              </w:rPr>
              <w:t xml:space="preserve"> </w:t>
            </w:r>
            <w:r w:rsidR="00E26573" w:rsidRPr="00C76B56">
              <w:rPr>
                <w:color w:val="000000"/>
                <w:spacing w:val="2"/>
              </w:rPr>
              <w:t>ч</w:t>
            </w:r>
            <w:r w:rsidR="00E26573" w:rsidRPr="00C76B56">
              <w:rPr>
                <w:color w:val="000000"/>
              </w:rPr>
              <w:t>ер</w:t>
            </w:r>
            <w:r w:rsidR="00E26573" w:rsidRPr="00C76B56">
              <w:rPr>
                <w:color w:val="000000"/>
                <w:spacing w:val="-1"/>
              </w:rPr>
              <w:t>е</w:t>
            </w:r>
            <w:r w:rsidR="00E26573" w:rsidRPr="00C76B56">
              <w:rPr>
                <w:color w:val="000000"/>
                <w:w w:val="99"/>
              </w:rPr>
              <w:t>з</w:t>
            </w:r>
            <w:r w:rsidR="00E26573" w:rsidRPr="00C76B56">
              <w:rPr>
                <w:color w:val="000000"/>
                <w:spacing w:val="161"/>
              </w:rPr>
              <w:t xml:space="preserve"> </w:t>
            </w:r>
            <w:r w:rsidR="00E26573" w:rsidRPr="00C76B56">
              <w:rPr>
                <w:color w:val="000000"/>
              </w:rPr>
              <w:t>ра</w:t>
            </w:r>
            <w:r w:rsidR="00E26573" w:rsidRPr="00C76B56">
              <w:rPr>
                <w:color w:val="000000"/>
                <w:w w:val="99"/>
              </w:rPr>
              <w:t>з</w:t>
            </w:r>
            <w:r w:rsidR="00E26573" w:rsidRPr="00C76B56">
              <w:rPr>
                <w:color w:val="000000"/>
                <w:spacing w:val="1"/>
              </w:rPr>
              <w:t>н</w:t>
            </w:r>
            <w:r w:rsidR="00E26573" w:rsidRPr="00C76B56">
              <w:rPr>
                <w:color w:val="000000"/>
              </w:rPr>
              <w:t>ообра</w:t>
            </w:r>
            <w:r w:rsidR="00E26573" w:rsidRPr="00C76B56">
              <w:rPr>
                <w:color w:val="000000"/>
                <w:spacing w:val="1"/>
                <w:w w:val="99"/>
              </w:rPr>
              <w:t>з</w:t>
            </w:r>
            <w:r w:rsidR="00E26573" w:rsidRPr="00C76B56">
              <w:rPr>
                <w:color w:val="000000"/>
                <w:spacing w:val="1"/>
              </w:rPr>
              <w:t>н</w:t>
            </w:r>
            <w:r w:rsidR="00E26573" w:rsidRPr="00C76B56">
              <w:rPr>
                <w:color w:val="000000"/>
              </w:rPr>
              <w:t>ые</w:t>
            </w:r>
            <w:r w:rsidR="00E26573" w:rsidRPr="00C76B56">
              <w:rPr>
                <w:color w:val="000000"/>
                <w:spacing w:val="162"/>
              </w:rPr>
              <w:t xml:space="preserve"> </w:t>
            </w:r>
            <w:r w:rsidR="00E26573" w:rsidRPr="00C76B56">
              <w:rPr>
                <w:color w:val="000000"/>
              </w:rPr>
              <w:t>формы ф</w:t>
            </w:r>
            <w:r w:rsidR="00E26573" w:rsidRPr="00C76B56">
              <w:rPr>
                <w:color w:val="000000"/>
                <w:spacing w:val="1"/>
              </w:rPr>
              <w:t>и</w:t>
            </w:r>
            <w:r w:rsidR="00E26573" w:rsidRPr="00C76B56">
              <w:rPr>
                <w:color w:val="000000"/>
                <w:w w:val="99"/>
              </w:rPr>
              <w:t>з</w:t>
            </w:r>
            <w:r w:rsidR="00E26573" w:rsidRPr="00C76B56">
              <w:rPr>
                <w:color w:val="000000"/>
              </w:rPr>
              <w:t>кул</w:t>
            </w:r>
            <w:r w:rsidR="00E26573" w:rsidRPr="00C76B56">
              <w:rPr>
                <w:color w:val="000000"/>
                <w:spacing w:val="1"/>
              </w:rPr>
              <w:t>ь</w:t>
            </w:r>
            <w:r w:rsidR="00E26573" w:rsidRPr="00C76B56">
              <w:rPr>
                <w:color w:val="000000"/>
                <w:w w:val="99"/>
              </w:rPr>
              <w:t>т</w:t>
            </w:r>
            <w:r w:rsidR="00E26573" w:rsidRPr="00C76B56">
              <w:rPr>
                <w:color w:val="000000"/>
              </w:rPr>
              <w:t>урн</w:t>
            </w:r>
            <w:r w:rsidR="00E26573" w:rsidRPr="00C76B56">
              <w:rPr>
                <w:color w:val="000000"/>
                <w:spacing w:val="1"/>
              </w:rPr>
              <w:t>о</w:t>
            </w:r>
            <w:r w:rsidR="00E26573" w:rsidRPr="00C76B56">
              <w:rPr>
                <w:color w:val="000000"/>
              </w:rPr>
              <w:t>-о</w:t>
            </w:r>
            <w:r w:rsidR="00E26573" w:rsidRPr="00C76B56">
              <w:rPr>
                <w:color w:val="000000"/>
                <w:w w:val="99"/>
              </w:rPr>
              <w:t>з</w:t>
            </w:r>
            <w:r w:rsidR="00E26573" w:rsidRPr="00C76B56">
              <w:rPr>
                <w:color w:val="000000"/>
              </w:rPr>
              <w:t>доро</w:t>
            </w:r>
            <w:r w:rsidR="00E26573" w:rsidRPr="00C76B56">
              <w:rPr>
                <w:color w:val="000000"/>
                <w:spacing w:val="-1"/>
              </w:rPr>
              <w:t>в</w:t>
            </w:r>
            <w:r w:rsidR="00E26573" w:rsidRPr="00C76B56">
              <w:rPr>
                <w:color w:val="000000"/>
              </w:rPr>
              <w:t>и</w:t>
            </w:r>
            <w:r w:rsidR="00E26573" w:rsidRPr="00C76B56">
              <w:rPr>
                <w:color w:val="000000"/>
                <w:w w:val="99"/>
              </w:rPr>
              <w:t>т</w:t>
            </w:r>
            <w:r w:rsidR="00E26573" w:rsidRPr="00C76B56">
              <w:rPr>
                <w:color w:val="000000"/>
              </w:rPr>
              <w:t>ельной</w:t>
            </w:r>
            <w:r w:rsidR="00E26573" w:rsidRPr="00C76B56">
              <w:rPr>
                <w:color w:val="000000"/>
                <w:spacing w:val="74"/>
              </w:rPr>
              <w:t xml:space="preserve"> </w:t>
            </w:r>
            <w:r w:rsidR="00E26573" w:rsidRPr="00C76B56">
              <w:rPr>
                <w:color w:val="000000"/>
              </w:rPr>
              <w:t>рабо</w:t>
            </w:r>
            <w:r w:rsidR="00E26573" w:rsidRPr="00C76B56">
              <w:rPr>
                <w:color w:val="000000"/>
                <w:w w:val="99"/>
              </w:rPr>
              <w:t>т</w:t>
            </w:r>
            <w:r w:rsidR="00E26573" w:rsidRPr="00C76B56">
              <w:rPr>
                <w:color w:val="000000"/>
              </w:rPr>
              <w:t xml:space="preserve">ы». </w:t>
            </w:r>
            <w:r w:rsidR="00E26573" w:rsidRPr="00C76B56">
              <w:rPr>
                <w:color w:val="000000"/>
                <w:w w:val="99"/>
              </w:rPr>
              <w:t>А</w:t>
            </w:r>
            <w:r w:rsidR="00E26573" w:rsidRPr="00C76B56">
              <w:rPr>
                <w:color w:val="000000"/>
              </w:rPr>
              <w:t>нали</w:t>
            </w:r>
            <w:r w:rsidR="00E26573" w:rsidRPr="00C76B56">
              <w:rPr>
                <w:color w:val="000000"/>
                <w:w w:val="99"/>
              </w:rPr>
              <w:t>т</w:t>
            </w:r>
            <w:r w:rsidR="00E26573" w:rsidRPr="00C76B56">
              <w:rPr>
                <w:color w:val="000000"/>
                <w:spacing w:val="2"/>
              </w:rPr>
              <w:t>и</w:t>
            </w:r>
            <w:r w:rsidR="00E26573" w:rsidRPr="00C76B56">
              <w:rPr>
                <w:color w:val="000000"/>
              </w:rPr>
              <w:t>че</w:t>
            </w:r>
            <w:r w:rsidR="00E26573" w:rsidRPr="00C76B56">
              <w:rPr>
                <w:color w:val="000000"/>
                <w:spacing w:val="-1"/>
              </w:rPr>
              <w:t>с</w:t>
            </w:r>
            <w:r w:rsidR="00E26573" w:rsidRPr="00C76B56">
              <w:rPr>
                <w:color w:val="000000"/>
              </w:rPr>
              <w:t>кая справка.</w:t>
            </w:r>
          </w:p>
          <w:p w:rsidR="00E26573" w:rsidRPr="00C76B56" w:rsidRDefault="00E26573" w:rsidP="005169F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73" w:rsidRPr="00C76B56" w:rsidRDefault="00E26573" w:rsidP="005169F2">
            <w:pPr>
              <w:shd w:val="clear" w:color="auto" w:fill="FFFFFF"/>
              <w:jc w:val="both"/>
              <w:rPr>
                <w:color w:val="000000"/>
              </w:rPr>
            </w:pPr>
            <w:r w:rsidRPr="00C76B56">
              <w:rPr>
                <w:color w:val="000000"/>
              </w:rPr>
              <w:t>Круглый стол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73" w:rsidRPr="00C76B56" w:rsidRDefault="00E26573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Февраль  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73" w:rsidRPr="00C76B56" w:rsidRDefault="003E4567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  <w:p w:rsidR="00E26573" w:rsidRPr="00C76B56" w:rsidRDefault="00E26573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Воспитатели</w:t>
            </w:r>
          </w:p>
        </w:tc>
      </w:tr>
      <w:tr w:rsidR="00E26573" w:rsidRPr="00C76B56" w:rsidTr="00541770">
        <w:trPr>
          <w:trHeight w:val="341"/>
        </w:trPr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73" w:rsidRPr="00C76B56" w:rsidRDefault="00E26573" w:rsidP="005169F2">
            <w:pPr>
              <w:rPr>
                <w:b/>
                <w:lang w:eastAsia="en-US"/>
              </w:rPr>
            </w:pPr>
            <w:r w:rsidRPr="00C76B56">
              <w:rPr>
                <w:b/>
                <w:lang w:eastAsia="en-US"/>
              </w:rPr>
              <w:t>4. «Итоги учебного года»</w:t>
            </w:r>
          </w:p>
          <w:p w:rsidR="00E26573" w:rsidRPr="00C76B56" w:rsidRDefault="00E26573" w:rsidP="005169F2">
            <w:pPr>
              <w:shd w:val="clear" w:color="auto" w:fill="FFFFFF"/>
              <w:jc w:val="both"/>
              <w:rPr>
                <w:color w:val="000000"/>
              </w:rPr>
            </w:pPr>
            <w:proofErr w:type="gramStart"/>
            <w:r w:rsidRPr="00C76B56">
              <w:rPr>
                <w:b/>
                <w:bCs/>
                <w:color w:val="000000"/>
              </w:rPr>
              <w:lastRenderedPageBreak/>
              <w:t>Цель</w:t>
            </w:r>
            <w:r w:rsidRPr="00C76B56">
              <w:rPr>
                <w:color w:val="000000"/>
              </w:rPr>
              <w:t>:  Подведение</w:t>
            </w:r>
            <w:proofErr w:type="gramEnd"/>
            <w:r w:rsidRPr="00C76B56">
              <w:rPr>
                <w:color w:val="000000"/>
              </w:rPr>
              <w:t xml:space="preserve"> итогов деятельности дошкольного учреждения и результатов работы педагогов за 2023-2024 учебный год.</w:t>
            </w:r>
          </w:p>
          <w:p w:rsidR="00E26573" w:rsidRPr="00C76B56" w:rsidRDefault="00E26573" w:rsidP="005169F2">
            <w:pPr>
              <w:shd w:val="clear" w:color="auto" w:fill="FFFFFF"/>
              <w:jc w:val="both"/>
              <w:rPr>
                <w:color w:val="000000"/>
              </w:rPr>
            </w:pPr>
            <w:r w:rsidRPr="00C76B56">
              <w:rPr>
                <w:b/>
                <w:bCs/>
                <w:color w:val="000000"/>
              </w:rPr>
              <w:t>Повестка дня</w:t>
            </w:r>
            <w:r w:rsidRPr="00C76B56">
              <w:rPr>
                <w:color w:val="000000"/>
              </w:rPr>
              <w:t>:</w:t>
            </w:r>
          </w:p>
          <w:p w:rsidR="00E26573" w:rsidRPr="00C76B56" w:rsidRDefault="00E26573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1.Анализ выполнения программных задач за учебный год с использованием диагностики знания детей по всем образ. областям.</w:t>
            </w:r>
          </w:p>
          <w:p w:rsidR="00E26573" w:rsidRPr="00C76B56" w:rsidRDefault="00E26573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2.Оценка готовности детей подготовительной группы к обучению в школе</w:t>
            </w:r>
          </w:p>
          <w:p w:rsidR="00E26573" w:rsidRPr="00C76B56" w:rsidRDefault="00E26573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3.Анализ воспитательно-образовательной работы в детском саду за учебный год</w:t>
            </w:r>
          </w:p>
          <w:p w:rsidR="00E26573" w:rsidRPr="00C76B56" w:rsidRDefault="00E26573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4.Обсуждение и утверждение плана работы, режима дня и сетки занятий на</w:t>
            </w:r>
            <w:r w:rsidR="004D0678">
              <w:rPr>
                <w:lang w:eastAsia="en-US"/>
              </w:rPr>
              <w:t xml:space="preserve"> летний оздоровительный период.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73" w:rsidRPr="00C76B56" w:rsidRDefault="00E26573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lastRenderedPageBreak/>
              <w:t xml:space="preserve">Круглый стол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73" w:rsidRPr="00C76B56" w:rsidRDefault="00E26573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Май 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73" w:rsidRPr="00C76B56" w:rsidRDefault="003E4567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  <w:p w:rsidR="00E26573" w:rsidRPr="00C76B56" w:rsidRDefault="00E26573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Воспитатели</w:t>
            </w:r>
          </w:p>
          <w:p w:rsidR="00E26573" w:rsidRPr="00C76B56" w:rsidRDefault="00E26573" w:rsidP="005169F2">
            <w:pPr>
              <w:rPr>
                <w:lang w:eastAsia="en-US"/>
              </w:rPr>
            </w:pPr>
          </w:p>
        </w:tc>
      </w:tr>
    </w:tbl>
    <w:p w:rsidR="000D7535" w:rsidRPr="00C76B56" w:rsidRDefault="000D7535" w:rsidP="005169F2">
      <w:pPr>
        <w:rPr>
          <w:b/>
        </w:rPr>
      </w:pPr>
    </w:p>
    <w:p w:rsidR="00160454" w:rsidRPr="00C76B56" w:rsidRDefault="00160454" w:rsidP="005169F2">
      <w:pPr>
        <w:rPr>
          <w:b/>
        </w:rPr>
      </w:pPr>
      <w:r w:rsidRPr="00C76B56">
        <w:rPr>
          <w:b/>
        </w:rPr>
        <w:t xml:space="preserve">               </w:t>
      </w:r>
      <w:r w:rsidR="00732A6B" w:rsidRPr="00C76B56">
        <w:rPr>
          <w:b/>
        </w:rPr>
        <w:t xml:space="preserve">      </w:t>
      </w:r>
      <w:r w:rsidR="00186C92">
        <w:rPr>
          <w:b/>
        </w:rPr>
        <w:t>2.2.</w:t>
      </w:r>
      <w:r w:rsidR="00732A6B" w:rsidRPr="00C76B56">
        <w:rPr>
          <w:b/>
        </w:rPr>
        <w:t xml:space="preserve"> </w:t>
      </w:r>
      <w:proofErr w:type="gramStart"/>
      <w:r w:rsidR="000D7535" w:rsidRPr="00C76B56">
        <w:rPr>
          <w:b/>
        </w:rPr>
        <w:t xml:space="preserve">КОНСУЛЬТАЦИИ  </w:t>
      </w:r>
      <w:r w:rsidRPr="00C76B56">
        <w:rPr>
          <w:b/>
        </w:rPr>
        <w:t>ДЛЯ</w:t>
      </w:r>
      <w:proofErr w:type="gramEnd"/>
      <w:r w:rsidRPr="00C76B56">
        <w:rPr>
          <w:b/>
        </w:rPr>
        <w:t xml:space="preserve"> </w:t>
      </w:r>
      <w:r w:rsidR="000D7535" w:rsidRPr="00C76B56">
        <w:rPr>
          <w:b/>
        </w:rPr>
        <w:t>ВОСПИТАТЕЛЕЙ</w:t>
      </w:r>
      <w:r w:rsidR="007E5CD0" w:rsidRPr="00C76B56">
        <w:rPr>
          <w:b/>
        </w:rPr>
        <w:t xml:space="preserve"> </w:t>
      </w:r>
      <w:r w:rsidR="000D7535" w:rsidRPr="00C76B56">
        <w:rPr>
          <w:b/>
        </w:rPr>
        <w:t xml:space="preserve"> </w:t>
      </w:r>
    </w:p>
    <w:p w:rsidR="000D7535" w:rsidRPr="00C76B56" w:rsidRDefault="00160454" w:rsidP="005169F2">
      <w:pPr>
        <w:rPr>
          <w:b/>
        </w:rPr>
      </w:pPr>
      <w:r w:rsidRPr="00C76B56">
        <w:rPr>
          <w:b/>
        </w:rPr>
        <w:t xml:space="preserve">                            </w:t>
      </w:r>
      <w:r w:rsidR="00732A6B" w:rsidRPr="00C76B56">
        <w:rPr>
          <w:b/>
        </w:rPr>
        <w:t xml:space="preserve">     </w:t>
      </w:r>
      <w:r w:rsidRPr="00C76B56">
        <w:rPr>
          <w:b/>
        </w:rPr>
        <w:t xml:space="preserve"> </w:t>
      </w:r>
      <w:r w:rsidR="000D7535" w:rsidRPr="00C76B56">
        <w:rPr>
          <w:b/>
        </w:rPr>
        <w:t>ГРУПП</w:t>
      </w:r>
      <w:r w:rsidRPr="00C76B56">
        <w:rPr>
          <w:b/>
        </w:rPr>
        <w:t xml:space="preserve"> РАННЕГО ВОЗРАСТА</w:t>
      </w:r>
    </w:p>
    <w:p w:rsidR="000D7535" w:rsidRPr="00C76B56" w:rsidRDefault="000D7535" w:rsidP="005169F2">
      <w:pPr>
        <w:rPr>
          <w:b/>
        </w:rPr>
      </w:pPr>
    </w:p>
    <w:tbl>
      <w:tblPr>
        <w:tblW w:w="525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"/>
        <w:gridCol w:w="5612"/>
        <w:gridCol w:w="1729"/>
        <w:gridCol w:w="2216"/>
      </w:tblGrid>
      <w:tr w:rsidR="000D7535" w:rsidRPr="00C76B56" w:rsidTr="009C5944">
        <w:trPr>
          <w:trHeight w:val="699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 1.</w:t>
            </w:r>
          </w:p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</w:p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19400E" w:rsidRDefault="000D7535" w:rsidP="005169F2">
            <w:pPr>
              <w:rPr>
                <w:shd w:val="clear" w:color="auto" w:fill="FFFFFF"/>
                <w:lang w:eastAsia="en-US"/>
              </w:rPr>
            </w:pPr>
            <w:r w:rsidRPr="0019400E">
              <w:rPr>
                <w:lang w:eastAsia="en-US"/>
              </w:rPr>
              <w:t>«</w:t>
            </w:r>
            <w:hyperlink r:id="rId7" w:history="1">
              <w:r w:rsidR="0019400E" w:rsidRPr="0019400E">
                <w:rPr>
                  <w:rStyle w:val="a3"/>
                  <w:color w:val="auto"/>
                  <w:u w:val="none"/>
                  <w:shd w:val="clear" w:color="auto" w:fill="FFFFFF"/>
                  <w:lang w:eastAsia="en-US"/>
                </w:rPr>
                <w:t>Внедрение ФОП в группах младшего возраста</w:t>
              </w:r>
              <w:r w:rsidRPr="0019400E">
                <w:rPr>
                  <w:rStyle w:val="a3"/>
                  <w:color w:val="auto"/>
                  <w:u w:val="none"/>
                  <w:shd w:val="clear" w:color="auto" w:fill="FFFFFF"/>
                  <w:lang w:eastAsia="en-US"/>
                </w:rPr>
                <w:t>»</w:t>
              </w:r>
            </w:hyperlink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301D92" w:rsidP="005169F2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  <w:r w:rsidR="000D7535" w:rsidRPr="00C76B56">
              <w:rPr>
                <w:lang w:eastAsia="en-US"/>
              </w:rPr>
              <w:t xml:space="preserve"> </w:t>
            </w:r>
          </w:p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 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35" w:rsidRPr="00C76B56" w:rsidRDefault="0019400E" w:rsidP="005169F2">
            <w:pPr>
              <w:shd w:val="clear" w:color="auto" w:fill="FFFFFF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Самарханова</w:t>
            </w:r>
            <w:proofErr w:type="spellEnd"/>
            <w:r>
              <w:rPr>
                <w:lang w:eastAsia="en-US"/>
              </w:rPr>
              <w:t xml:space="preserve"> В.Г</w:t>
            </w:r>
          </w:p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</w:p>
        </w:tc>
      </w:tr>
      <w:tr w:rsidR="000D7535" w:rsidRPr="00C76B56" w:rsidTr="009C5944">
        <w:trPr>
          <w:trHeight w:val="35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2.</w:t>
            </w:r>
          </w:p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C26946" w:rsidP="005169F2">
            <w:pPr>
              <w:shd w:val="clear" w:color="auto" w:fill="FFFFFF"/>
              <w:rPr>
                <w:rStyle w:val="afa"/>
                <w:b w:val="0"/>
                <w:bCs w:val="0"/>
              </w:rPr>
            </w:pPr>
            <w:r>
              <w:rPr>
                <w:bCs/>
                <w:lang w:eastAsia="en-US"/>
              </w:rPr>
              <w:t>«Игровые технологии</w:t>
            </w:r>
            <w:r w:rsidR="00520403">
              <w:rPr>
                <w:bCs/>
                <w:lang w:eastAsia="en-US"/>
              </w:rPr>
              <w:t>»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520403" w:rsidP="005169F2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  <w:r w:rsidR="000D7535" w:rsidRPr="00C76B56">
              <w:rPr>
                <w:lang w:eastAsia="en-US"/>
              </w:rPr>
              <w:t xml:space="preserve">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26" w:rsidRPr="00C76B56" w:rsidRDefault="00C26946" w:rsidP="005169F2">
            <w:pPr>
              <w:shd w:val="clear" w:color="auto" w:fill="FFFFFF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Аглиуллина</w:t>
            </w:r>
            <w:proofErr w:type="spellEnd"/>
            <w:r>
              <w:rPr>
                <w:lang w:eastAsia="en-US"/>
              </w:rPr>
              <w:t xml:space="preserve"> М.И.</w:t>
            </w:r>
          </w:p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</w:p>
        </w:tc>
      </w:tr>
    </w:tbl>
    <w:p w:rsidR="000D7535" w:rsidRPr="00C76B56" w:rsidRDefault="000D7535" w:rsidP="005169F2">
      <w:pPr>
        <w:jc w:val="center"/>
        <w:rPr>
          <w:b/>
        </w:rPr>
      </w:pPr>
    </w:p>
    <w:p w:rsidR="000D7535" w:rsidRPr="00C76B56" w:rsidRDefault="00186C92" w:rsidP="005169F2">
      <w:pPr>
        <w:jc w:val="center"/>
        <w:rPr>
          <w:b/>
        </w:rPr>
      </w:pPr>
      <w:r>
        <w:rPr>
          <w:b/>
        </w:rPr>
        <w:t>2.</w:t>
      </w:r>
      <w:proofErr w:type="gramStart"/>
      <w:r>
        <w:rPr>
          <w:b/>
        </w:rPr>
        <w:t>3.</w:t>
      </w:r>
      <w:r w:rsidR="000D7535" w:rsidRPr="00C76B56">
        <w:rPr>
          <w:b/>
        </w:rPr>
        <w:t>КОНСУЛЬТАЦИИ</w:t>
      </w:r>
      <w:proofErr w:type="gramEnd"/>
      <w:r w:rsidR="000D7535" w:rsidRPr="00C76B56">
        <w:rPr>
          <w:b/>
        </w:rPr>
        <w:t xml:space="preserve"> </w:t>
      </w:r>
      <w:r w:rsidR="003177B4" w:rsidRPr="00C76B56">
        <w:rPr>
          <w:b/>
        </w:rPr>
        <w:t xml:space="preserve">ДЛЯ </w:t>
      </w:r>
      <w:r w:rsidR="000D7535" w:rsidRPr="00C76B56">
        <w:rPr>
          <w:b/>
        </w:rPr>
        <w:t xml:space="preserve">ВОСПИТАТЕЛЕЙ   </w:t>
      </w:r>
      <w:r w:rsidR="00541770" w:rsidRPr="00C76B56">
        <w:rPr>
          <w:b/>
        </w:rPr>
        <w:t>ДОШКОЛЬНЫХ ГРУПП</w:t>
      </w:r>
    </w:p>
    <w:tbl>
      <w:tblPr>
        <w:tblpPr w:leftFromText="180" w:rightFromText="180" w:bottomFromText="200" w:vertAnchor="text" w:horzAnchor="margin" w:tblpX="-318" w:tblpY="57"/>
        <w:tblW w:w="52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5684"/>
        <w:gridCol w:w="1654"/>
        <w:gridCol w:w="2251"/>
      </w:tblGrid>
      <w:tr w:rsidR="000D7535" w:rsidRPr="00C76B56" w:rsidTr="009C5944">
        <w:trPr>
          <w:trHeight w:val="897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9C5944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1.</w:t>
            </w:r>
          </w:p>
          <w:p w:rsidR="000D7535" w:rsidRPr="00C76B56" w:rsidRDefault="000D7535" w:rsidP="009C5944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  </w:t>
            </w:r>
          </w:p>
          <w:p w:rsidR="000D7535" w:rsidRPr="00C76B56" w:rsidRDefault="000D7535" w:rsidP="009C5944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  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E37A2" w:rsidP="009C5944">
            <w:pPr>
              <w:pStyle w:val="1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«Ознакомление ФОП ДОУ, задачи новой ФОП</w:t>
            </w:r>
            <w:r w:rsidR="000D7535" w:rsidRPr="00C76B56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35" w:rsidRPr="00C76B56" w:rsidRDefault="000D7535" w:rsidP="009C5944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Сентябрь</w:t>
            </w:r>
          </w:p>
          <w:p w:rsidR="000D7535" w:rsidRPr="00C76B56" w:rsidRDefault="000D7535" w:rsidP="009C5944">
            <w:pPr>
              <w:shd w:val="clear" w:color="auto" w:fill="FFFFFF"/>
              <w:rPr>
                <w:lang w:eastAsia="en-US"/>
              </w:rPr>
            </w:pPr>
          </w:p>
          <w:p w:rsidR="000D7535" w:rsidRPr="00C76B56" w:rsidRDefault="000D7535" w:rsidP="009C5944">
            <w:pPr>
              <w:shd w:val="clear" w:color="auto" w:fill="FFFFFF"/>
              <w:rPr>
                <w:lang w:eastAsia="en-US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35" w:rsidRPr="00C76B56" w:rsidRDefault="000E37A2" w:rsidP="009C5944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Ахметзянова З.Ш.</w:t>
            </w:r>
          </w:p>
          <w:p w:rsidR="000D7535" w:rsidRPr="00C76B56" w:rsidRDefault="000D7535" w:rsidP="009C5944">
            <w:pPr>
              <w:shd w:val="clear" w:color="auto" w:fill="FFFFFF"/>
              <w:rPr>
                <w:lang w:eastAsia="en-US"/>
              </w:rPr>
            </w:pPr>
          </w:p>
          <w:p w:rsidR="000D7535" w:rsidRPr="00C76B56" w:rsidRDefault="000D7535" w:rsidP="009C5944">
            <w:pPr>
              <w:shd w:val="clear" w:color="auto" w:fill="FFFFFF"/>
              <w:rPr>
                <w:lang w:eastAsia="en-US"/>
              </w:rPr>
            </w:pPr>
          </w:p>
        </w:tc>
      </w:tr>
      <w:tr w:rsidR="000D7535" w:rsidRPr="00C76B56" w:rsidTr="009C5944">
        <w:trPr>
          <w:trHeight w:val="65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9C5944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2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295165" w:rsidP="009C5944">
            <w:pPr>
              <w:shd w:val="clear" w:color="auto" w:fill="FFFFFF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Работа по ФОП по </w:t>
            </w:r>
            <w:proofErr w:type="spellStart"/>
            <w:r>
              <w:rPr>
                <w:bCs/>
                <w:lang w:eastAsia="en-US"/>
              </w:rPr>
              <w:t>нравстенно</w:t>
            </w:r>
            <w:proofErr w:type="spellEnd"/>
            <w:r>
              <w:rPr>
                <w:bCs/>
                <w:lang w:eastAsia="en-US"/>
              </w:rPr>
              <w:t xml:space="preserve"> –патриотическому воспитанию в подготовительной группе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295165" w:rsidP="009C5944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295165" w:rsidP="009C5944">
            <w:pPr>
              <w:shd w:val="clear" w:color="auto" w:fill="FFFFFF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Сабирова</w:t>
            </w:r>
            <w:proofErr w:type="spellEnd"/>
            <w:r>
              <w:rPr>
                <w:lang w:eastAsia="en-US"/>
              </w:rPr>
              <w:t xml:space="preserve"> Н.С.</w:t>
            </w:r>
          </w:p>
        </w:tc>
      </w:tr>
      <w:tr w:rsidR="000D7535" w:rsidRPr="00C76B56" w:rsidTr="009C5944">
        <w:trPr>
          <w:trHeight w:val="65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9C5944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3.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295165" w:rsidP="009C5944">
            <w:pPr>
              <w:rPr>
                <w:shd w:val="clear" w:color="auto" w:fill="FFFFFF"/>
                <w:lang w:eastAsia="en-US"/>
              </w:rPr>
            </w:pPr>
            <w:r>
              <w:rPr>
                <w:bCs/>
                <w:lang w:eastAsia="en-US"/>
              </w:rPr>
              <w:t>Работа с детьми музыкального руководителя по ФОП и взаимосвязь педагогами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295165" w:rsidP="009C5944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  <w:r w:rsidR="000D7535" w:rsidRPr="00C76B56">
              <w:rPr>
                <w:lang w:eastAsia="en-US"/>
              </w:rPr>
              <w:t xml:space="preserve"> 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295165" w:rsidP="009C5944">
            <w:pPr>
              <w:shd w:val="clear" w:color="auto" w:fill="FFFFFF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Иктисамова</w:t>
            </w:r>
            <w:proofErr w:type="spellEnd"/>
            <w:r>
              <w:rPr>
                <w:lang w:eastAsia="en-US"/>
              </w:rPr>
              <w:t xml:space="preserve"> А.А.</w:t>
            </w:r>
          </w:p>
        </w:tc>
      </w:tr>
      <w:tr w:rsidR="000D7535" w:rsidRPr="00C76B56" w:rsidTr="009C5944">
        <w:trPr>
          <w:trHeight w:val="65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132F26" w:rsidP="009C5944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4</w:t>
            </w:r>
            <w:r w:rsidR="000D7535" w:rsidRPr="00C76B56">
              <w:rPr>
                <w:lang w:eastAsia="en-US"/>
              </w:rPr>
              <w:t>.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295165" w:rsidP="009C5944">
            <w:pPr>
              <w:rPr>
                <w:lang w:eastAsia="en-US"/>
              </w:rPr>
            </w:pPr>
            <w:r>
              <w:rPr>
                <w:lang w:eastAsia="en-US"/>
              </w:rPr>
              <w:t>Предметно-пространственная среда в группе(обмен опытом по новой ФОП)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295165" w:rsidP="009C5944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  <w:r w:rsidR="000D7535" w:rsidRPr="00C76B56">
              <w:rPr>
                <w:lang w:eastAsia="en-US"/>
              </w:rPr>
              <w:t xml:space="preserve"> 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5142B1" w:rsidP="009C5944">
            <w:pPr>
              <w:shd w:val="clear" w:color="auto" w:fill="FFFFFF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Гайнуллина</w:t>
            </w:r>
            <w:proofErr w:type="spellEnd"/>
            <w:r>
              <w:rPr>
                <w:lang w:eastAsia="en-US"/>
              </w:rPr>
              <w:t xml:space="preserve"> Л.Г.</w:t>
            </w:r>
          </w:p>
        </w:tc>
      </w:tr>
      <w:tr w:rsidR="000D7535" w:rsidRPr="00C76B56" w:rsidTr="009C5944">
        <w:trPr>
          <w:trHeight w:val="65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B96578" w:rsidP="009C5944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5</w:t>
            </w:r>
            <w:r w:rsidR="000D7535" w:rsidRPr="00C76B56">
              <w:rPr>
                <w:lang w:eastAsia="en-US"/>
              </w:rPr>
              <w:t>.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295165" w:rsidP="009C5944">
            <w:pPr>
              <w:jc w:val="both"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Взаимодействие педагогов и родителей в группе( из опыта работы)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295165" w:rsidP="009C5944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295165" w:rsidP="009C5944">
            <w:pPr>
              <w:shd w:val="clear" w:color="auto" w:fill="FFFFFF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Аглиуллина</w:t>
            </w:r>
            <w:proofErr w:type="spellEnd"/>
            <w:r>
              <w:rPr>
                <w:lang w:eastAsia="en-US"/>
              </w:rPr>
              <w:t xml:space="preserve"> М.И.</w:t>
            </w:r>
          </w:p>
        </w:tc>
      </w:tr>
      <w:tr w:rsidR="000D7535" w:rsidRPr="00C76B56" w:rsidTr="009C5944">
        <w:trPr>
          <w:trHeight w:val="65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B96578" w:rsidP="009C5944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6</w:t>
            </w:r>
            <w:r w:rsidR="000D7535" w:rsidRPr="00C76B56">
              <w:rPr>
                <w:lang w:eastAsia="en-US"/>
              </w:rPr>
              <w:t>.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9C5944">
            <w:pPr>
              <w:rPr>
                <w:shd w:val="clear" w:color="auto" w:fill="FFFFFF"/>
                <w:lang w:eastAsia="en-US"/>
              </w:rPr>
            </w:pPr>
            <w:r w:rsidRPr="00C76B56">
              <w:rPr>
                <w:lang w:eastAsia="en-US"/>
              </w:rPr>
              <w:t xml:space="preserve"> </w:t>
            </w:r>
            <w:r w:rsidR="00295165">
              <w:rPr>
                <w:lang w:eastAsia="en-US"/>
              </w:rPr>
              <w:t>Работа воспитателя младшей группы с детьми по ознакомлению с родным краем.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295165" w:rsidP="009C5944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  <w:r w:rsidR="000D7535" w:rsidRPr="00C76B56">
              <w:rPr>
                <w:lang w:eastAsia="en-US"/>
              </w:rPr>
              <w:t xml:space="preserve"> 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295165" w:rsidP="009C5944">
            <w:pPr>
              <w:shd w:val="clear" w:color="auto" w:fill="FFFFFF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Низамутдинова</w:t>
            </w:r>
            <w:proofErr w:type="spellEnd"/>
            <w:r>
              <w:rPr>
                <w:lang w:eastAsia="en-US"/>
              </w:rPr>
              <w:t xml:space="preserve"> А.С.</w:t>
            </w:r>
          </w:p>
        </w:tc>
      </w:tr>
    </w:tbl>
    <w:p w:rsidR="000D7535" w:rsidRPr="00C76B56" w:rsidRDefault="000D7535" w:rsidP="00732A6B">
      <w:pPr>
        <w:rPr>
          <w:b/>
        </w:rPr>
      </w:pPr>
    </w:p>
    <w:p w:rsidR="000D7535" w:rsidRPr="00C76B56" w:rsidRDefault="004E52F0" w:rsidP="005169F2">
      <w:pPr>
        <w:jc w:val="center"/>
        <w:rPr>
          <w:b/>
        </w:rPr>
      </w:pPr>
      <w:r>
        <w:rPr>
          <w:b/>
        </w:rPr>
        <w:t>2.</w:t>
      </w:r>
      <w:proofErr w:type="gramStart"/>
      <w:r>
        <w:rPr>
          <w:b/>
        </w:rPr>
        <w:t>4.</w:t>
      </w:r>
      <w:r w:rsidR="000D7535" w:rsidRPr="00C76B56">
        <w:rPr>
          <w:b/>
        </w:rPr>
        <w:t>КОНСУЛЬТАЦИИ</w:t>
      </w:r>
      <w:proofErr w:type="gramEnd"/>
      <w:r w:rsidR="000D7535" w:rsidRPr="00C76B56">
        <w:rPr>
          <w:b/>
        </w:rPr>
        <w:t xml:space="preserve"> УЗКИХ СПЕЦИАЛИСТОВ</w:t>
      </w:r>
    </w:p>
    <w:tbl>
      <w:tblPr>
        <w:tblW w:w="525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5749"/>
        <w:gridCol w:w="1593"/>
        <w:gridCol w:w="2214"/>
      </w:tblGrid>
      <w:tr w:rsidR="000D7535" w:rsidRPr="00C76B56" w:rsidTr="009C5944">
        <w:trPr>
          <w:trHeight w:val="34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1.</w:t>
            </w:r>
          </w:p>
        </w:tc>
        <w:tc>
          <w:tcPr>
            <w:tcW w:w="2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4A5" w:rsidRDefault="008C04A5" w:rsidP="008C04A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C04A5">
              <w:rPr>
                <w:color w:val="000000" w:themeColor="text1"/>
              </w:rPr>
              <w:t>«Современные игровые технологии в обучении детей татарскому языку»;</w:t>
            </w:r>
          </w:p>
          <w:p w:rsidR="008C04A5" w:rsidRPr="008C04A5" w:rsidRDefault="008C04A5" w:rsidP="008C04A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8C04A5" w:rsidRDefault="008C04A5" w:rsidP="008C04A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C04A5">
              <w:rPr>
                <w:color w:val="000000" w:themeColor="text1"/>
              </w:rPr>
              <w:t>- «Создание условий для повышения результативности обучения татарскому языку в ДОУ»;</w:t>
            </w:r>
          </w:p>
          <w:p w:rsidR="008C04A5" w:rsidRPr="008C04A5" w:rsidRDefault="008C04A5" w:rsidP="008C04A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8C04A5" w:rsidRDefault="008C04A5" w:rsidP="008C04A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C04A5">
              <w:rPr>
                <w:color w:val="000000" w:themeColor="text1"/>
              </w:rPr>
              <w:t>- «Проблемы билингвизма в детском саду»;</w:t>
            </w:r>
          </w:p>
          <w:p w:rsidR="008C04A5" w:rsidRPr="008C04A5" w:rsidRDefault="008C04A5" w:rsidP="008C04A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0D7535" w:rsidRPr="00C76B56" w:rsidRDefault="00705962" w:rsidP="008C04A5">
            <w:pPr>
              <w:shd w:val="clear" w:color="auto" w:fill="FFFFFF"/>
              <w:rPr>
                <w:lang w:eastAsia="en-US"/>
              </w:rPr>
            </w:pPr>
            <w:r>
              <w:rPr>
                <w:color w:val="000000" w:themeColor="text1"/>
              </w:rPr>
              <w:t>- «Воспитание любви к малой Родине на занятиях татарского языка</w:t>
            </w:r>
            <w:r w:rsidR="008C04A5" w:rsidRPr="008C04A5">
              <w:rPr>
                <w:color w:val="000000" w:themeColor="text1"/>
              </w:rPr>
              <w:t>».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Default="008C04A5" w:rsidP="005169F2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8C04A5" w:rsidRDefault="008C04A5" w:rsidP="005169F2">
            <w:pPr>
              <w:shd w:val="clear" w:color="auto" w:fill="FFFFFF"/>
              <w:rPr>
                <w:lang w:eastAsia="en-US"/>
              </w:rPr>
            </w:pPr>
          </w:p>
          <w:p w:rsidR="008C04A5" w:rsidRDefault="008C04A5" w:rsidP="005169F2">
            <w:pPr>
              <w:shd w:val="clear" w:color="auto" w:fill="FFFFFF"/>
              <w:rPr>
                <w:lang w:eastAsia="en-US"/>
              </w:rPr>
            </w:pPr>
          </w:p>
          <w:p w:rsidR="008C04A5" w:rsidRDefault="008C04A5" w:rsidP="005169F2">
            <w:pPr>
              <w:shd w:val="clear" w:color="auto" w:fill="FFFFFF"/>
              <w:rPr>
                <w:lang w:eastAsia="en-US"/>
              </w:rPr>
            </w:pPr>
          </w:p>
          <w:p w:rsidR="008C04A5" w:rsidRDefault="008C04A5" w:rsidP="005169F2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  <w:p w:rsidR="008C04A5" w:rsidRDefault="008C04A5" w:rsidP="005169F2">
            <w:pPr>
              <w:shd w:val="clear" w:color="auto" w:fill="FFFFFF"/>
              <w:rPr>
                <w:lang w:eastAsia="en-US"/>
              </w:rPr>
            </w:pPr>
          </w:p>
          <w:p w:rsidR="008C04A5" w:rsidRDefault="008C04A5" w:rsidP="005169F2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  <w:p w:rsidR="008C04A5" w:rsidRDefault="008C04A5" w:rsidP="005169F2">
            <w:pPr>
              <w:shd w:val="clear" w:color="auto" w:fill="FFFFFF"/>
              <w:rPr>
                <w:lang w:eastAsia="en-US"/>
              </w:rPr>
            </w:pPr>
          </w:p>
          <w:p w:rsidR="008C04A5" w:rsidRDefault="008C04A5" w:rsidP="005169F2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  <w:p w:rsidR="008C04A5" w:rsidRPr="00C76B56" w:rsidRDefault="008C04A5" w:rsidP="005169F2">
            <w:pPr>
              <w:shd w:val="clear" w:color="auto" w:fill="FFFFFF"/>
              <w:rPr>
                <w:lang w:eastAsia="en-US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8C04A5" w:rsidP="005169F2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Сулейманова А.Р-воспитатель по обучению татарскому языку</w:t>
            </w:r>
          </w:p>
        </w:tc>
      </w:tr>
      <w:tr w:rsidR="000D7535" w:rsidRPr="00C76B56" w:rsidTr="009C5944">
        <w:trPr>
          <w:trHeight w:val="607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lastRenderedPageBreak/>
              <w:t>2.</w:t>
            </w:r>
          </w:p>
        </w:tc>
        <w:tc>
          <w:tcPr>
            <w:tcW w:w="2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Default="003B7625" w:rsidP="005169F2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«Роль артикуляционной и дыхательной гимнастик в коррекции речевых нарушении»</w:t>
            </w:r>
          </w:p>
          <w:p w:rsidR="003B7625" w:rsidRDefault="003B7625" w:rsidP="005169F2">
            <w:pPr>
              <w:shd w:val="clear" w:color="auto" w:fill="FFFFFF"/>
              <w:rPr>
                <w:lang w:eastAsia="en-US"/>
              </w:rPr>
            </w:pPr>
          </w:p>
          <w:p w:rsidR="003B7625" w:rsidRDefault="003B7625" w:rsidP="005169F2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«Средства развития мелкой моторики».</w:t>
            </w:r>
          </w:p>
          <w:p w:rsidR="003B7625" w:rsidRDefault="003B7625" w:rsidP="005169F2">
            <w:pPr>
              <w:shd w:val="clear" w:color="auto" w:fill="FFFFFF"/>
              <w:rPr>
                <w:lang w:eastAsia="en-US"/>
              </w:rPr>
            </w:pPr>
          </w:p>
          <w:p w:rsidR="003B7625" w:rsidRPr="00C76B56" w:rsidRDefault="003B7625" w:rsidP="00F90F3D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«Развитие </w:t>
            </w:r>
            <w:proofErr w:type="spellStart"/>
            <w:r>
              <w:rPr>
                <w:lang w:eastAsia="en-US"/>
              </w:rPr>
              <w:t>гр</w:t>
            </w:r>
            <w:r w:rsidR="00F90F3D">
              <w:rPr>
                <w:lang w:eastAsia="en-US"/>
              </w:rPr>
              <w:t>а</w:t>
            </w:r>
            <w:r>
              <w:rPr>
                <w:lang w:eastAsia="en-US"/>
              </w:rPr>
              <w:t>фоматорных</w:t>
            </w:r>
            <w:proofErr w:type="spellEnd"/>
            <w:r>
              <w:rPr>
                <w:lang w:eastAsia="en-US"/>
              </w:rPr>
              <w:t xml:space="preserve"> навыков старшего дошкольного возраста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Default="003B7625" w:rsidP="005169F2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3B7625" w:rsidRDefault="003B7625" w:rsidP="005169F2">
            <w:pPr>
              <w:shd w:val="clear" w:color="auto" w:fill="FFFFFF"/>
              <w:rPr>
                <w:lang w:eastAsia="en-US"/>
              </w:rPr>
            </w:pPr>
          </w:p>
          <w:p w:rsidR="003B7625" w:rsidRDefault="003B7625" w:rsidP="005169F2">
            <w:pPr>
              <w:shd w:val="clear" w:color="auto" w:fill="FFFFFF"/>
              <w:rPr>
                <w:lang w:eastAsia="en-US"/>
              </w:rPr>
            </w:pPr>
          </w:p>
          <w:p w:rsidR="003B7625" w:rsidRDefault="003B7625" w:rsidP="005169F2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  <w:p w:rsidR="003B7625" w:rsidRDefault="003B7625" w:rsidP="005169F2">
            <w:pPr>
              <w:shd w:val="clear" w:color="auto" w:fill="FFFFFF"/>
              <w:rPr>
                <w:lang w:eastAsia="en-US"/>
              </w:rPr>
            </w:pPr>
          </w:p>
          <w:p w:rsidR="003B7625" w:rsidRDefault="003B7625" w:rsidP="005169F2">
            <w:pPr>
              <w:shd w:val="clear" w:color="auto" w:fill="FFFFFF"/>
              <w:rPr>
                <w:lang w:eastAsia="en-US"/>
              </w:rPr>
            </w:pPr>
          </w:p>
          <w:p w:rsidR="003B7625" w:rsidRPr="00C76B56" w:rsidRDefault="003B7625" w:rsidP="005169F2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35" w:rsidRPr="00C76B56" w:rsidRDefault="003B7625" w:rsidP="005169F2">
            <w:pPr>
              <w:shd w:val="clear" w:color="auto" w:fill="FFFFFF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Мугизова</w:t>
            </w:r>
            <w:proofErr w:type="spellEnd"/>
            <w:r>
              <w:rPr>
                <w:lang w:eastAsia="en-US"/>
              </w:rPr>
              <w:t xml:space="preserve"> Г.Р.</w:t>
            </w:r>
          </w:p>
        </w:tc>
      </w:tr>
      <w:tr w:rsidR="000D7535" w:rsidRPr="00C76B56" w:rsidTr="004814A0">
        <w:trPr>
          <w:trHeight w:val="1857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7056E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3</w:t>
            </w:r>
            <w:r w:rsidR="000D7535" w:rsidRPr="00C76B56">
              <w:rPr>
                <w:lang w:eastAsia="en-US"/>
              </w:rPr>
              <w:t>.</w:t>
            </w:r>
          </w:p>
        </w:tc>
        <w:tc>
          <w:tcPr>
            <w:tcW w:w="2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Default="000D7535" w:rsidP="005169F2">
            <w:pPr>
              <w:shd w:val="clear" w:color="auto" w:fill="FFFFFF"/>
              <w:rPr>
                <w:lang w:eastAsia="en-US"/>
              </w:rPr>
            </w:pPr>
          </w:p>
          <w:p w:rsidR="003B7625" w:rsidRDefault="003B7625" w:rsidP="005169F2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«Использование народного фольклора в работе с детьми дошкольного возраста.»</w:t>
            </w:r>
          </w:p>
          <w:p w:rsidR="003B7625" w:rsidRDefault="003B7625" w:rsidP="005169F2">
            <w:pPr>
              <w:shd w:val="clear" w:color="auto" w:fill="FFFFFF"/>
              <w:rPr>
                <w:lang w:eastAsia="en-US"/>
              </w:rPr>
            </w:pPr>
          </w:p>
          <w:p w:rsidR="003B7625" w:rsidRDefault="004814A0" w:rsidP="005169F2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«О традициях и обычаях татарского народа»</w:t>
            </w:r>
          </w:p>
          <w:p w:rsidR="004814A0" w:rsidRDefault="004814A0" w:rsidP="005169F2">
            <w:pPr>
              <w:shd w:val="clear" w:color="auto" w:fill="FFFFFF"/>
              <w:rPr>
                <w:lang w:eastAsia="en-US"/>
              </w:rPr>
            </w:pPr>
          </w:p>
          <w:p w:rsidR="003B7625" w:rsidRPr="00C76B56" w:rsidRDefault="003B7625" w:rsidP="005169F2">
            <w:pPr>
              <w:shd w:val="clear" w:color="auto" w:fill="FFFFFF"/>
              <w:rPr>
                <w:lang w:eastAsia="en-US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Default="000D7535" w:rsidP="005169F2">
            <w:pPr>
              <w:shd w:val="clear" w:color="auto" w:fill="FFFFFF"/>
              <w:rPr>
                <w:lang w:eastAsia="en-US"/>
              </w:rPr>
            </w:pPr>
          </w:p>
          <w:p w:rsidR="003B7625" w:rsidRDefault="003B7625" w:rsidP="005169F2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  <w:p w:rsidR="004814A0" w:rsidRDefault="004814A0" w:rsidP="005169F2">
            <w:pPr>
              <w:shd w:val="clear" w:color="auto" w:fill="FFFFFF"/>
              <w:rPr>
                <w:lang w:eastAsia="en-US"/>
              </w:rPr>
            </w:pPr>
          </w:p>
          <w:p w:rsidR="004814A0" w:rsidRDefault="004814A0" w:rsidP="005169F2">
            <w:pPr>
              <w:shd w:val="clear" w:color="auto" w:fill="FFFFFF"/>
              <w:rPr>
                <w:lang w:eastAsia="en-US"/>
              </w:rPr>
            </w:pPr>
          </w:p>
          <w:p w:rsidR="004814A0" w:rsidRDefault="004814A0" w:rsidP="005169F2">
            <w:pPr>
              <w:shd w:val="clear" w:color="auto" w:fill="FFFFFF"/>
              <w:rPr>
                <w:lang w:eastAsia="en-US"/>
              </w:rPr>
            </w:pPr>
          </w:p>
          <w:p w:rsidR="004814A0" w:rsidRDefault="004814A0" w:rsidP="005169F2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  <w:p w:rsidR="003B7625" w:rsidRPr="00C76B56" w:rsidRDefault="003B7625" w:rsidP="005169F2">
            <w:pPr>
              <w:shd w:val="clear" w:color="auto" w:fill="FFFFFF"/>
              <w:rPr>
                <w:lang w:eastAsia="en-US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Default="000D7535" w:rsidP="005169F2">
            <w:pPr>
              <w:shd w:val="clear" w:color="auto" w:fill="FFFFFF"/>
              <w:rPr>
                <w:lang w:eastAsia="en-US"/>
              </w:rPr>
            </w:pPr>
          </w:p>
          <w:p w:rsidR="003B7625" w:rsidRDefault="003B7625" w:rsidP="005169F2">
            <w:pPr>
              <w:shd w:val="clear" w:color="auto" w:fill="FFFFFF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Иктисамова</w:t>
            </w:r>
            <w:proofErr w:type="spellEnd"/>
            <w:r>
              <w:rPr>
                <w:lang w:eastAsia="en-US"/>
              </w:rPr>
              <w:t xml:space="preserve"> А.А.</w:t>
            </w:r>
          </w:p>
          <w:p w:rsidR="004814A0" w:rsidRDefault="004814A0" w:rsidP="005169F2">
            <w:pPr>
              <w:shd w:val="clear" w:color="auto" w:fill="FFFFFF"/>
              <w:rPr>
                <w:lang w:eastAsia="en-US"/>
              </w:rPr>
            </w:pPr>
          </w:p>
          <w:p w:rsidR="004814A0" w:rsidRDefault="004814A0" w:rsidP="005169F2">
            <w:pPr>
              <w:shd w:val="clear" w:color="auto" w:fill="FFFFFF"/>
              <w:rPr>
                <w:lang w:eastAsia="en-US"/>
              </w:rPr>
            </w:pPr>
          </w:p>
          <w:p w:rsidR="004814A0" w:rsidRDefault="004814A0" w:rsidP="005169F2">
            <w:pPr>
              <w:shd w:val="clear" w:color="auto" w:fill="FFFFFF"/>
              <w:rPr>
                <w:lang w:eastAsia="en-US"/>
              </w:rPr>
            </w:pPr>
          </w:p>
          <w:p w:rsidR="004814A0" w:rsidRDefault="004814A0" w:rsidP="005169F2">
            <w:pPr>
              <w:shd w:val="clear" w:color="auto" w:fill="FFFFFF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Иктисамова</w:t>
            </w:r>
            <w:proofErr w:type="spellEnd"/>
            <w:r>
              <w:rPr>
                <w:lang w:eastAsia="en-US"/>
              </w:rPr>
              <w:t xml:space="preserve"> А.А</w:t>
            </w:r>
          </w:p>
          <w:p w:rsidR="004814A0" w:rsidRPr="00C76B56" w:rsidRDefault="004814A0" w:rsidP="005169F2">
            <w:pPr>
              <w:shd w:val="clear" w:color="auto" w:fill="FFFFFF"/>
              <w:rPr>
                <w:lang w:eastAsia="en-US"/>
              </w:rPr>
            </w:pPr>
          </w:p>
        </w:tc>
      </w:tr>
      <w:tr w:rsidR="004814A0" w:rsidRPr="00C76B56" w:rsidTr="003B7625">
        <w:trPr>
          <w:trHeight w:val="28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0" w:rsidRPr="00C76B56" w:rsidRDefault="004814A0" w:rsidP="005169F2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0" w:rsidRDefault="004814A0" w:rsidP="004814A0">
            <w:pPr>
              <w:shd w:val="clear" w:color="auto" w:fill="FFFFFF"/>
              <w:rPr>
                <w:lang w:eastAsia="en-US"/>
              </w:rPr>
            </w:pPr>
          </w:p>
          <w:p w:rsidR="004814A0" w:rsidRDefault="004814A0" w:rsidP="004814A0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«Использование игр народов Поволжья на занятиях физкультуры».</w:t>
            </w:r>
          </w:p>
          <w:p w:rsidR="004814A0" w:rsidRDefault="004814A0" w:rsidP="004814A0">
            <w:pPr>
              <w:shd w:val="clear" w:color="auto" w:fill="FFFFFF"/>
              <w:rPr>
                <w:lang w:eastAsia="en-US"/>
              </w:rPr>
            </w:pPr>
          </w:p>
          <w:p w:rsidR="004814A0" w:rsidRDefault="004814A0" w:rsidP="004814A0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«Ознакомление старших дошкольников с спортивными командами РТ»</w:t>
            </w:r>
          </w:p>
          <w:p w:rsidR="004814A0" w:rsidRDefault="004814A0" w:rsidP="004814A0">
            <w:pPr>
              <w:shd w:val="clear" w:color="auto" w:fill="FFFFFF"/>
              <w:rPr>
                <w:lang w:eastAsia="en-US"/>
              </w:rPr>
            </w:pPr>
          </w:p>
          <w:p w:rsidR="004814A0" w:rsidRDefault="004814A0" w:rsidP="004814A0">
            <w:pPr>
              <w:shd w:val="clear" w:color="auto" w:fill="FFFFFF"/>
              <w:rPr>
                <w:lang w:eastAsia="en-US"/>
              </w:rPr>
            </w:pPr>
          </w:p>
          <w:p w:rsidR="004814A0" w:rsidRDefault="004814A0" w:rsidP="004814A0">
            <w:pPr>
              <w:shd w:val="clear" w:color="auto" w:fill="FFFFFF"/>
              <w:rPr>
                <w:lang w:eastAsia="en-US"/>
              </w:rPr>
            </w:pPr>
          </w:p>
          <w:p w:rsidR="004814A0" w:rsidRDefault="004814A0" w:rsidP="005169F2">
            <w:pPr>
              <w:shd w:val="clear" w:color="auto" w:fill="FFFFFF"/>
              <w:rPr>
                <w:lang w:eastAsia="en-US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0" w:rsidRDefault="004814A0" w:rsidP="004814A0">
            <w:pPr>
              <w:shd w:val="clear" w:color="auto" w:fill="FFFFFF"/>
              <w:rPr>
                <w:lang w:eastAsia="en-US"/>
              </w:rPr>
            </w:pPr>
          </w:p>
          <w:p w:rsidR="004814A0" w:rsidRDefault="004814A0" w:rsidP="004814A0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  <w:p w:rsidR="004814A0" w:rsidRDefault="004814A0" w:rsidP="004814A0">
            <w:pPr>
              <w:shd w:val="clear" w:color="auto" w:fill="FFFFFF"/>
              <w:rPr>
                <w:lang w:eastAsia="en-US"/>
              </w:rPr>
            </w:pPr>
          </w:p>
          <w:p w:rsidR="004814A0" w:rsidRDefault="004814A0" w:rsidP="004814A0">
            <w:pPr>
              <w:shd w:val="clear" w:color="auto" w:fill="FFFFFF"/>
              <w:rPr>
                <w:lang w:eastAsia="en-US"/>
              </w:rPr>
            </w:pPr>
          </w:p>
          <w:p w:rsidR="004814A0" w:rsidRDefault="004814A0" w:rsidP="004814A0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  <w:p w:rsidR="004814A0" w:rsidRDefault="004814A0" w:rsidP="005169F2">
            <w:pPr>
              <w:shd w:val="clear" w:color="auto" w:fill="FFFFFF"/>
              <w:rPr>
                <w:lang w:eastAsia="en-US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0" w:rsidRDefault="004814A0" w:rsidP="004814A0">
            <w:pPr>
              <w:shd w:val="clear" w:color="auto" w:fill="FFFFFF"/>
              <w:rPr>
                <w:lang w:eastAsia="en-US"/>
              </w:rPr>
            </w:pPr>
          </w:p>
          <w:p w:rsidR="004814A0" w:rsidRDefault="004814A0" w:rsidP="004814A0">
            <w:pPr>
              <w:shd w:val="clear" w:color="auto" w:fill="FFFFFF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Нугманова</w:t>
            </w:r>
            <w:proofErr w:type="spellEnd"/>
            <w:r>
              <w:rPr>
                <w:lang w:eastAsia="en-US"/>
              </w:rPr>
              <w:t xml:space="preserve"> Ф.Ш.</w:t>
            </w:r>
          </w:p>
          <w:p w:rsidR="004814A0" w:rsidRDefault="004814A0" w:rsidP="004814A0">
            <w:pPr>
              <w:shd w:val="clear" w:color="auto" w:fill="FFFFFF"/>
              <w:rPr>
                <w:lang w:eastAsia="en-US"/>
              </w:rPr>
            </w:pPr>
          </w:p>
          <w:p w:rsidR="004814A0" w:rsidRDefault="004814A0" w:rsidP="004814A0">
            <w:pPr>
              <w:shd w:val="clear" w:color="auto" w:fill="FFFFFF"/>
              <w:rPr>
                <w:lang w:eastAsia="en-US"/>
              </w:rPr>
            </w:pPr>
          </w:p>
          <w:p w:rsidR="004814A0" w:rsidRDefault="004814A0" w:rsidP="004814A0">
            <w:pPr>
              <w:shd w:val="clear" w:color="auto" w:fill="FFFFFF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Нугманова</w:t>
            </w:r>
            <w:proofErr w:type="spellEnd"/>
            <w:r>
              <w:rPr>
                <w:lang w:eastAsia="en-US"/>
              </w:rPr>
              <w:t xml:space="preserve"> Ф.Ш.</w:t>
            </w:r>
          </w:p>
        </w:tc>
      </w:tr>
    </w:tbl>
    <w:p w:rsidR="00C26946" w:rsidRDefault="00C26946" w:rsidP="005142B1">
      <w:pPr>
        <w:rPr>
          <w:b/>
        </w:rPr>
      </w:pPr>
    </w:p>
    <w:p w:rsidR="00C26946" w:rsidRPr="00C76B56" w:rsidRDefault="00C26946" w:rsidP="005169F2">
      <w:pPr>
        <w:jc w:val="center"/>
        <w:rPr>
          <w:b/>
        </w:rPr>
      </w:pPr>
    </w:p>
    <w:p w:rsidR="000D7535" w:rsidRPr="00C76B56" w:rsidRDefault="00257C14" w:rsidP="005169F2">
      <w:pPr>
        <w:jc w:val="center"/>
        <w:rPr>
          <w:b/>
        </w:rPr>
      </w:pPr>
      <w:r>
        <w:rPr>
          <w:b/>
        </w:rPr>
        <w:t>2.</w:t>
      </w:r>
      <w:proofErr w:type="gramStart"/>
      <w:r>
        <w:rPr>
          <w:b/>
        </w:rPr>
        <w:t>5.</w:t>
      </w:r>
      <w:r w:rsidR="000D7535" w:rsidRPr="00C76B56">
        <w:rPr>
          <w:b/>
        </w:rPr>
        <w:t>СЕМИНАРЫ</w:t>
      </w:r>
      <w:proofErr w:type="gramEnd"/>
      <w:r w:rsidR="000D7535" w:rsidRPr="00C76B56">
        <w:rPr>
          <w:b/>
        </w:rPr>
        <w:t>.  ПРАКТИКУМЫ</w:t>
      </w:r>
    </w:p>
    <w:p w:rsidR="000D7535" w:rsidRPr="00C76B56" w:rsidRDefault="000D7535" w:rsidP="005169F2">
      <w:pPr>
        <w:jc w:val="center"/>
        <w:rPr>
          <w:b/>
        </w:rPr>
      </w:pPr>
    </w:p>
    <w:tbl>
      <w:tblPr>
        <w:tblW w:w="516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"/>
        <w:gridCol w:w="5496"/>
        <w:gridCol w:w="1210"/>
        <w:gridCol w:w="2854"/>
      </w:tblGrid>
      <w:tr w:rsidR="000D7535" w:rsidRPr="00C76B56" w:rsidTr="009C5944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9C5944" w:rsidRDefault="000D7535" w:rsidP="005169F2">
            <w:pPr>
              <w:jc w:val="center"/>
              <w:rPr>
                <w:lang w:eastAsia="en-US"/>
              </w:rPr>
            </w:pPr>
            <w:r w:rsidRPr="009C5944">
              <w:rPr>
                <w:lang w:eastAsia="en-US"/>
              </w:rPr>
              <w:t>1</w:t>
            </w:r>
          </w:p>
        </w:tc>
        <w:tc>
          <w:tcPr>
            <w:tcW w:w="2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Default="00050487" w:rsidP="005169F2">
            <w:pPr>
              <w:pStyle w:val="23"/>
              <w:ind w:left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Семинары:</w:t>
            </w:r>
          </w:p>
          <w:p w:rsidR="000D7535" w:rsidRPr="00D0027A" w:rsidRDefault="00EC2B5C" w:rsidP="00D0027A">
            <w:pPr>
              <w:tabs>
                <w:tab w:val="left" w:pos="1479"/>
              </w:tabs>
              <w:spacing w:line="276" w:lineRule="auto"/>
              <w:ind w:right="528" w:firstLine="567"/>
              <w:jc w:val="both"/>
              <w:rPr>
                <w:iCs/>
              </w:rPr>
            </w:pPr>
            <w:r>
              <w:rPr>
                <w:b/>
                <w:lang w:eastAsia="en-US"/>
              </w:rPr>
              <w:t>1</w:t>
            </w:r>
            <w:r w:rsidRPr="00D0027A">
              <w:rPr>
                <w:lang w:eastAsia="en-US"/>
              </w:rPr>
              <w:t>.</w:t>
            </w:r>
            <w:r w:rsidR="00D0027A" w:rsidRPr="00D0027A">
              <w:rPr>
                <w:iCs/>
              </w:rPr>
              <w:t xml:space="preserve"> </w:t>
            </w:r>
            <w:r w:rsidR="00D0027A">
              <w:rPr>
                <w:iCs/>
              </w:rPr>
              <w:t>Воспитание</w:t>
            </w:r>
            <w:r w:rsidR="00D0027A" w:rsidRPr="00D0027A">
              <w:rPr>
                <w:iCs/>
              </w:rPr>
              <w:t xml:space="preserve"> у дошкольников духовно-нравственного отношения и чувства сопричастности к родному дому, семье, детскому саду, городу, родному краю, культурному наследию своего народа.</w:t>
            </w:r>
          </w:p>
          <w:p w:rsidR="00D0027A" w:rsidRDefault="00D0027A" w:rsidP="00D0027A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(обмен опытом с закрепленными детскими садами)</w:t>
            </w:r>
          </w:p>
          <w:p w:rsidR="000D7535" w:rsidRPr="00D0027A" w:rsidRDefault="00D0027A" w:rsidP="00D0027A">
            <w:pPr>
              <w:shd w:val="clear" w:color="auto" w:fill="FFFFFF"/>
              <w:rPr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>2.Зональный семинар-«Воспитание дошкольников на основе традиционных духовно-нравственных ценностей»</w:t>
            </w:r>
            <w:r w:rsidR="000D7535" w:rsidRPr="00C76B56">
              <w:rPr>
                <w:b/>
                <w:lang w:eastAsia="en-US"/>
              </w:rPr>
              <w:t xml:space="preserve">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EF" w:rsidRDefault="002202EF" w:rsidP="005169F2">
            <w:pPr>
              <w:rPr>
                <w:lang w:eastAsia="en-US"/>
              </w:rPr>
            </w:pPr>
          </w:p>
          <w:p w:rsidR="000D7535" w:rsidRDefault="00D0027A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050487">
              <w:rPr>
                <w:lang w:eastAsia="en-US"/>
              </w:rPr>
              <w:t>екабрь</w:t>
            </w:r>
          </w:p>
          <w:p w:rsidR="00D0027A" w:rsidRDefault="00D0027A" w:rsidP="005169F2">
            <w:pPr>
              <w:rPr>
                <w:lang w:eastAsia="en-US"/>
              </w:rPr>
            </w:pPr>
          </w:p>
          <w:p w:rsidR="00D0027A" w:rsidRDefault="00D0027A" w:rsidP="005169F2">
            <w:pPr>
              <w:rPr>
                <w:lang w:eastAsia="en-US"/>
              </w:rPr>
            </w:pPr>
          </w:p>
          <w:p w:rsidR="00D0027A" w:rsidRDefault="00D0027A" w:rsidP="005169F2">
            <w:pPr>
              <w:rPr>
                <w:lang w:eastAsia="en-US"/>
              </w:rPr>
            </w:pPr>
          </w:p>
          <w:p w:rsidR="00D0027A" w:rsidRDefault="00D0027A" w:rsidP="005169F2">
            <w:pPr>
              <w:rPr>
                <w:lang w:eastAsia="en-US"/>
              </w:rPr>
            </w:pPr>
          </w:p>
          <w:p w:rsidR="00D0027A" w:rsidRDefault="00D0027A" w:rsidP="005169F2">
            <w:pPr>
              <w:rPr>
                <w:lang w:eastAsia="en-US"/>
              </w:rPr>
            </w:pPr>
          </w:p>
          <w:p w:rsidR="00D0027A" w:rsidRDefault="00D0027A" w:rsidP="005169F2">
            <w:pPr>
              <w:rPr>
                <w:lang w:eastAsia="en-US"/>
              </w:rPr>
            </w:pPr>
          </w:p>
          <w:p w:rsidR="00D0027A" w:rsidRDefault="00D0027A" w:rsidP="005169F2">
            <w:pPr>
              <w:rPr>
                <w:lang w:eastAsia="en-US"/>
              </w:rPr>
            </w:pPr>
          </w:p>
          <w:p w:rsidR="00D0027A" w:rsidRDefault="00D0027A" w:rsidP="005169F2">
            <w:pPr>
              <w:rPr>
                <w:lang w:eastAsia="en-US"/>
              </w:rPr>
            </w:pPr>
          </w:p>
          <w:p w:rsidR="00D0027A" w:rsidRPr="00C76B56" w:rsidRDefault="00D0027A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26" w:rsidRPr="00C76B56" w:rsidRDefault="000F12F1" w:rsidP="005169F2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Заведующий,в</w:t>
            </w:r>
            <w:r w:rsidR="00050487">
              <w:rPr>
                <w:lang w:eastAsia="en-US"/>
              </w:rPr>
              <w:t>оспитатели</w:t>
            </w:r>
            <w:proofErr w:type="spellEnd"/>
            <w:proofErr w:type="gramEnd"/>
            <w:r>
              <w:rPr>
                <w:lang w:eastAsia="en-US"/>
              </w:rPr>
              <w:t xml:space="preserve"> </w:t>
            </w:r>
          </w:p>
          <w:p w:rsidR="000D7535" w:rsidRPr="00C76B56" w:rsidRDefault="000D7535" w:rsidP="005169F2">
            <w:pPr>
              <w:rPr>
                <w:lang w:eastAsia="en-US"/>
              </w:rPr>
            </w:pPr>
          </w:p>
          <w:p w:rsidR="000D7535" w:rsidRDefault="000D7535" w:rsidP="005169F2">
            <w:pPr>
              <w:rPr>
                <w:lang w:eastAsia="en-US"/>
              </w:rPr>
            </w:pPr>
          </w:p>
          <w:p w:rsidR="00D0027A" w:rsidRDefault="00D0027A" w:rsidP="005169F2">
            <w:pPr>
              <w:rPr>
                <w:lang w:eastAsia="en-US"/>
              </w:rPr>
            </w:pPr>
          </w:p>
          <w:p w:rsidR="00D0027A" w:rsidRDefault="00D0027A" w:rsidP="005169F2">
            <w:pPr>
              <w:rPr>
                <w:lang w:eastAsia="en-US"/>
              </w:rPr>
            </w:pPr>
          </w:p>
          <w:p w:rsidR="00D0027A" w:rsidRDefault="00D0027A" w:rsidP="005169F2">
            <w:pPr>
              <w:rPr>
                <w:lang w:eastAsia="en-US"/>
              </w:rPr>
            </w:pPr>
          </w:p>
          <w:p w:rsidR="00D0027A" w:rsidRDefault="00D0027A" w:rsidP="005169F2">
            <w:pPr>
              <w:rPr>
                <w:lang w:eastAsia="en-US"/>
              </w:rPr>
            </w:pPr>
          </w:p>
          <w:p w:rsidR="00D0027A" w:rsidRDefault="00D0027A" w:rsidP="005169F2">
            <w:pPr>
              <w:rPr>
                <w:lang w:eastAsia="en-US"/>
              </w:rPr>
            </w:pPr>
          </w:p>
          <w:p w:rsidR="00D0027A" w:rsidRDefault="00D0027A" w:rsidP="005169F2">
            <w:pPr>
              <w:rPr>
                <w:lang w:eastAsia="en-US"/>
              </w:rPr>
            </w:pPr>
          </w:p>
          <w:p w:rsidR="00D0027A" w:rsidRPr="00C76B56" w:rsidRDefault="00D0027A" w:rsidP="005169F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Заведующий,педагоги</w:t>
            </w:r>
            <w:proofErr w:type="spellEnd"/>
          </w:p>
        </w:tc>
      </w:tr>
      <w:tr w:rsidR="000D7535" w:rsidRPr="00C76B56" w:rsidTr="009C5944">
        <w:trPr>
          <w:trHeight w:val="349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9C5944" w:rsidRDefault="000D7535" w:rsidP="005169F2">
            <w:pPr>
              <w:jc w:val="center"/>
              <w:rPr>
                <w:lang w:eastAsia="en-US"/>
              </w:rPr>
            </w:pPr>
            <w:r w:rsidRPr="009C5944">
              <w:rPr>
                <w:lang w:eastAsia="en-US"/>
              </w:rPr>
              <w:t>2</w:t>
            </w:r>
          </w:p>
        </w:tc>
        <w:tc>
          <w:tcPr>
            <w:tcW w:w="2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5142B1" w:rsidRDefault="000D7535" w:rsidP="005169F2">
            <w:pPr>
              <w:pStyle w:val="23"/>
              <w:ind w:left="0"/>
              <w:rPr>
                <w:lang w:eastAsia="en-US"/>
              </w:rPr>
            </w:pPr>
            <w:r w:rsidRPr="005142B1">
              <w:rPr>
                <w:lang w:eastAsia="en-US"/>
              </w:rPr>
              <w:t>Семинар-практикум.</w:t>
            </w:r>
          </w:p>
          <w:p w:rsidR="000D7535" w:rsidRPr="005142B1" w:rsidRDefault="000D7535" w:rsidP="005169F2">
            <w:pPr>
              <w:pStyle w:val="23"/>
              <w:ind w:left="0"/>
              <w:jc w:val="both"/>
              <w:rPr>
                <w:lang w:eastAsia="en-US"/>
              </w:rPr>
            </w:pPr>
            <w:r w:rsidRPr="005142B1">
              <w:rPr>
                <w:color w:val="000000"/>
                <w:lang w:eastAsia="en-US"/>
              </w:rPr>
              <w:t xml:space="preserve"> «Как правильно провести мастер-класс»</w:t>
            </w:r>
          </w:p>
          <w:p w:rsidR="000D7535" w:rsidRPr="005142B1" w:rsidRDefault="000D7535" w:rsidP="005169F2">
            <w:pPr>
              <w:shd w:val="clear" w:color="auto" w:fill="FFFFFF"/>
              <w:rPr>
                <w:color w:val="000000"/>
                <w:lang w:eastAsia="en-US"/>
              </w:rPr>
            </w:pPr>
            <w:r w:rsidRPr="005142B1">
              <w:rPr>
                <w:color w:val="000000"/>
                <w:spacing w:val="3"/>
                <w:lang w:eastAsia="en-US"/>
              </w:rPr>
              <w:t xml:space="preserve">                         </w:t>
            </w:r>
            <w:r w:rsidR="002202EF" w:rsidRPr="005142B1">
              <w:rPr>
                <w:color w:val="000000"/>
                <w:spacing w:val="3"/>
                <w:lang w:eastAsia="en-US"/>
              </w:rPr>
              <w:t xml:space="preserve">                     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D57C6D" w:rsidP="005169F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март</w:t>
            </w:r>
            <w:r w:rsidR="000D7535" w:rsidRPr="00C76B56">
              <w:rPr>
                <w:lang w:eastAsia="en-US"/>
              </w:rPr>
              <w:t xml:space="preserve"> 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26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 </w:t>
            </w:r>
          </w:p>
          <w:p w:rsidR="00132F26" w:rsidRPr="00C76B56" w:rsidRDefault="00132F26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Воспитатели</w:t>
            </w:r>
          </w:p>
          <w:p w:rsidR="000D7535" w:rsidRPr="00C76B56" w:rsidRDefault="000D7535" w:rsidP="005169F2">
            <w:pPr>
              <w:rPr>
                <w:lang w:eastAsia="en-US"/>
              </w:rPr>
            </w:pPr>
          </w:p>
        </w:tc>
      </w:tr>
      <w:tr w:rsidR="000D7535" w:rsidRPr="00C76B56" w:rsidTr="009C5944">
        <w:trPr>
          <w:trHeight w:val="1787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35" w:rsidRPr="009C5944" w:rsidRDefault="000D7535" w:rsidP="005169F2">
            <w:pPr>
              <w:jc w:val="center"/>
              <w:rPr>
                <w:lang w:eastAsia="en-US"/>
              </w:rPr>
            </w:pPr>
            <w:r w:rsidRPr="009C5944">
              <w:rPr>
                <w:lang w:eastAsia="en-US"/>
              </w:rPr>
              <w:t>3</w:t>
            </w:r>
          </w:p>
          <w:p w:rsidR="000D7535" w:rsidRPr="00C76B56" w:rsidRDefault="000D7535" w:rsidP="005169F2">
            <w:pPr>
              <w:jc w:val="center"/>
              <w:rPr>
                <w:b/>
                <w:lang w:eastAsia="en-US"/>
              </w:rPr>
            </w:pPr>
          </w:p>
          <w:p w:rsidR="000D7535" w:rsidRPr="00C76B56" w:rsidRDefault="000D7535" w:rsidP="005169F2">
            <w:pPr>
              <w:jc w:val="center"/>
              <w:rPr>
                <w:b/>
                <w:lang w:eastAsia="en-US"/>
              </w:rPr>
            </w:pPr>
          </w:p>
          <w:p w:rsidR="000D7535" w:rsidRPr="00C76B56" w:rsidRDefault="000D7535" w:rsidP="005169F2">
            <w:pPr>
              <w:jc w:val="center"/>
              <w:rPr>
                <w:b/>
                <w:lang w:eastAsia="en-US"/>
              </w:rPr>
            </w:pPr>
          </w:p>
          <w:p w:rsidR="000D7535" w:rsidRPr="00C76B56" w:rsidRDefault="000D7535" w:rsidP="005169F2">
            <w:pPr>
              <w:jc w:val="center"/>
              <w:rPr>
                <w:b/>
                <w:lang w:eastAsia="en-US"/>
              </w:rPr>
            </w:pPr>
          </w:p>
          <w:p w:rsidR="000D7535" w:rsidRPr="00C76B56" w:rsidRDefault="000D7535" w:rsidP="005169F2">
            <w:pPr>
              <w:jc w:val="center"/>
              <w:rPr>
                <w:b/>
                <w:lang w:eastAsia="en-US"/>
              </w:rPr>
            </w:pPr>
          </w:p>
          <w:p w:rsidR="000D7535" w:rsidRPr="00C76B56" w:rsidRDefault="000D7535" w:rsidP="005169F2">
            <w:pPr>
              <w:rPr>
                <w:b/>
                <w:lang w:eastAsia="en-US"/>
              </w:rPr>
            </w:pPr>
          </w:p>
        </w:tc>
        <w:tc>
          <w:tcPr>
            <w:tcW w:w="2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5142B1" w:rsidRDefault="000D7535" w:rsidP="005169F2">
            <w:pPr>
              <w:shd w:val="clear" w:color="auto" w:fill="FFFFFF"/>
              <w:rPr>
                <w:iCs/>
                <w:color w:val="000000"/>
                <w:spacing w:val="3"/>
                <w:lang w:eastAsia="en-US"/>
              </w:rPr>
            </w:pPr>
            <w:r w:rsidRPr="005142B1">
              <w:rPr>
                <w:lang w:eastAsia="en-US"/>
              </w:rPr>
              <w:t xml:space="preserve">Семинар-практикум. </w:t>
            </w:r>
            <w:r w:rsidRPr="005142B1">
              <w:rPr>
                <w:iCs/>
                <w:color w:val="000000"/>
                <w:spacing w:val="2"/>
                <w:lang w:eastAsia="en-US"/>
              </w:rPr>
              <w:t xml:space="preserve"> </w:t>
            </w:r>
          </w:p>
          <w:p w:rsidR="000D7535" w:rsidRPr="005142B1" w:rsidRDefault="000D7535" w:rsidP="005169F2">
            <w:pPr>
              <w:shd w:val="clear" w:color="auto" w:fill="FFFFFF"/>
              <w:rPr>
                <w:lang w:eastAsia="en-US"/>
              </w:rPr>
            </w:pPr>
            <w:r w:rsidRPr="005142B1">
              <w:rPr>
                <w:lang w:eastAsia="en-US"/>
              </w:rPr>
              <w:t>«</w:t>
            </w:r>
            <w:r w:rsidR="00D0027A" w:rsidRPr="005142B1">
              <w:rPr>
                <w:lang w:eastAsia="en-US"/>
              </w:rPr>
              <w:t>Использование различных приемов при выполнение артикуляционной гимнастики</w:t>
            </w:r>
            <w:r w:rsidRPr="005142B1">
              <w:rPr>
                <w:lang w:eastAsia="en-US"/>
              </w:rPr>
              <w:t xml:space="preserve">» </w:t>
            </w:r>
          </w:p>
          <w:p w:rsidR="000D7535" w:rsidRPr="005142B1" w:rsidRDefault="000D7535" w:rsidP="005169F2">
            <w:pPr>
              <w:shd w:val="clear" w:color="auto" w:fill="FFFFFF"/>
              <w:rPr>
                <w:lang w:eastAsia="en-US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D0027A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26" w:rsidRPr="00C76B56" w:rsidRDefault="00D0027A" w:rsidP="005169F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Мугизова</w:t>
            </w:r>
            <w:proofErr w:type="spellEnd"/>
            <w:r>
              <w:rPr>
                <w:lang w:eastAsia="en-US"/>
              </w:rPr>
              <w:t xml:space="preserve"> Г.Р.</w:t>
            </w:r>
          </w:p>
          <w:p w:rsidR="000D7535" w:rsidRPr="00C76B56" w:rsidRDefault="000D7535" w:rsidP="005169F2">
            <w:pPr>
              <w:rPr>
                <w:lang w:eastAsia="en-US"/>
              </w:rPr>
            </w:pPr>
          </w:p>
        </w:tc>
      </w:tr>
    </w:tbl>
    <w:p w:rsidR="000D7535" w:rsidRPr="00C76B56" w:rsidRDefault="000D7535" w:rsidP="005169F2">
      <w:pPr>
        <w:jc w:val="center"/>
        <w:rPr>
          <w:b/>
        </w:rPr>
      </w:pPr>
    </w:p>
    <w:p w:rsidR="000D7535" w:rsidRPr="00C76B56" w:rsidRDefault="00197616" w:rsidP="005169F2">
      <w:pPr>
        <w:jc w:val="center"/>
        <w:rPr>
          <w:b/>
        </w:rPr>
      </w:pPr>
      <w:r>
        <w:rPr>
          <w:b/>
        </w:rPr>
        <w:t>2.7.</w:t>
      </w:r>
      <w:r w:rsidR="00F90F3D">
        <w:rPr>
          <w:b/>
        </w:rPr>
        <w:t xml:space="preserve"> </w:t>
      </w:r>
      <w:r w:rsidR="000D7535" w:rsidRPr="00C76B56">
        <w:rPr>
          <w:b/>
        </w:rPr>
        <w:t>МЕТОДИЧЕСКИЕ ДНИ, НЕДЕЛИ. ОТКРЫТЫЕ ПРОСМОТРЫ.</w:t>
      </w:r>
    </w:p>
    <w:p w:rsidR="000D7535" w:rsidRPr="00C76B56" w:rsidRDefault="000D7535" w:rsidP="005169F2">
      <w:pPr>
        <w:jc w:val="center"/>
        <w:rPr>
          <w:b/>
        </w:rPr>
      </w:pPr>
    </w:p>
    <w:tbl>
      <w:tblPr>
        <w:tblW w:w="516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5208"/>
        <w:gridCol w:w="1966"/>
        <w:gridCol w:w="2071"/>
      </w:tblGrid>
      <w:tr w:rsidR="000D7535" w:rsidRPr="00C76B56" w:rsidTr="009C5944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№ п/п</w:t>
            </w: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Содержание работы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Сроки 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Ответственные</w:t>
            </w:r>
          </w:p>
        </w:tc>
      </w:tr>
      <w:tr w:rsidR="000D7535" w:rsidRPr="00C76B56" w:rsidTr="009C5944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BA3918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Обучение детей татарскому языку - </w:t>
            </w:r>
            <w:proofErr w:type="spellStart"/>
            <w:r w:rsidRPr="00C76B56">
              <w:rPr>
                <w:lang w:eastAsia="en-US"/>
              </w:rPr>
              <w:t>взаимопосещения</w:t>
            </w:r>
            <w:proofErr w:type="spellEnd"/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BA3918" w:rsidP="00BA39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  <w:r w:rsidR="000D7535" w:rsidRPr="00C76B56">
              <w:rPr>
                <w:lang w:eastAsia="en-US"/>
              </w:rPr>
              <w:t xml:space="preserve"> 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воспитатели</w:t>
            </w:r>
          </w:p>
          <w:p w:rsidR="003C23EA" w:rsidRPr="00C76B56" w:rsidRDefault="003C23EA" w:rsidP="005169F2">
            <w:pPr>
              <w:jc w:val="center"/>
              <w:rPr>
                <w:lang w:eastAsia="en-US"/>
              </w:rPr>
            </w:pPr>
            <w:proofErr w:type="gramStart"/>
            <w:r w:rsidRPr="00C76B56">
              <w:rPr>
                <w:lang w:eastAsia="en-US"/>
              </w:rPr>
              <w:t xml:space="preserve">( </w:t>
            </w:r>
            <w:proofErr w:type="spellStart"/>
            <w:r w:rsidRPr="00C76B56">
              <w:rPr>
                <w:lang w:eastAsia="en-US"/>
              </w:rPr>
              <w:t>ст</w:t>
            </w:r>
            <w:proofErr w:type="gramEnd"/>
            <w:r w:rsidRPr="00C76B56">
              <w:rPr>
                <w:lang w:eastAsia="en-US"/>
              </w:rPr>
              <w:t>.подг.гр</w:t>
            </w:r>
            <w:proofErr w:type="spellEnd"/>
            <w:r w:rsidRPr="00C76B56">
              <w:rPr>
                <w:lang w:eastAsia="en-US"/>
              </w:rPr>
              <w:t xml:space="preserve">) </w:t>
            </w:r>
          </w:p>
          <w:p w:rsidR="000D7535" w:rsidRPr="00C76B56" w:rsidRDefault="00BA3918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Воспитатель по обучению татарскому языку</w:t>
            </w:r>
          </w:p>
        </w:tc>
      </w:tr>
      <w:tr w:rsidR="000D7535" w:rsidRPr="00C76B56" w:rsidTr="009C5944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BA3918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A140B4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Просмотры деятельности в режимных моментах.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A140B4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  <w:r w:rsidR="000D7535" w:rsidRPr="00C76B56">
              <w:rPr>
                <w:lang w:eastAsia="en-US"/>
              </w:rPr>
              <w:t xml:space="preserve"> 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BA3918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Педагоги и воспитатели</w:t>
            </w:r>
          </w:p>
        </w:tc>
      </w:tr>
      <w:tr w:rsidR="000D7535" w:rsidRPr="00C76B56" w:rsidTr="009C5944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BA3918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color w:val="000000"/>
                <w:lang w:eastAsia="en-US"/>
              </w:rPr>
              <w:t>Педагогичес</w:t>
            </w:r>
            <w:r w:rsidR="00BA3918">
              <w:rPr>
                <w:color w:val="000000"/>
                <w:lang w:eastAsia="en-US"/>
              </w:rPr>
              <w:t xml:space="preserve">кая мастерская «Моя малая </w:t>
            </w:r>
            <w:proofErr w:type="spellStart"/>
            <w:r w:rsidR="00BA3918">
              <w:rPr>
                <w:color w:val="000000"/>
                <w:lang w:eastAsia="en-US"/>
              </w:rPr>
              <w:t>Родина.Мой</w:t>
            </w:r>
            <w:proofErr w:type="spellEnd"/>
            <w:r w:rsidR="00BA3918">
              <w:rPr>
                <w:color w:val="000000"/>
                <w:lang w:eastAsia="en-US"/>
              </w:rPr>
              <w:t xml:space="preserve"> </w:t>
            </w:r>
            <w:proofErr w:type="spellStart"/>
            <w:r w:rsidR="00BA3918">
              <w:rPr>
                <w:color w:val="000000"/>
                <w:lang w:eastAsia="en-US"/>
              </w:rPr>
              <w:t>Татарстан.Моя</w:t>
            </w:r>
            <w:proofErr w:type="spellEnd"/>
            <w:r w:rsidR="00BA3918">
              <w:rPr>
                <w:color w:val="000000"/>
                <w:lang w:eastAsia="en-US"/>
              </w:rPr>
              <w:t xml:space="preserve"> Россия</w:t>
            </w:r>
            <w:r w:rsidRPr="00C76B56">
              <w:rPr>
                <w:color w:val="000000"/>
                <w:lang w:eastAsia="en-US"/>
              </w:rPr>
              <w:t>»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D57C6D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воспитатели</w:t>
            </w:r>
          </w:p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специалисты</w:t>
            </w:r>
          </w:p>
        </w:tc>
      </w:tr>
      <w:tr w:rsidR="000D7535" w:rsidRPr="00C76B56" w:rsidTr="009C5944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BA3918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color w:val="000000"/>
                <w:lang w:eastAsia="en-US"/>
              </w:rPr>
            </w:pPr>
            <w:r w:rsidRPr="00C76B56">
              <w:rPr>
                <w:color w:val="000000"/>
                <w:lang w:eastAsia="en-US"/>
              </w:rPr>
              <w:t>Открытый п</w:t>
            </w:r>
            <w:r w:rsidR="00BA3918">
              <w:rPr>
                <w:color w:val="000000"/>
                <w:lang w:eastAsia="en-US"/>
              </w:rPr>
              <w:t>росмотр мероприятии</w:t>
            </w:r>
            <w:r w:rsidRPr="00C76B56"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BA3918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9C610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      </w:t>
            </w:r>
            <w:r w:rsidR="00BA3918">
              <w:rPr>
                <w:lang w:eastAsia="en-US"/>
              </w:rPr>
              <w:t>Заведующий ,педагоги</w:t>
            </w:r>
          </w:p>
        </w:tc>
      </w:tr>
      <w:tr w:rsidR="000D7535" w:rsidRPr="00C76B56" w:rsidTr="009C5944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BA3918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3C23EA" w:rsidP="005169F2">
            <w:pPr>
              <w:rPr>
                <w:bCs/>
                <w:iCs/>
                <w:color w:val="000000"/>
                <w:lang w:eastAsia="en-US"/>
              </w:rPr>
            </w:pPr>
            <w:r w:rsidRPr="00C76B56">
              <w:rPr>
                <w:color w:val="000000"/>
                <w:lang w:eastAsia="en-US"/>
              </w:rPr>
              <w:t>О</w:t>
            </w:r>
            <w:r w:rsidR="00BA3918">
              <w:rPr>
                <w:color w:val="000000"/>
                <w:lang w:eastAsia="en-US"/>
              </w:rPr>
              <w:t>ткрытый просмотр занятии в группах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BA3918" w:rsidP="00BA3918">
            <w:pPr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BA3918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</w:tc>
      </w:tr>
    </w:tbl>
    <w:p w:rsidR="000D7535" w:rsidRPr="00C76B56" w:rsidRDefault="000D7535" w:rsidP="005169F2">
      <w:pPr>
        <w:rPr>
          <w:b/>
          <w:color w:val="FF6600"/>
          <w:u w:val="single"/>
        </w:rPr>
      </w:pPr>
    </w:p>
    <w:p w:rsidR="000D7535" w:rsidRPr="00C76B56" w:rsidRDefault="003C23EA" w:rsidP="005169F2">
      <w:pPr>
        <w:rPr>
          <w:b/>
        </w:rPr>
      </w:pPr>
      <w:r w:rsidRPr="00C76B56">
        <w:rPr>
          <w:b/>
        </w:rPr>
        <w:t xml:space="preserve">                            </w:t>
      </w:r>
      <w:r w:rsidR="009C5944">
        <w:rPr>
          <w:b/>
        </w:rPr>
        <w:t xml:space="preserve">         </w:t>
      </w:r>
      <w:r w:rsidRPr="00C76B56">
        <w:rPr>
          <w:b/>
        </w:rPr>
        <w:t xml:space="preserve"> </w:t>
      </w:r>
      <w:r w:rsidR="00197616">
        <w:rPr>
          <w:b/>
        </w:rPr>
        <w:t>2.6.</w:t>
      </w:r>
      <w:r w:rsidRPr="00C76B56">
        <w:rPr>
          <w:b/>
        </w:rPr>
        <w:t xml:space="preserve"> </w:t>
      </w:r>
      <w:r w:rsidR="000D7535" w:rsidRPr="00C76B56">
        <w:rPr>
          <w:b/>
        </w:rPr>
        <w:t>ВЫСТАВКИ, СМОТРЫ – КОНКУРСЫ</w:t>
      </w:r>
    </w:p>
    <w:p w:rsidR="000D7535" w:rsidRPr="00C76B56" w:rsidRDefault="000D7535" w:rsidP="005169F2">
      <w:pPr>
        <w:jc w:val="center"/>
        <w:rPr>
          <w:b/>
        </w:rPr>
      </w:pPr>
      <w:r w:rsidRPr="00C76B56">
        <w:rPr>
          <w:b/>
        </w:rPr>
        <w:t>Смотры-конкурсы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4684"/>
        <w:gridCol w:w="2047"/>
        <w:gridCol w:w="2131"/>
      </w:tblGrid>
      <w:tr w:rsidR="000D7535" w:rsidRPr="00C76B56" w:rsidTr="00A140B4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№п/п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 Содержание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Срок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Ответственный</w:t>
            </w:r>
          </w:p>
        </w:tc>
      </w:tr>
      <w:tr w:rsidR="000D7535" w:rsidRPr="00C76B56" w:rsidTr="00A140B4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1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Подготовка к новому учебному году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Август 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EA" w:rsidRPr="00C76B56" w:rsidRDefault="003C23EA" w:rsidP="005169F2">
            <w:pPr>
              <w:rPr>
                <w:lang w:eastAsia="en-US"/>
              </w:rPr>
            </w:pPr>
          </w:p>
          <w:p w:rsidR="003C23EA" w:rsidRPr="00C76B56" w:rsidRDefault="003C23EA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Воспитатели</w:t>
            </w:r>
          </w:p>
          <w:p w:rsidR="000D7535" w:rsidRPr="00C76B56" w:rsidRDefault="000D7535" w:rsidP="005169F2">
            <w:pPr>
              <w:rPr>
                <w:lang w:eastAsia="en-US"/>
              </w:rPr>
            </w:pPr>
          </w:p>
        </w:tc>
      </w:tr>
      <w:tr w:rsidR="000D7535" w:rsidRPr="00C76B56" w:rsidTr="00A140B4">
        <w:trPr>
          <w:trHeight w:val="31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2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A140B4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Конкурс «Самый лучший дидактический материал по нравственно-патриотическому воспитанию детей дошкольного возраста</w:t>
            </w:r>
            <w:r w:rsidRPr="00C76B56">
              <w:rPr>
                <w:lang w:eastAsia="en-US"/>
              </w:rPr>
              <w:t>»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5D1107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  <w:r w:rsidR="000D7535" w:rsidRPr="00C76B56">
              <w:rPr>
                <w:lang w:eastAsia="en-US"/>
              </w:rPr>
              <w:t xml:space="preserve"> 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Воспитатели </w:t>
            </w:r>
          </w:p>
        </w:tc>
      </w:tr>
      <w:tr w:rsidR="000D7535" w:rsidRPr="00C76B56" w:rsidTr="00A140B4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3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Лучшее новогоднее оформление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5D1107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EA" w:rsidRPr="00C76B56" w:rsidRDefault="003C23EA" w:rsidP="005169F2">
            <w:pPr>
              <w:rPr>
                <w:lang w:eastAsia="en-US"/>
              </w:rPr>
            </w:pPr>
          </w:p>
          <w:p w:rsidR="003C23EA" w:rsidRPr="00C76B56" w:rsidRDefault="003C23EA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Воспитатели</w:t>
            </w:r>
          </w:p>
          <w:p w:rsidR="000D7535" w:rsidRPr="00C76B56" w:rsidRDefault="000D7535" w:rsidP="005169F2">
            <w:pPr>
              <w:rPr>
                <w:lang w:eastAsia="en-US"/>
              </w:rPr>
            </w:pPr>
          </w:p>
        </w:tc>
      </w:tr>
      <w:tr w:rsidR="000D7535" w:rsidRPr="00C76B56" w:rsidTr="00A140B4">
        <w:trPr>
          <w:trHeight w:val="34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3C23EA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4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D5277A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Конкурс  «Самая красивая беседка</w:t>
            </w:r>
            <w:r w:rsidR="00A140B4">
              <w:rPr>
                <w:lang w:eastAsia="en-US"/>
              </w:rPr>
              <w:t>»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D5277A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Апрель-май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A140B4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0D7535" w:rsidRPr="00C76B56" w:rsidTr="00CD783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b/>
                <w:lang w:eastAsia="en-US"/>
              </w:rPr>
            </w:pPr>
            <w:r w:rsidRPr="00C76B56">
              <w:rPr>
                <w:b/>
                <w:lang w:eastAsia="en-US"/>
              </w:rPr>
              <w:t>Выставки  детских работ</w:t>
            </w:r>
          </w:p>
        </w:tc>
      </w:tr>
      <w:tr w:rsidR="000D7535" w:rsidRPr="00C76B56" w:rsidTr="00062672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A140B4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color w:val="000000"/>
                <w:lang w:eastAsia="en-US"/>
              </w:rPr>
              <w:t>Огородные фантазии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сентябрь</w:t>
            </w:r>
          </w:p>
        </w:tc>
        <w:tc>
          <w:tcPr>
            <w:tcW w:w="11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</w:p>
        </w:tc>
      </w:tr>
      <w:tr w:rsidR="000D7535" w:rsidRPr="00C76B56" w:rsidTr="00062672">
        <w:trPr>
          <w:trHeight w:val="339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A140B4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A140B4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Самая красивая новогодняя игрушка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декабрь</w:t>
            </w:r>
          </w:p>
        </w:tc>
        <w:tc>
          <w:tcPr>
            <w:tcW w:w="1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</w:p>
        </w:tc>
      </w:tr>
      <w:tr w:rsidR="000D7535" w:rsidRPr="00C76B56" w:rsidTr="00062672">
        <w:trPr>
          <w:trHeight w:val="401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A140B4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A140B4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«Мой папа-самый лучший»-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февраль</w:t>
            </w:r>
          </w:p>
        </w:tc>
        <w:tc>
          <w:tcPr>
            <w:tcW w:w="1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</w:p>
        </w:tc>
      </w:tr>
      <w:tr w:rsidR="000D7535" w:rsidRPr="00C76B56" w:rsidTr="00062672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A140B4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A140B4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«Готовим подарок для бабушек»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март</w:t>
            </w:r>
          </w:p>
        </w:tc>
        <w:tc>
          <w:tcPr>
            <w:tcW w:w="1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</w:p>
        </w:tc>
      </w:tr>
      <w:tr w:rsidR="000D7535" w:rsidRPr="00C76B56" w:rsidTr="00062672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A140B4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Тематические выставки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ежемесячно</w:t>
            </w:r>
          </w:p>
        </w:tc>
        <w:tc>
          <w:tcPr>
            <w:tcW w:w="1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</w:p>
        </w:tc>
      </w:tr>
      <w:tr w:rsidR="000D7535" w:rsidRPr="00C76B56" w:rsidTr="00062672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13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A140B4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«Окна Победы»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май</w:t>
            </w:r>
          </w:p>
        </w:tc>
        <w:tc>
          <w:tcPr>
            <w:tcW w:w="1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</w:p>
        </w:tc>
      </w:tr>
    </w:tbl>
    <w:p w:rsidR="000D7535" w:rsidRPr="00C76B56" w:rsidRDefault="00732A6B" w:rsidP="005169F2">
      <w:pPr>
        <w:rPr>
          <w:b/>
        </w:rPr>
      </w:pPr>
      <w:r w:rsidRPr="00C76B56">
        <w:rPr>
          <w:b/>
        </w:rPr>
        <w:t xml:space="preserve">                            </w:t>
      </w:r>
      <w:r w:rsidR="003F378A">
        <w:rPr>
          <w:b/>
        </w:rPr>
        <w:t>2.8.</w:t>
      </w:r>
      <w:r w:rsidRPr="00C76B56">
        <w:rPr>
          <w:b/>
        </w:rPr>
        <w:t xml:space="preserve"> </w:t>
      </w:r>
      <w:r w:rsidR="00710AF2">
        <w:rPr>
          <w:b/>
        </w:rPr>
        <w:t xml:space="preserve">ТЕМАТИЧЕСКИЕ </w:t>
      </w:r>
      <w:proofErr w:type="gramStart"/>
      <w:r w:rsidR="00710AF2">
        <w:rPr>
          <w:b/>
        </w:rPr>
        <w:t>НЕДЕЛИ,  ДНИ</w:t>
      </w:r>
      <w:proofErr w:type="gramEnd"/>
      <w:r w:rsidR="00710AF2">
        <w:rPr>
          <w:b/>
        </w:rPr>
        <w:t>,МЕСЯЧНИКИ.</w:t>
      </w:r>
    </w:p>
    <w:p w:rsidR="000D7535" w:rsidRPr="00C76B56" w:rsidRDefault="000D7535" w:rsidP="005169F2">
      <w:pPr>
        <w:rPr>
          <w:b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"/>
        <w:gridCol w:w="4707"/>
        <w:gridCol w:w="1939"/>
        <w:gridCol w:w="2217"/>
      </w:tblGrid>
      <w:tr w:rsidR="000D7535" w:rsidRPr="00C76B56" w:rsidTr="00062672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№</w:t>
            </w:r>
          </w:p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п/п</w:t>
            </w: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Содержание работы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Сроки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Ответственный</w:t>
            </w:r>
          </w:p>
        </w:tc>
      </w:tr>
      <w:tr w:rsidR="000D7535" w:rsidRPr="00C76B56" w:rsidTr="00062672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D5277A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5142B1" w:rsidRDefault="000D7535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>День знаний</w:t>
            </w:r>
          </w:p>
          <w:p w:rsidR="000D7535" w:rsidRPr="005142B1" w:rsidRDefault="000D7535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 xml:space="preserve">-тематические беседы в </w:t>
            </w:r>
            <w:proofErr w:type="spellStart"/>
            <w:r w:rsidRPr="005142B1">
              <w:rPr>
                <w:lang w:eastAsia="en-US"/>
              </w:rPr>
              <w:t>дош</w:t>
            </w:r>
            <w:proofErr w:type="spellEnd"/>
            <w:r w:rsidRPr="005142B1">
              <w:rPr>
                <w:lang w:eastAsia="en-US"/>
              </w:rPr>
              <w:t>. группах</w:t>
            </w:r>
          </w:p>
          <w:p w:rsidR="000D7535" w:rsidRPr="005142B1" w:rsidRDefault="002F4743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 xml:space="preserve">-экскурсия в школу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сентябрь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EA" w:rsidRPr="00C76B56" w:rsidRDefault="002F4743" w:rsidP="002F474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0D7535" w:rsidRPr="00C76B56" w:rsidTr="00062672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D57C6D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5142B1" w:rsidRDefault="000D7535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 xml:space="preserve">День пожилого человека </w:t>
            </w:r>
          </w:p>
          <w:p w:rsidR="000D7535" w:rsidRPr="005142B1" w:rsidRDefault="000D7535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 xml:space="preserve">- </w:t>
            </w:r>
            <w:proofErr w:type="gramStart"/>
            <w:r w:rsidRPr="005142B1">
              <w:rPr>
                <w:lang w:eastAsia="en-US"/>
              </w:rPr>
              <w:t>тематические  беседы</w:t>
            </w:r>
            <w:proofErr w:type="gramEnd"/>
            <w:r w:rsidRPr="005142B1">
              <w:rPr>
                <w:lang w:eastAsia="en-US"/>
              </w:rPr>
              <w:t xml:space="preserve"> </w:t>
            </w:r>
          </w:p>
          <w:p w:rsidR="000D7535" w:rsidRPr="005142B1" w:rsidRDefault="000D7535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 xml:space="preserve">- </w:t>
            </w:r>
            <w:r w:rsidR="00A140B4" w:rsidRPr="005142B1">
              <w:rPr>
                <w:lang w:eastAsia="en-US"/>
              </w:rPr>
              <w:t>выставка  рисунков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1октября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EA" w:rsidRPr="00C76B56" w:rsidRDefault="003C23EA" w:rsidP="005169F2">
            <w:pPr>
              <w:rPr>
                <w:lang w:eastAsia="en-US"/>
              </w:rPr>
            </w:pPr>
          </w:p>
          <w:p w:rsidR="003C23EA" w:rsidRPr="00C76B56" w:rsidRDefault="003C23EA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Воспитатели</w:t>
            </w:r>
          </w:p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</w:p>
        </w:tc>
      </w:tr>
      <w:tr w:rsidR="000D7535" w:rsidRPr="00C76B56" w:rsidTr="00062672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D57C6D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C1F" w:rsidRPr="005142B1" w:rsidRDefault="00913C1F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>День народного единства</w:t>
            </w:r>
          </w:p>
          <w:p w:rsidR="00913C1F" w:rsidRPr="005142B1" w:rsidRDefault="00913C1F" w:rsidP="005169F2">
            <w:pPr>
              <w:rPr>
                <w:lang w:eastAsia="en-US"/>
              </w:rPr>
            </w:pPr>
            <w:proofErr w:type="spellStart"/>
            <w:proofErr w:type="gramStart"/>
            <w:r w:rsidRPr="005142B1">
              <w:rPr>
                <w:lang w:eastAsia="en-US"/>
              </w:rPr>
              <w:t>Беседы,папки</w:t>
            </w:r>
            <w:proofErr w:type="spellEnd"/>
            <w:proofErr w:type="gramEnd"/>
            <w:r w:rsidRPr="005142B1">
              <w:rPr>
                <w:lang w:eastAsia="en-US"/>
              </w:rPr>
              <w:t xml:space="preserve"> </w:t>
            </w:r>
            <w:proofErr w:type="spellStart"/>
            <w:r w:rsidRPr="005142B1">
              <w:rPr>
                <w:lang w:eastAsia="en-US"/>
              </w:rPr>
              <w:t>передкижки</w:t>
            </w:r>
            <w:proofErr w:type="spellEnd"/>
            <w:r w:rsidRPr="005142B1">
              <w:rPr>
                <w:lang w:eastAsia="en-US"/>
              </w:rPr>
              <w:t>.</w:t>
            </w:r>
          </w:p>
          <w:p w:rsidR="00913C1F" w:rsidRPr="005142B1" w:rsidRDefault="00913C1F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>День конституции-</w:t>
            </w:r>
            <w:proofErr w:type="spellStart"/>
            <w:proofErr w:type="gramStart"/>
            <w:r w:rsidRPr="005142B1">
              <w:rPr>
                <w:lang w:eastAsia="en-US"/>
              </w:rPr>
              <w:t>беседы,консультации</w:t>
            </w:r>
            <w:proofErr w:type="spellEnd"/>
            <w:proofErr w:type="gramEnd"/>
          </w:p>
          <w:p w:rsidR="000D7535" w:rsidRPr="005142B1" w:rsidRDefault="000D7535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>День матери</w:t>
            </w:r>
          </w:p>
          <w:p w:rsidR="000D7535" w:rsidRPr="005142B1" w:rsidRDefault="00913C1F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>мероприятия</w:t>
            </w:r>
          </w:p>
          <w:p w:rsidR="000D7535" w:rsidRPr="005142B1" w:rsidRDefault="00913C1F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>-тематические беседы в группах</w:t>
            </w:r>
          </w:p>
          <w:p w:rsidR="00913C1F" w:rsidRPr="005142B1" w:rsidRDefault="00913C1F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>День государственного герба РФ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913C1F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EA" w:rsidRPr="00C76B56" w:rsidRDefault="003C23EA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Воспитатели</w:t>
            </w:r>
          </w:p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</w:p>
        </w:tc>
      </w:tr>
      <w:tr w:rsidR="00913C1F" w:rsidRPr="00C76B56" w:rsidTr="00062672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C1F" w:rsidRPr="00C76B56" w:rsidRDefault="00D57C6D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C1F" w:rsidRPr="005142B1" w:rsidRDefault="00913C1F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>Международный день инвалидов</w:t>
            </w:r>
          </w:p>
          <w:p w:rsidR="00913C1F" w:rsidRPr="005142B1" w:rsidRDefault="00913C1F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 xml:space="preserve">Просмотр </w:t>
            </w:r>
            <w:proofErr w:type="spellStart"/>
            <w:proofErr w:type="gramStart"/>
            <w:r w:rsidRPr="005142B1">
              <w:rPr>
                <w:lang w:eastAsia="en-US"/>
              </w:rPr>
              <w:t>мульфильмов,беседы</w:t>
            </w:r>
            <w:proofErr w:type="spellEnd"/>
            <w:proofErr w:type="gramEnd"/>
          </w:p>
          <w:p w:rsidR="00913C1F" w:rsidRPr="005142B1" w:rsidRDefault="00913C1F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lastRenderedPageBreak/>
              <w:t>День героев Отечества</w:t>
            </w:r>
          </w:p>
          <w:p w:rsidR="00913C1F" w:rsidRPr="005142B1" w:rsidRDefault="00913C1F" w:rsidP="005169F2">
            <w:pPr>
              <w:rPr>
                <w:lang w:eastAsia="en-US"/>
              </w:rPr>
            </w:pPr>
            <w:proofErr w:type="spellStart"/>
            <w:r w:rsidRPr="005142B1">
              <w:rPr>
                <w:lang w:eastAsia="en-US"/>
              </w:rPr>
              <w:t>ДеньКонституции</w:t>
            </w:r>
            <w:proofErr w:type="spellEnd"/>
            <w:r w:rsidRPr="005142B1">
              <w:rPr>
                <w:lang w:eastAsia="en-US"/>
              </w:rPr>
              <w:t xml:space="preserve"> Российской Федерации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C1F" w:rsidRDefault="00913C1F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декабрь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C1F" w:rsidRPr="00C76B56" w:rsidRDefault="00913C1F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0D7535" w:rsidRPr="00C76B56" w:rsidTr="00062672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724C33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5142B1" w:rsidRDefault="00724C33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 xml:space="preserve">День полного освобождения Ленинграда </w:t>
            </w:r>
            <w:proofErr w:type="gramStart"/>
            <w:r w:rsidRPr="005142B1">
              <w:rPr>
                <w:lang w:eastAsia="en-US"/>
              </w:rPr>
              <w:t>от фашисткой</w:t>
            </w:r>
            <w:proofErr w:type="gramEnd"/>
            <w:r w:rsidRPr="005142B1">
              <w:rPr>
                <w:lang w:eastAsia="en-US"/>
              </w:rPr>
              <w:t xml:space="preserve"> блокады</w:t>
            </w:r>
          </w:p>
          <w:p w:rsidR="00724C33" w:rsidRPr="005142B1" w:rsidRDefault="00724C33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>Беседы в старших группах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724C33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724C33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724C33" w:rsidRPr="00C76B56" w:rsidTr="00062672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C33" w:rsidRDefault="00724C33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C33" w:rsidRDefault="00724C33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Международный день родного языка</w:t>
            </w:r>
          </w:p>
          <w:p w:rsidR="00724C33" w:rsidRDefault="00724C33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«</w:t>
            </w:r>
            <w:proofErr w:type="spellStart"/>
            <w:r>
              <w:rPr>
                <w:lang w:eastAsia="en-US"/>
              </w:rPr>
              <w:t>Туган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телем</w:t>
            </w:r>
            <w:proofErr w:type="spellEnd"/>
            <w:r>
              <w:rPr>
                <w:lang w:eastAsia="en-US"/>
              </w:rPr>
              <w:t xml:space="preserve"> боек-</w:t>
            </w:r>
            <w:proofErr w:type="spellStart"/>
            <w:r>
              <w:rPr>
                <w:lang w:eastAsia="en-US"/>
              </w:rPr>
              <w:t>ана</w:t>
            </w:r>
            <w:proofErr w:type="spellEnd"/>
            <w:r>
              <w:rPr>
                <w:lang w:eastAsia="en-US"/>
              </w:rPr>
              <w:t xml:space="preserve"> теле»</w:t>
            </w:r>
          </w:p>
          <w:p w:rsidR="00724C33" w:rsidRDefault="00724C33" w:rsidP="005169F2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,беседы</w:t>
            </w:r>
            <w:proofErr w:type="gramEnd"/>
            <w:r>
              <w:rPr>
                <w:lang w:eastAsia="en-US"/>
              </w:rPr>
              <w:t xml:space="preserve"> о традициях Татарского </w:t>
            </w:r>
            <w:proofErr w:type="spellStart"/>
            <w:r>
              <w:rPr>
                <w:lang w:eastAsia="en-US"/>
              </w:rPr>
              <w:t>народа,экскурсии</w:t>
            </w:r>
            <w:proofErr w:type="spellEnd"/>
            <w:r>
              <w:rPr>
                <w:lang w:eastAsia="en-US"/>
              </w:rPr>
              <w:t xml:space="preserve"> в </w:t>
            </w:r>
            <w:proofErr w:type="spellStart"/>
            <w:r>
              <w:rPr>
                <w:lang w:eastAsia="en-US"/>
              </w:rPr>
              <w:t>музея,игры</w:t>
            </w:r>
            <w:proofErr w:type="spellEnd"/>
            <w:r>
              <w:rPr>
                <w:lang w:eastAsia="en-US"/>
              </w:rPr>
              <w:t xml:space="preserve"> –танцы и </w:t>
            </w:r>
            <w:proofErr w:type="spellStart"/>
            <w:r>
              <w:rPr>
                <w:lang w:eastAsia="en-US"/>
              </w:rPr>
              <w:t>тд</w:t>
            </w:r>
            <w:proofErr w:type="spellEnd"/>
            <w:r>
              <w:rPr>
                <w:lang w:eastAsia="en-US"/>
              </w:rPr>
              <w:t>.</w:t>
            </w:r>
          </w:p>
          <w:p w:rsidR="00724C33" w:rsidRPr="00724C33" w:rsidRDefault="00724C33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День защитников отечества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C33" w:rsidRDefault="00724C33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C33" w:rsidRDefault="00724C33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0D7535" w:rsidRPr="00C76B56" w:rsidTr="00062672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724C33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Default="00724C33" w:rsidP="005169F2">
            <w:pPr>
              <w:rPr>
                <w:lang w:eastAsia="en-US"/>
              </w:rPr>
            </w:pPr>
            <w:r w:rsidRPr="00724C33">
              <w:rPr>
                <w:lang w:eastAsia="en-US"/>
              </w:rPr>
              <w:t>День воссоединения Крыма с Россией</w:t>
            </w:r>
          </w:p>
          <w:p w:rsidR="00724C33" w:rsidRPr="00724C33" w:rsidRDefault="00724C33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Беседы, папки передвижки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март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105" w:rsidRPr="00C76B56" w:rsidRDefault="009C6105" w:rsidP="005169F2">
            <w:pPr>
              <w:rPr>
                <w:lang w:eastAsia="en-US"/>
              </w:rPr>
            </w:pPr>
          </w:p>
          <w:p w:rsidR="009C6105" w:rsidRPr="00C76B56" w:rsidRDefault="009C610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Воспитатели</w:t>
            </w:r>
          </w:p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</w:p>
        </w:tc>
      </w:tr>
      <w:tr w:rsidR="000D7535" w:rsidRPr="00C76B56" w:rsidTr="00062672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9</w:t>
            </w: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5142B1" w:rsidRDefault="000D7535" w:rsidP="005169F2">
            <w:pPr>
              <w:rPr>
                <w:lang w:eastAsia="en-US"/>
              </w:rPr>
            </w:pPr>
            <w:proofErr w:type="gramStart"/>
            <w:r w:rsidRPr="005142B1">
              <w:rPr>
                <w:lang w:eastAsia="en-US"/>
              </w:rPr>
              <w:t>День  театра</w:t>
            </w:r>
            <w:proofErr w:type="gramEnd"/>
          </w:p>
          <w:p w:rsidR="000D7535" w:rsidRPr="005142B1" w:rsidRDefault="000D7535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 xml:space="preserve">-драматизация </w:t>
            </w:r>
            <w:proofErr w:type="gramStart"/>
            <w:r w:rsidRPr="005142B1">
              <w:rPr>
                <w:lang w:eastAsia="en-US"/>
              </w:rPr>
              <w:t>сказок  в</w:t>
            </w:r>
            <w:proofErr w:type="gramEnd"/>
            <w:r w:rsidRPr="005142B1">
              <w:rPr>
                <w:lang w:eastAsia="en-US"/>
              </w:rPr>
              <w:t xml:space="preserve"> группах</w:t>
            </w:r>
          </w:p>
          <w:p w:rsidR="000D7535" w:rsidRPr="005142B1" w:rsidRDefault="00735653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 xml:space="preserve">- </w:t>
            </w:r>
            <w:proofErr w:type="gramStart"/>
            <w:r w:rsidRPr="005142B1">
              <w:rPr>
                <w:lang w:eastAsia="en-US"/>
              </w:rPr>
              <w:t>кукольный  театр</w:t>
            </w:r>
            <w:proofErr w:type="gramEnd"/>
            <w:r w:rsidRPr="005142B1">
              <w:rPr>
                <w:lang w:eastAsia="en-US"/>
              </w:rPr>
              <w:t xml:space="preserve"> </w:t>
            </w:r>
            <w:r w:rsidR="000D7535" w:rsidRPr="005142B1">
              <w:rPr>
                <w:lang w:eastAsia="en-US"/>
              </w:rPr>
              <w:t xml:space="preserve"> группах</w:t>
            </w:r>
          </w:p>
          <w:p w:rsidR="000D7535" w:rsidRPr="005142B1" w:rsidRDefault="000D7535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>-беседа «Путешествие по театру»</w:t>
            </w:r>
          </w:p>
          <w:p w:rsidR="000D7535" w:rsidRPr="005142B1" w:rsidRDefault="000D7535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>- выставка работ по сказкам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март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105" w:rsidRPr="00C76B56" w:rsidRDefault="009C6105" w:rsidP="005169F2">
            <w:pPr>
              <w:rPr>
                <w:lang w:eastAsia="en-US"/>
              </w:rPr>
            </w:pPr>
          </w:p>
          <w:p w:rsidR="009C6105" w:rsidRPr="00C76B56" w:rsidRDefault="009C610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Воспитатели</w:t>
            </w:r>
          </w:p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</w:p>
        </w:tc>
      </w:tr>
      <w:tr w:rsidR="000D7535" w:rsidRPr="00C76B56" w:rsidTr="00062672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10</w:t>
            </w: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5142B1" w:rsidRDefault="00735653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 xml:space="preserve">День </w:t>
            </w:r>
            <w:proofErr w:type="spellStart"/>
            <w:r w:rsidRPr="005142B1">
              <w:rPr>
                <w:lang w:eastAsia="en-US"/>
              </w:rPr>
              <w:t>команавтики</w:t>
            </w:r>
            <w:proofErr w:type="spellEnd"/>
          </w:p>
          <w:p w:rsidR="000D7535" w:rsidRPr="005142B1" w:rsidRDefault="000D7535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>-тематические беседы</w:t>
            </w:r>
          </w:p>
          <w:p w:rsidR="000D7535" w:rsidRPr="005142B1" w:rsidRDefault="00735653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>-оформление выставок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735653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105" w:rsidRPr="00C76B56" w:rsidRDefault="009C6105" w:rsidP="005169F2">
            <w:pPr>
              <w:rPr>
                <w:lang w:eastAsia="en-US"/>
              </w:rPr>
            </w:pPr>
          </w:p>
          <w:p w:rsidR="009C6105" w:rsidRPr="00C76B56" w:rsidRDefault="009C610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Воспитатели</w:t>
            </w:r>
          </w:p>
          <w:p w:rsidR="000D7535" w:rsidRPr="00C76B56" w:rsidRDefault="000D7535" w:rsidP="005169F2">
            <w:pPr>
              <w:rPr>
                <w:lang w:eastAsia="en-US"/>
              </w:rPr>
            </w:pPr>
          </w:p>
        </w:tc>
      </w:tr>
      <w:tr w:rsidR="000D7535" w:rsidRPr="00C76B56" w:rsidTr="00062672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735653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5142B1" w:rsidRDefault="000D7535" w:rsidP="005169F2">
            <w:pPr>
              <w:rPr>
                <w:lang w:eastAsia="en-US"/>
              </w:rPr>
            </w:pPr>
            <w:proofErr w:type="gramStart"/>
            <w:r w:rsidRPr="005142B1">
              <w:rPr>
                <w:lang w:eastAsia="en-US"/>
              </w:rPr>
              <w:t>День  Победы</w:t>
            </w:r>
            <w:proofErr w:type="gramEnd"/>
          </w:p>
          <w:p w:rsidR="000D7535" w:rsidRPr="005142B1" w:rsidRDefault="000D7535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>-тематические беседы</w:t>
            </w:r>
          </w:p>
          <w:p w:rsidR="000D7535" w:rsidRPr="005142B1" w:rsidRDefault="000D7535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>-праздничный концерт</w:t>
            </w:r>
          </w:p>
          <w:p w:rsidR="000D7535" w:rsidRPr="005142B1" w:rsidRDefault="000D7535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>-выставка детских работ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май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105" w:rsidRPr="00C76B56" w:rsidRDefault="009C6105" w:rsidP="005169F2">
            <w:pPr>
              <w:rPr>
                <w:lang w:eastAsia="en-US"/>
              </w:rPr>
            </w:pPr>
          </w:p>
          <w:p w:rsidR="009C6105" w:rsidRPr="00C76B56" w:rsidRDefault="009C610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Воспитатели</w:t>
            </w:r>
          </w:p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</w:p>
        </w:tc>
      </w:tr>
      <w:tr w:rsidR="000D7535" w:rsidRPr="00C76B56" w:rsidTr="00062672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735653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5142B1" w:rsidRDefault="000D7535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>День защиты детей</w:t>
            </w:r>
          </w:p>
          <w:p w:rsidR="000D7535" w:rsidRPr="005142B1" w:rsidRDefault="000D7535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>-праздничный концерт</w:t>
            </w:r>
          </w:p>
          <w:p w:rsidR="000D7535" w:rsidRPr="005142B1" w:rsidRDefault="000D7535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>- оформление выставок в группах</w:t>
            </w:r>
          </w:p>
          <w:p w:rsidR="000D7535" w:rsidRPr="005142B1" w:rsidRDefault="000D7535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 xml:space="preserve">-конкурс  рисунков  на  асфальте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735653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июнь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105" w:rsidRPr="00C76B56" w:rsidRDefault="009C6105" w:rsidP="005169F2">
            <w:pPr>
              <w:rPr>
                <w:lang w:eastAsia="en-US"/>
              </w:rPr>
            </w:pPr>
          </w:p>
          <w:p w:rsidR="009C6105" w:rsidRPr="00C76B56" w:rsidRDefault="009C610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Воспитатели</w:t>
            </w:r>
          </w:p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</w:p>
        </w:tc>
      </w:tr>
      <w:tr w:rsidR="00735653" w:rsidRPr="00C76B56" w:rsidTr="00062672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53" w:rsidRDefault="00735653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53" w:rsidRPr="005142B1" w:rsidRDefault="00735653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>День военно-морского флота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53" w:rsidRDefault="00735653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июль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53" w:rsidRPr="00C76B56" w:rsidRDefault="00735653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735653" w:rsidRPr="00C76B56" w:rsidTr="00062672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53" w:rsidRDefault="00735653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53" w:rsidRPr="005142B1" w:rsidRDefault="00735653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>День семьи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53" w:rsidRDefault="00735653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июль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53" w:rsidRDefault="00735653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0D7535" w:rsidRPr="00C76B56" w:rsidTr="00086E58">
        <w:trPr>
          <w:trHeight w:val="300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16</w:t>
            </w: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5142B1" w:rsidRDefault="000D7535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>День Республики Татарстан</w:t>
            </w:r>
          </w:p>
          <w:p w:rsidR="000D7535" w:rsidRPr="005142B1" w:rsidRDefault="000D7535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>-развлечение «Родной Татарстан»</w:t>
            </w:r>
          </w:p>
          <w:p w:rsidR="000D7535" w:rsidRPr="005142B1" w:rsidRDefault="000D7535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>-беседы о народах Поволжья</w:t>
            </w:r>
          </w:p>
          <w:p w:rsidR="000D7535" w:rsidRPr="005142B1" w:rsidRDefault="000D7535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>-развлечение с подвижными играми народов Поволжья</w:t>
            </w:r>
          </w:p>
          <w:p w:rsidR="000D7535" w:rsidRPr="005142B1" w:rsidRDefault="000D7535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>- литературная викторина по произведениям татарских писателей</w:t>
            </w:r>
          </w:p>
          <w:p w:rsidR="000D7535" w:rsidRPr="005142B1" w:rsidRDefault="000D7535" w:rsidP="005169F2">
            <w:pPr>
              <w:rPr>
                <w:lang w:eastAsia="en-US"/>
              </w:rPr>
            </w:pPr>
            <w:r w:rsidRPr="005142B1">
              <w:rPr>
                <w:lang w:eastAsia="en-US"/>
              </w:rPr>
              <w:t>-выставка детских работ по произведениям татарских писателей</w:t>
            </w:r>
          </w:p>
          <w:p w:rsidR="00A16131" w:rsidRPr="005142B1" w:rsidRDefault="00A16131" w:rsidP="005169F2">
            <w:pPr>
              <w:rPr>
                <w:lang w:eastAsia="en-US"/>
              </w:rPr>
            </w:pPr>
          </w:p>
          <w:p w:rsidR="00A16131" w:rsidRPr="005142B1" w:rsidRDefault="00A16131" w:rsidP="005169F2">
            <w:pPr>
              <w:rPr>
                <w:lang w:eastAsia="en-US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август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735653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086E58" w:rsidRPr="00C76B56" w:rsidTr="00972177">
        <w:trPr>
          <w:trHeight w:val="268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E58" w:rsidRPr="00C76B56" w:rsidRDefault="00086E58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E58" w:rsidRPr="00A16131" w:rsidRDefault="00086E58" w:rsidP="00086E58">
            <w:pPr>
              <w:rPr>
                <w:lang w:eastAsia="en-US"/>
              </w:rPr>
            </w:pPr>
          </w:p>
          <w:p w:rsidR="00086E58" w:rsidRPr="00A16131" w:rsidRDefault="00086E58" w:rsidP="00086E58">
            <w:pPr>
              <w:pStyle w:val="af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A1613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>Неделя татарской народной сказки</w:t>
            </w:r>
          </w:p>
          <w:p w:rsidR="00086E58" w:rsidRPr="00A16131" w:rsidRDefault="00086E58" w:rsidP="00086E58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A16131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Оформление уголка, подбор наглядно-дидактических пособий, демонстрационного материала, масок животных;</w:t>
            </w:r>
          </w:p>
          <w:p w:rsidR="00086E58" w:rsidRPr="00A16131" w:rsidRDefault="00086E58" w:rsidP="00086E58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A16131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Рассматривание иллюстраций татарских народных сказок;</w:t>
            </w:r>
          </w:p>
          <w:p w:rsidR="00086E58" w:rsidRPr="00A16131" w:rsidRDefault="00086E58" w:rsidP="00086E58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A16131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Оформление книжного уголка;</w:t>
            </w:r>
          </w:p>
          <w:p w:rsidR="00086E58" w:rsidRPr="00A16131" w:rsidRDefault="00086E58" w:rsidP="00086E58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A16131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lastRenderedPageBreak/>
              <w:t>- Художественное слово (потешки, прибаутки, загадки, артикуляционная гимнастика);</w:t>
            </w:r>
          </w:p>
          <w:p w:rsidR="00086E58" w:rsidRPr="00A16131" w:rsidRDefault="00086E58" w:rsidP="00086E58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A16131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Чтение татарских народных сказок;</w:t>
            </w:r>
          </w:p>
          <w:p w:rsidR="00086E58" w:rsidRPr="00A16131" w:rsidRDefault="00086E58" w:rsidP="00086E58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A16131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Подвижные игры: “Зайка беленький сидит”, “У медведя во бору”, “Зайка”, “Игра с мишкой”, “Найди свой домик”;</w:t>
            </w:r>
          </w:p>
          <w:p w:rsidR="00086E58" w:rsidRPr="00A16131" w:rsidRDefault="00086E58" w:rsidP="00086E58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A16131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Художественное творчество по татарским народным сказкам: рисование, аппликация, лепка героев сказок;</w:t>
            </w:r>
          </w:p>
          <w:p w:rsidR="00086E58" w:rsidRPr="00A16131" w:rsidRDefault="00086E58" w:rsidP="00086E58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A16131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Инсценировка сказки: “Теремок”.</w:t>
            </w:r>
          </w:p>
          <w:p w:rsidR="00086E58" w:rsidRPr="00A16131" w:rsidRDefault="00086E58" w:rsidP="005169F2">
            <w:pPr>
              <w:rPr>
                <w:b/>
                <w:lang w:eastAsia="en-US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E58" w:rsidRDefault="00086E58" w:rsidP="005169F2">
            <w:pPr>
              <w:jc w:val="center"/>
              <w:rPr>
                <w:lang w:eastAsia="en-US"/>
              </w:rPr>
            </w:pPr>
          </w:p>
          <w:p w:rsidR="00086E58" w:rsidRDefault="00086E58" w:rsidP="005169F2">
            <w:pPr>
              <w:jc w:val="center"/>
              <w:rPr>
                <w:lang w:eastAsia="en-US"/>
              </w:rPr>
            </w:pPr>
          </w:p>
          <w:p w:rsidR="00086E58" w:rsidRPr="00C76B56" w:rsidRDefault="00086E58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E58" w:rsidRDefault="00086E58" w:rsidP="005169F2">
            <w:pPr>
              <w:jc w:val="center"/>
              <w:rPr>
                <w:lang w:eastAsia="en-US"/>
              </w:rPr>
            </w:pPr>
          </w:p>
          <w:p w:rsidR="00086E58" w:rsidRDefault="00086E58" w:rsidP="005169F2">
            <w:pPr>
              <w:jc w:val="center"/>
              <w:rPr>
                <w:lang w:eastAsia="en-US"/>
              </w:rPr>
            </w:pPr>
          </w:p>
          <w:p w:rsidR="00086E58" w:rsidRDefault="00086E58" w:rsidP="005169F2">
            <w:pPr>
              <w:jc w:val="center"/>
              <w:rPr>
                <w:lang w:eastAsia="en-US"/>
              </w:rPr>
            </w:pPr>
          </w:p>
          <w:p w:rsidR="00086E58" w:rsidRDefault="00086E58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0D7535" w:rsidRPr="00C76B56" w:rsidTr="00062672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lastRenderedPageBreak/>
              <w:t>1</w:t>
            </w:r>
            <w:r w:rsidR="005142B1">
              <w:rPr>
                <w:lang w:eastAsia="en-US"/>
              </w:rPr>
              <w:t>8</w:t>
            </w: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D" w:rsidRPr="003D074D" w:rsidRDefault="003D074D" w:rsidP="003D074D">
            <w:pPr>
              <w:pStyle w:val="af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D07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Неделя “</w:t>
            </w:r>
            <w:proofErr w:type="spellStart"/>
            <w:r w:rsidRPr="003D07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Туган</w:t>
            </w:r>
            <w:proofErr w:type="spellEnd"/>
            <w:r w:rsidRPr="003D07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D07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телем</w:t>
            </w:r>
            <w:proofErr w:type="spellEnd"/>
            <w:r w:rsidRPr="003D07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3D07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бөек</w:t>
            </w:r>
            <w:proofErr w:type="spellEnd"/>
            <w:r w:rsidRPr="003D07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D07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анам</w:t>
            </w:r>
            <w:proofErr w:type="spellEnd"/>
            <w:r w:rsidRPr="003D07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теле”:</w:t>
            </w:r>
          </w:p>
          <w:p w:rsidR="003D074D" w:rsidRPr="003D074D" w:rsidRDefault="003D074D" w:rsidP="003D074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3D07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Беседа «Международный день родного языка»</w:t>
            </w:r>
            <w:r w:rsidRPr="003D074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;</w:t>
            </w:r>
          </w:p>
          <w:p w:rsidR="003D074D" w:rsidRPr="003D074D" w:rsidRDefault="003D074D" w:rsidP="003D074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3D074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Т</w:t>
            </w:r>
            <w:proofErr w:type="spellStart"/>
            <w:r w:rsidRPr="003D07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атарские</w:t>
            </w:r>
            <w:proofErr w:type="spellEnd"/>
            <w:r w:rsidRPr="003D07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русские народные пословицы и поговорки</w:t>
            </w:r>
            <w:r w:rsidRPr="003D074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;</w:t>
            </w:r>
          </w:p>
          <w:p w:rsidR="003D074D" w:rsidRPr="003D074D" w:rsidRDefault="003D074D" w:rsidP="003D074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3D074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Чтение отрывка из сказки Г.Тукая «Шурале»;</w:t>
            </w:r>
          </w:p>
          <w:p w:rsidR="003D074D" w:rsidRPr="003D074D" w:rsidRDefault="003D074D" w:rsidP="003D074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3D074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Дидактическая игра «Укрась тюбетейку и калфак»;</w:t>
            </w:r>
          </w:p>
          <w:p w:rsidR="003D074D" w:rsidRPr="003D074D" w:rsidRDefault="003D074D" w:rsidP="003D074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3D074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Конкурс рисунков по татарским и русским народным сказкам;</w:t>
            </w:r>
          </w:p>
          <w:p w:rsidR="003D074D" w:rsidRPr="003D074D" w:rsidRDefault="003D074D" w:rsidP="003D074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3D074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Просмотр м/ф на татарском языке: «Шалкан», «Йомры икмәк», “Ике кыз”;</w:t>
            </w:r>
          </w:p>
          <w:p w:rsidR="003D074D" w:rsidRPr="003D074D" w:rsidRDefault="003D074D" w:rsidP="003D074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3D074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Подв. Русские народные игры: «Воротца», «Гори, гори ясно»; «Платок», “Заря”</w:t>
            </w:r>
          </w:p>
          <w:p w:rsidR="003D074D" w:rsidRPr="003D074D" w:rsidRDefault="003D074D" w:rsidP="003D074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3D074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- Подв. Татарские народные игры: “Капкалы”, </w:t>
            </w:r>
            <w:r w:rsidRPr="003D074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3D074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Ачкычлар</w:t>
            </w:r>
            <w:proofErr w:type="spellEnd"/>
            <w:r w:rsidRPr="003D074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», «Ике </w:t>
            </w:r>
            <w:proofErr w:type="spellStart"/>
            <w:r w:rsidRPr="003D074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суык</w:t>
            </w:r>
            <w:proofErr w:type="spellEnd"/>
            <w:r w:rsidRPr="003D074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CB13B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  <w:p w:rsidR="000D7535" w:rsidRPr="003D074D" w:rsidRDefault="000D7535" w:rsidP="005169F2">
            <w:pPr>
              <w:rPr>
                <w:lang w:val="tt-RU" w:eastAsia="en-US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Февраль</w:t>
            </w:r>
          </w:p>
          <w:p w:rsidR="000D7535" w:rsidRPr="00C76B56" w:rsidRDefault="000D7535" w:rsidP="006A1403">
            <w:pPr>
              <w:jc w:val="center"/>
              <w:rPr>
                <w:lang w:eastAsia="en-US"/>
              </w:rPr>
            </w:pPr>
          </w:p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</w:p>
          <w:p w:rsidR="003F081B" w:rsidRPr="00C76B56" w:rsidRDefault="003F081B" w:rsidP="005169F2">
            <w:pPr>
              <w:jc w:val="center"/>
              <w:rPr>
                <w:lang w:eastAsia="en-US"/>
              </w:rPr>
            </w:pPr>
          </w:p>
          <w:p w:rsidR="000D7535" w:rsidRPr="00C76B56" w:rsidRDefault="006A1403" w:rsidP="006A140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105" w:rsidRPr="00C76B56" w:rsidRDefault="009C6105" w:rsidP="005169F2">
            <w:pPr>
              <w:rPr>
                <w:lang w:eastAsia="en-US"/>
              </w:rPr>
            </w:pPr>
          </w:p>
          <w:p w:rsidR="009C6105" w:rsidRPr="00C76B56" w:rsidRDefault="009C610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Воспитатели</w:t>
            </w:r>
          </w:p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</w:p>
        </w:tc>
      </w:tr>
      <w:tr w:rsidR="00CB13BB" w:rsidRPr="00C76B56" w:rsidTr="00062672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BB" w:rsidRPr="00C76B56" w:rsidRDefault="00B63113" w:rsidP="00CB13B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CB13B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Тематические месячники: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B13B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1. Месячник «Театральная весна».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B13B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>1 неделя: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Презентация «Добро пожаловать в театр». Знакомство с понятием театр. Виды театров. 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Просмотр презентации «Что такое театр?»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Знакомство с театральными профессиями.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Показ иллюстраций, </w:t>
            </w:r>
            <w:proofErr w:type="gramStart"/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фотографий  театров</w:t>
            </w:r>
            <w:proofErr w:type="gramEnd"/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Татарстана.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B13B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>2 неделя: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B13B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- </w:t>
            </w: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Проведение игр по развитию техники речи;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B13B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lastRenderedPageBreak/>
              <w:t xml:space="preserve">- </w:t>
            </w: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Проведение сюжетно-ролевой игры «Театр»;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B13B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- </w:t>
            </w: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Проведение дидактических игр по сказкам;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Прослушивание аудиосказок.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B13B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>3 неделя: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Знакомство детей с пальчиковым театром, театром – рукавичкой, театром теней;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Пальчиковая гимнастика «Перчатка и мышата»;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Работа с перчаточными куклами би-ба-бо;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Игра “Придумай веселый и грустный диалог между Мышкой и Зайчиком”.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B13B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>4 неделя: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B13B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- </w:t>
            </w: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Продолжать знакомство с видами театров для детей (настольный, плоскостной театр, театр кукол бибабо, пальчиковый театр, куклы-марионетки);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Чтение сказки “Болтливая утка”, беседа по содер</w:t>
            </w:r>
            <w:proofErr w:type="spellStart"/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жанию</w:t>
            </w:r>
            <w:proofErr w:type="spellEnd"/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Показ кукольного спектакля «Болтливая утка»;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B13B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- </w:t>
            </w: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Песенно-танцевальные игры: «Чума </w:t>
            </w: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үрдәк, чума каз”.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CB13B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2. Месячник: </w:t>
            </w:r>
            <w:r w:rsidRPr="00CB13BB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“</w:t>
            </w:r>
            <w:proofErr w:type="spellStart"/>
            <w:r w:rsidRPr="00CB13BB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Язлар</w:t>
            </w:r>
            <w:proofErr w:type="spellEnd"/>
            <w:r w:rsidRPr="00CB13BB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13BB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алып</w:t>
            </w:r>
            <w:proofErr w:type="spellEnd"/>
            <w:r w:rsidRPr="00CB13BB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13BB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килде</w:t>
            </w:r>
            <w:proofErr w:type="spellEnd"/>
            <w:r w:rsidRPr="00CB13BB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13BB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Тукайны</w:t>
            </w:r>
            <w:proofErr w:type="spellEnd"/>
            <w:r w:rsidRPr="00CB13BB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”. 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B13B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 неделя: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- </w:t>
            </w: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Тематические беседы:</w:t>
            </w: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«Поэт и сказочник – </w:t>
            </w:r>
            <w:proofErr w:type="spellStart"/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Габдулла</w:t>
            </w:r>
            <w:proofErr w:type="spellEnd"/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Тукай»</w:t>
            </w: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,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«Великий татарский поэт </w:t>
            </w:r>
            <w:proofErr w:type="spellStart"/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Габдулла</w:t>
            </w:r>
            <w:proofErr w:type="spellEnd"/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Тукай»</w:t>
            </w: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;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Просмотр видеопрезентации «Габдулла Тукай»;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Чтение сказок Г. Тукая «Водяная», «Коза и Баран”, «Шурале»;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Чтение и заучивание стихотворений: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“Счастье”, Гали и коза”, “Любовь ребёнка к родителям”, “Каждый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работает”,  “Косточка”, “Ласточка”, “Времена года”, «Бала белэн күбәләк”;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B13B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>2 неделя: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Рисование по сказке Г. Тукая «Водяная»;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Рисование «Бабочка» (по сказке «Бала белэн күбәләк”);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Лепка «Шурале»;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Рассматривание: альбомов и иллюстраций к сказкам;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B13B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lastRenderedPageBreak/>
              <w:t>3 неделя: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Просмотр мультфильмов: «Кәҗә белән сарык”, «Бала белэн күбәләк”, “Гали белән кәҗэ”, “Су анасы”, “Ай һэм кояш”;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Инсценировка  произведений Г. Тукая “Гали и коза” «Забавный ученик”, «Бала белэн күбәләк”;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Слушание: Песен на стихи Г. Тукая «Туган тел»;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B13B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>4 неделя: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Тематическая выставка книг Г. Тукая;</w:t>
            </w:r>
          </w:p>
          <w:p w:rsidR="00CB13BB" w:rsidRPr="00CB13BB" w:rsidRDefault="00CB13BB" w:rsidP="00CB13BB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B13B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Выставка поделок по произведениям  Г. Тукая;</w:t>
            </w:r>
          </w:p>
          <w:p w:rsidR="00CB13BB" w:rsidRPr="00CB13BB" w:rsidRDefault="00CB13BB" w:rsidP="00CB13BB">
            <w:pPr>
              <w:rPr>
                <w:color w:val="000000" w:themeColor="text1"/>
                <w:lang w:eastAsia="en-US"/>
              </w:rPr>
            </w:pPr>
            <w:r w:rsidRPr="00CB13BB">
              <w:rPr>
                <w:color w:val="000000" w:themeColor="text1"/>
                <w:lang w:val="tt-RU" w:eastAsia="en-US"/>
              </w:rPr>
              <w:t>- Праздник посвященный Г. Тукаю “Язлар алып килде Тукайны”.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BB" w:rsidRPr="00C76B56" w:rsidRDefault="00CB13BB" w:rsidP="00CB13BB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lastRenderedPageBreak/>
              <w:t xml:space="preserve">Апрель </w:t>
            </w:r>
          </w:p>
          <w:p w:rsidR="00CB13BB" w:rsidRPr="00C76B56" w:rsidRDefault="00CB13BB" w:rsidP="00CB13BB">
            <w:pPr>
              <w:rPr>
                <w:lang w:eastAsia="en-US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BB" w:rsidRPr="00C76B56" w:rsidRDefault="00CB13BB" w:rsidP="00CB13BB">
            <w:pPr>
              <w:jc w:val="center"/>
              <w:rPr>
                <w:lang w:eastAsia="en-US"/>
              </w:rPr>
            </w:pPr>
          </w:p>
          <w:p w:rsidR="00CB13BB" w:rsidRPr="00C76B56" w:rsidRDefault="00CB13BB" w:rsidP="00CB13BB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воспитатели</w:t>
            </w:r>
          </w:p>
          <w:p w:rsidR="00CB13BB" w:rsidRPr="00C76B56" w:rsidRDefault="00CB13BB" w:rsidP="00CB13BB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специалисты</w:t>
            </w:r>
          </w:p>
          <w:p w:rsidR="00CB13BB" w:rsidRPr="00C76B56" w:rsidRDefault="00CB13BB" w:rsidP="00CB13BB">
            <w:pPr>
              <w:jc w:val="center"/>
              <w:rPr>
                <w:lang w:eastAsia="en-US"/>
              </w:rPr>
            </w:pPr>
          </w:p>
        </w:tc>
      </w:tr>
      <w:tr w:rsidR="00CB13BB" w:rsidRPr="00C76B56" w:rsidTr="00062672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BB" w:rsidRPr="00C76B56" w:rsidRDefault="00CB13BB" w:rsidP="00CB13B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20</w:t>
            </w: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BB" w:rsidRPr="00C76B56" w:rsidRDefault="00CB13BB" w:rsidP="00CB13BB">
            <w:pPr>
              <w:rPr>
                <w:b/>
                <w:lang w:eastAsia="en-US"/>
              </w:rPr>
            </w:pPr>
            <w:r w:rsidRPr="00C76B56">
              <w:rPr>
                <w:b/>
                <w:lang w:eastAsia="en-US"/>
              </w:rPr>
              <w:t>Неделя осторожного пешехода</w:t>
            </w:r>
          </w:p>
          <w:p w:rsidR="00CB13BB" w:rsidRPr="00C76B56" w:rsidRDefault="00CB13BB" w:rsidP="00CB13BB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- праздни</w:t>
            </w:r>
            <w:r>
              <w:rPr>
                <w:lang w:eastAsia="en-US"/>
              </w:rPr>
              <w:t xml:space="preserve">ки на </w:t>
            </w:r>
            <w:proofErr w:type="spellStart"/>
            <w:r>
              <w:rPr>
                <w:lang w:eastAsia="en-US"/>
              </w:rPr>
              <w:t>автогородке</w:t>
            </w:r>
            <w:proofErr w:type="spellEnd"/>
          </w:p>
          <w:p w:rsidR="00CB13BB" w:rsidRPr="00C76B56" w:rsidRDefault="00CB13BB" w:rsidP="00CB13BB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-целевая прогулка к </w:t>
            </w:r>
            <w:proofErr w:type="gramStart"/>
            <w:r w:rsidRPr="00C76B56">
              <w:rPr>
                <w:lang w:eastAsia="en-US"/>
              </w:rPr>
              <w:t>проезжей  части</w:t>
            </w:r>
            <w:proofErr w:type="gramEnd"/>
          </w:p>
          <w:p w:rsidR="00CB13BB" w:rsidRPr="00C76B56" w:rsidRDefault="00CB13BB" w:rsidP="00CB13BB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- конкурс рисунков по ПДД</w:t>
            </w:r>
          </w:p>
          <w:p w:rsidR="00CB13BB" w:rsidRPr="00C76B56" w:rsidRDefault="00CB13BB" w:rsidP="00CB13BB">
            <w:pPr>
              <w:rPr>
                <w:lang w:eastAsia="en-US"/>
              </w:rPr>
            </w:pPr>
            <w:r>
              <w:rPr>
                <w:lang w:eastAsia="en-US"/>
              </w:rPr>
              <w:t>- тематические беседы по ПДД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BB" w:rsidRPr="00C76B56" w:rsidRDefault="00CB13BB" w:rsidP="00CB13BB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Май</w:t>
            </w:r>
          </w:p>
          <w:p w:rsidR="00CB13BB" w:rsidRPr="00C76B56" w:rsidRDefault="00CB13BB" w:rsidP="00CB13BB">
            <w:pPr>
              <w:jc w:val="center"/>
              <w:rPr>
                <w:lang w:eastAsia="en-US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BB" w:rsidRPr="00C76B56" w:rsidRDefault="00CB13BB" w:rsidP="00CB13BB">
            <w:pPr>
              <w:jc w:val="center"/>
              <w:rPr>
                <w:lang w:eastAsia="en-US"/>
              </w:rPr>
            </w:pPr>
          </w:p>
          <w:p w:rsidR="00CB13BB" w:rsidRPr="00C76B56" w:rsidRDefault="00CB13BB" w:rsidP="00CB13BB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воспитатели</w:t>
            </w:r>
          </w:p>
          <w:p w:rsidR="00CB13BB" w:rsidRPr="00C76B56" w:rsidRDefault="00CB13BB" w:rsidP="00CB13BB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специалисты</w:t>
            </w:r>
          </w:p>
          <w:p w:rsidR="00CB13BB" w:rsidRPr="00C76B56" w:rsidRDefault="00CB13BB" w:rsidP="00CB13BB">
            <w:pPr>
              <w:jc w:val="center"/>
              <w:rPr>
                <w:lang w:eastAsia="en-US"/>
              </w:rPr>
            </w:pPr>
          </w:p>
        </w:tc>
      </w:tr>
    </w:tbl>
    <w:p w:rsidR="00DC6BB3" w:rsidRPr="00C76B56" w:rsidRDefault="00DC6BB3" w:rsidP="005169F2">
      <w:pPr>
        <w:rPr>
          <w:b/>
        </w:rPr>
      </w:pPr>
    </w:p>
    <w:p w:rsidR="00B14A2B" w:rsidRDefault="00B14A2B" w:rsidP="005169F2">
      <w:pPr>
        <w:shd w:val="clear" w:color="auto" w:fill="FFFFFF"/>
        <w:jc w:val="center"/>
        <w:rPr>
          <w:b/>
        </w:rPr>
      </w:pPr>
    </w:p>
    <w:p w:rsidR="00B14A2B" w:rsidRDefault="00B14A2B" w:rsidP="005169F2">
      <w:pPr>
        <w:shd w:val="clear" w:color="auto" w:fill="FFFFFF"/>
        <w:jc w:val="center"/>
        <w:rPr>
          <w:b/>
        </w:rPr>
      </w:pPr>
    </w:p>
    <w:p w:rsidR="00B14A2B" w:rsidRDefault="00B14A2B" w:rsidP="005169F2">
      <w:pPr>
        <w:shd w:val="clear" w:color="auto" w:fill="FFFFFF"/>
        <w:jc w:val="center"/>
        <w:rPr>
          <w:b/>
        </w:rPr>
      </w:pPr>
    </w:p>
    <w:p w:rsidR="00B14A2B" w:rsidRDefault="00B14A2B" w:rsidP="005169F2">
      <w:pPr>
        <w:shd w:val="clear" w:color="auto" w:fill="FFFFFF"/>
        <w:jc w:val="center"/>
        <w:rPr>
          <w:b/>
        </w:rPr>
      </w:pPr>
    </w:p>
    <w:p w:rsidR="000D7535" w:rsidRPr="00C76B56" w:rsidRDefault="00EF1BB0" w:rsidP="005169F2">
      <w:pPr>
        <w:shd w:val="clear" w:color="auto" w:fill="FFFFFF"/>
        <w:jc w:val="center"/>
        <w:rPr>
          <w:b/>
        </w:rPr>
      </w:pPr>
      <w:r>
        <w:rPr>
          <w:b/>
        </w:rPr>
        <w:t>3.</w:t>
      </w:r>
      <w:r w:rsidR="000D7535" w:rsidRPr="00C76B56">
        <w:rPr>
          <w:b/>
        </w:rPr>
        <w:t>ПЛАНЫ РАБОТЫ УЗКИХ СПЕЦИАЛИСТОВ</w:t>
      </w:r>
      <w:r w:rsidR="00891509">
        <w:rPr>
          <w:b/>
        </w:rPr>
        <w:t>.</w:t>
      </w:r>
      <w:r w:rsidR="002A471F">
        <w:rPr>
          <w:b/>
        </w:rPr>
        <w:t>ПЛАНЫ ПО НАПРАВЛЕНИЯМ.</w:t>
      </w:r>
    </w:p>
    <w:p w:rsidR="000D7535" w:rsidRPr="00C76B56" w:rsidRDefault="00EF1BB0" w:rsidP="005169F2">
      <w:pPr>
        <w:shd w:val="clear" w:color="auto" w:fill="FFFFFF"/>
        <w:jc w:val="center"/>
        <w:rPr>
          <w:b/>
        </w:rPr>
      </w:pPr>
      <w:r>
        <w:rPr>
          <w:b/>
        </w:rPr>
        <w:t>3.</w:t>
      </w:r>
      <w:proofErr w:type="gramStart"/>
      <w:r>
        <w:rPr>
          <w:b/>
        </w:rPr>
        <w:t>1.</w:t>
      </w:r>
      <w:r w:rsidR="000D7535" w:rsidRPr="00C76B56">
        <w:rPr>
          <w:b/>
        </w:rPr>
        <w:t>ГОДОВОЙ</w:t>
      </w:r>
      <w:proofErr w:type="gramEnd"/>
      <w:r w:rsidR="000D7535" w:rsidRPr="00C76B56">
        <w:rPr>
          <w:b/>
        </w:rPr>
        <w:t xml:space="preserve"> ПЛАН РАБОТЫ ИНСТРУКТОРА </w:t>
      </w:r>
    </w:p>
    <w:p w:rsidR="000D7535" w:rsidRPr="00C76B56" w:rsidRDefault="000D7535" w:rsidP="005169F2">
      <w:pPr>
        <w:shd w:val="clear" w:color="auto" w:fill="FFFFFF"/>
        <w:jc w:val="center"/>
        <w:rPr>
          <w:b/>
        </w:rPr>
      </w:pPr>
      <w:r w:rsidRPr="00C76B56">
        <w:rPr>
          <w:b/>
        </w:rPr>
        <w:t>ПО ФИЗИЧЕСКОЙ КУЛЬТУРЕ</w:t>
      </w:r>
    </w:p>
    <w:p w:rsidR="000D7535" w:rsidRPr="00C76B56" w:rsidRDefault="00586743" w:rsidP="005169F2">
      <w:pPr>
        <w:shd w:val="clear" w:color="auto" w:fill="FFFFFF"/>
        <w:rPr>
          <w:b/>
        </w:rPr>
      </w:pPr>
      <w:r w:rsidRPr="00C76B56">
        <w:rPr>
          <w:b/>
        </w:rPr>
        <w:t>Задачи на 2023/2024</w:t>
      </w:r>
      <w:r w:rsidR="000D7535" w:rsidRPr="00C76B56">
        <w:rPr>
          <w:b/>
        </w:rPr>
        <w:t xml:space="preserve"> учебный год:</w:t>
      </w:r>
    </w:p>
    <w:p w:rsidR="000D7535" w:rsidRPr="00C76B56" w:rsidRDefault="000D7535" w:rsidP="005169F2">
      <w:pPr>
        <w:shd w:val="clear" w:color="auto" w:fill="FFFFFF"/>
        <w:jc w:val="both"/>
      </w:pPr>
      <w:r w:rsidRPr="00C76B56">
        <w:t xml:space="preserve">- формировать у </w:t>
      </w:r>
      <w:proofErr w:type="gramStart"/>
      <w:r w:rsidRPr="00C76B56">
        <w:t>детей  жизненно</w:t>
      </w:r>
      <w:proofErr w:type="gramEnd"/>
      <w:r w:rsidRPr="00C76B56">
        <w:t xml:space="preserve"> важные двигательные навыки и умения, способствующие укреплению здоровья;</w:t>
      </w:r>
    </w:p>
    <w:p w:rsidR="000D7535" w:rsidRPr="00C76B56" w:rsidRDefault="000D7535" w:rsidP="005169F2">
      <w:pPr>
        <w:shd w:val="clear" w:color="auto" w:fill="FFFFFF"/>
        <w:jc w:val="both"/>
      </w:pPr>
      <w:r w:rsidRPr="00C76B56">
        <w:t>- организовать работу по профилактике нарушений опорно-двигательного аппарата;</w:t>
      </w:r>
    </w:p>
    <w:p w:rsidR="000D7535" w:rsidRPr="00C76B56" w:rsidRDefault="000D7535" w:rsidP="005169F2">
      <w:pPr>
        <w:shd w:val="clear" w:color="auto" w:fill="FFFFFF"/>
      </w:pPr>
      <w:r w:rsidRPr="00C76B56">
        <w:t xml:space="preserve">- </w:t>
      </w:r>
      <w:proofErr w:type="gramStart"/>
      <w:r w:rsidRPr="00C76B56">
        <w:t>приобщить  ребенка</w:t>
      </w:r>
      <w:proofErr w:type="gramEnd"/>
      <w:r w:rsidRPr="00C76B56">
        <w:t xml:space="preserve"> к здоровому  образу  жизни;</w:t>
      </w:r>
    </w:p>
    <w:p w:rsidR="000D7535" w:rsidRPr="00C76B56" w:rsidRDefault="000D7535" w:rsidP="005169F2">
      <w:pPr>
        <w:shd w:val="clear" w:color="auto" w:fill="FFFFFF"/>
        <w:jc w:val="both"/>
      </w:pPr>
      <w:r w:rsidRPr="00C76B56">
        <w:t>- совершенствов</w:t>
      </w:r>
      <w:r w:rsidR="004265B1">
        <w:t>ать знания детей по спортивным достижениям РТ и РФ</w:t>
      </w:r>
      <w:r w:rsidRPr="00C76B56">
        <w:t>;</w:t>
      </w:r>
    </w:p>
    <w:p w:rsidR="000D7535" w:rsidRPr="00C76B56" w:rsidRDefault="000D7535" w:rsidP="005169F2">
      <w:pPr>
        <w:shd w:val="clear" w:color="auto" w:fill="FFFFFF"/>
      </w:pPr>
      <w:r w:rsidRPr="00C76B56">
        <w:t>- воспитывать здорового ребенка совместными усилиями детского сада и семьи.</w:t>
      </w:r>
    </w:p>
    <w:p w:rsidR="000D7535" w:rsidRPr="00C76B56" w:rsidRDefault="000D7535" w:rsidP="005169F2">
      <w:pPr>
        <w:shd w:val="clear" w:color="auto" w:fill="FFFFFF"/>
        <w:jc w:val="center"/>
      </w:pPr>
      <w:r w:rsidRPr="00C76B56">
        <w:rPr>
          <w:b/>
        </w:rPr>
        <w:t>Повышение деловой квалификации</w:t>
      </w:r>
      <w:r w:rsidRPr="00C76B56">
        <w:t>.</w:t>
      </w:r>
    </w:p>
    <w:tbl>
      <w:tblPr>
        <w:tblW w:w="48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4110"/>
        <w:gridCol w:w="2951"/>
        <w:gridCol w:w="1700"/>
      </w:tblGrid>
      <w:tr w:rsidR="000D7535" w:rsidRPr="00C76B56" w:rsidTr="00CD7839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№ 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Содержание работы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Формы работы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Сроки</w:t>
            </w:r>
          </w:p>
        </w:tc>
      </w:tr>
      <w:tr w:rsidR="000D7535" w:rsidRPr="00C76B56" w:rsidTr="00CD7839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1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Принимать участие в работе методических объединений инструкторов по физической культуре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Посещение КМО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В течение года</w:t>
            </w:r>
          </w:p>
        </w:tc>
      </w:tr>
      <w:tr w:rsidR="000D7535" w:rsidRPr="00C76B56" w:rsidTr="00CD7839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Принимать участие в педагогических советах, семинарах - практикумах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Выступления, практический показ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По плану</w:t>
            </w:r>
          </w:p>
        </w:tc>
      </w:tr>
      <w:tr w:rsidR="000D7535" w:rsidRPr="00C76B56" w:rsidTr="00CD7839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3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Изучение новинок методической литературы.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Самообразование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Ежемесячно</w:t>
            </w:r>
          </w:p>
        </w:tc>
      </w:tr>
      <w:tr w:rsidR="000D7535" w:rsidRPr="00C76B56" w:rsidTr="00CD7839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4.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4265B1" w:rsidP="005169F2">
            <w:pPr>
              <w:shd w:val="clear" w:color="auto" w:fill="FFFFFF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Участие  в</w:t>
            </w:r>
            <w:proofErr w:type="gramEnd"/>
            <w:r>
              <w:rPr>
                <w:lang w:eastAsia="en-US"/>
              </w:rPr>
              <w:t xml:space="preserve"> районных</w:t>
            </w:r>
            <w:r w:rsidR="000D7535" w:rsidRPr="00C76B56">
              <w:rPr>
                <w:lang w:eastAsia="en-US"/>
              </w:rPr>
              <w:t>, региональных, всероссийских конкурсах, печатание.</w:t>
            </w:r>
          </w:p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 (Предоставление педагогического опыта на сайтах)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Обмен опытом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7-8 раз в год</w:t>
            </w:r>
          </w:p>
        </w:tc>
      </w:tr>
    </w:tbl>
    <w:p w:rsidR="000D7535" w:rsidRPr="00C76B56" w:rsidRDefault="000D7535" w:rsidP="005169F2">
      <w:pPr>
        <w:shd w:val="clear" w:color="auto" w:fill="FFFFFF"/>
        <w:jc w:val="center"/>
        <w:rPr>
          <w:b/>
        </w:rPr>
      </w:pPr>
      <w:r w:rsidRPr="00C76B56">
        <w:rPr>
          <w:b/>
        </w:rPr>
        <w:t>Работа с воспитателями и узкими специалистами</w:t>
      </w:r>
    </w:p>
    <w:tbl>
      <w:tblPr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4109"/>
        <w:gridCol w:w="2952"/>
        <w:gridCol w:w="1675"/>
      </w:tblGrid>
      <w:tr w:rsidR="000D7535" w:rsidRPr="00C76B56" w:rsidTr="00CD783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№ 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Содержание работы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Формы работы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Сроки</w:t>
            </w:r>
          </w:p>
        </w:tc>
      </w:tr>
      <w:tr w:rsidR="000D7535" w:rsidRPr="00C76B56" w:rsidTr="00CD7839">
        <w:trPr>
          <w:trHeight w:val="1926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lastRenderedPageBreak/>
              <w:t>1</w:t>
            </w:r>
          </w:p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</w:p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Консультация для воспитателей:</w:t>
            </w:r>
          </w:p>
          <w:p w:rsidR="000D7535" w:rsidRPr="00C76B56" w:rsidRDefault="000D7535" w:rsidP="005169F2">
            <w:pPr>
              <w:shd w:val="clear" w:color="auto" w:fill="FFFFFF"/>
              <w:rPr>
                <w:b/>
                <w:i/>
                <w:lang w:eastAsia="en-US"/>
              </w:rPr>
            </w:pPr>
            <w:r w:rsidRPr="00C76B56">
              <w:rPr>
                <w:lang w:eastAsia="en-US"/>
              </w:rPr>
              <w:t>1. «Интегрированные физкультурные занятия»</w:t>
            </w:r>
          </w:p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2.  «Спортивные праздники и развлечения в детск</w:t>
            </w:r>
            <w:r w:rsidR="00661FC3">
              <w:rPr>
                <w:lang w:eastAsia="en-US"/>
              </w:rPr>
              <w:t>ом саду.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Консультация</w:t>
            </w:r>
          </w:p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</w:p>
          <w:p w:rsidR="000D7535" w:rsidRPr="00661FC3" w:rsidRDefault="000D7535" w:rsidP="005169F2">
            <w:pPr>
              <w:shd w:val="clear" w:color="auto" w:fill="FFFFFF"/>
              <w:rPr>
                <w:lang w:eastAsia="en-US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Октябрь</w:t>
            </w:r>
          </w:p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</w:p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Февраль</w:t>
            </w:r>
          </w:p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</w:p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</w:p>
        </w:tc>
      </w:tr>
      <w:tr w:rsidR="000D7535" w:rsidRPr="00C76B56" w:rsidTr="00CD783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2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Планирование и организация ОД 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Показ занятия для педагогов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Январь</w:t>
            </w:r>
          </w:p>
        </w:tc>
      </w:tr>
    </w:tbl>
    <w:p w:rsidR="000D7535" w:rsidRPr="00C76B56" w:rsidRDefault="000D7535" w:rsidP="005169F2">
      <w:pPr>
        <w:shd w:val="clear" w:color="auto" w:fill="FFFFFF"/>
        <w:jc w:val="center"/>
        <w:rPr>
          <w:b/>
        </w:rPr>
      </w:pPr>
      <w:r w:rsidRPr="00C76B56">
        <w:rPr>
          <w:b/>
        </w:rPr>
        <w:t>Работа с детьми</w:t>
      </w:r>
    </w:p>
    <w:tbl>
      <w:tblPr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0"/>
        <w:gridCol w:w="4145"/>
        <w:gridCol w:w="2950"/>
        <w:gridCol w:w="1673"/>
      </w:tblGrid>
      <w:tr w:rsidR="000D7535" w:rsidRPr="00C76B56" w:rsidTr="00CD7839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№ </w:t>
            </w:r>
          </w:p>
        </w:tc>
        <w:tc>
          <w:tcPr>
            <w:tcW w:w="2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Содержание работы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Формы работы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Сроки</w:t>
            </w:r>
          </w:p>
        </w:tc>
      </w:tr>
      <w:tr w:rsidR="000D7535" w:rsidRPr="00C76B56" w:rsidTr="00CD7839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1</w:t>
            </w:r>
          </w:p>
        </w:tc>
        <w:tc>
          <w:tcPr>
            <w:tcW w:w="2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Диагностика: определение уровня физической подготовленности.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Индивидуальная работа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Ноябрь</w:t>
            </w:r>
          </w:p>
        </w:tc>
      </w:tr>
      <w:tr w:rsidR="000D7535" w:rsidRPr="00C76B56" w:rsidTr="00CD7839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2</w:t>
            </w:r>
          </w:p>
        </w:tc>
        <w:tc>
          <w:tcPr>
            <w:tcW w:w="2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Принимать активное участие в работе ПМПК.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Коррекционная работа с детьми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В течение года</w:t>
            </w:r>
          </w:p>
        </w:tc>
      </w:tr>
      <w:tr w:rsidR="000D7535" w:rsidRPr="00C76B56" w:rsidTr="00CD7839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3</w:t>
            </w:r>
          </w:p>
        </w:tc>
        <w:tc>
          <w:tcPr>
            <w:tcW w:w="2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Использовать в работе комплексы  дыхательной гимнастики.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На занятиях и в индивидуальной работе 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По плану</w:t>
            </w:r>
          </w:p>
        </w:tc>
      </w:tr>
      <w:tr w:rsidR="000D7535" w:rsidRPr="00C76B56" w:rsidTr="00CD7839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4</w:t>
            </w:r>
          </w:p>
        </w:tc>
        <w:tc>
          <w:tcPr>
            <w:tcW w:w="2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Применение разнообразного нестандартного оборудования 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На занятиях и в индивидуальной работе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По плану</w:t>
            </w:r>
          </w:p>
        </w:tc>
      </w:tr>
      <w:tr w:rsidR="000D7535" w:rsidRPr="00C76B56" w:rsidTr="00CD7839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661FC3" w:rsidP="005169F2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Спартакиада дошкольников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Участие команды  детей и родителей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Декабрь</w:t>
            </w:r>
          </w:p>
        </w:tc>
      </w:tr>
    </w:tbl>
    <w:p w:rsidR="000D7535" w:rsidRPr="00C76B56" w:rsidRDefault="000D7535" w:rsidP="005169F2">
      <w:pPr>
        <w:shd w:val="clear" w:color="auto" w:fill="FFFFFF"/>
        <w:jc w:val="center"/>
        <w:rPr>
          <w:b/>
        </w:rPr>
      </w:pPr>
      <w:r w:rsidRPr="00C76B56">
        <w:rPr>
          <w:b/>
        </w:rPr>
        <w:t>Работа с родителями</w:t>
      </w:r>
    </w:p>
    <w:tbl>
      <w:tblPr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4434"/>
        <w:gridCol w:w="2842"/>
        <w:gridCol w:w="1555"/>
      </w:tblGrid>
      <w:tr w:rsidR="000D7535" w:rsidRPr="00C76B56" w:rsidTr="00CD7839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№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Содержание работы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Формы работы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Сроки</w:t>
            </w:r>
          </w:p>
        </w:tc>
      </w:tr>
      <w:tr w:rsidR="000D7535" w:rsidRPr="00C76B56" w:rsidTr="00CD7839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1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«Игры с использованием нестандартного оборудования»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консультация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1 кв.</w:t>
            </w:r>
          </w:p>
        </w:tc>
      </w:tr>
      <w:tr w:rsidR="000D7535" w:rsidRPr="00C76B56" w:rsidTr="00CD7839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2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4265B1" w:rsidP="005169F2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«Достижения </w:t>
            </w:r>
            <w:proofErr w:type="spellStart"/>
            <w:r>
              <w:rPr>
                <w:lang w:eastAsia="en-US"/>
              </w:rPr>
              <w:t>татарстанких</w:t>
            </w:r>
            <w:proofErr w:type="spellEnd"/>
            <w:r>
              <w:rPr>
                <w:lang w:eastAsia="en-US"/>
              </w:rPr>
              <w:t xml:space="preserve"> спортсменов</w:t>
            </w:r>
            <w:r w:rsidR="000D7535" w:rsidRPr="00C76B56">
              <w:rPr>
                <w:lang w:eastAsia="en-US"/>
              </w:rPr>
              <w:t>».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консультация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2 кв.</w:t>
            </w:r>
          </w:p>
        </w:tc>
      </w:tr>
      <w:tr w:rsidR="000D7535" w:rsidRPr="00C76B56" w:rsidTr="00CD7839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661FC3" w:rsidP="005169F2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Привле</w:t>
            </w:r>
            <w:r w:rsidR="00661FC3">
              <w:rPr>
                <w:lang w:eastAsia="en-US"/>
              </w:rPr>
              <w:t xml:space="preserve">чение родителей к постройке </w:t>
            </w:r>
            <w:r w:rsidRPr="00C76B56">
              <w:rPr>
                <w:lang w:eastAsia="en-US"/>
              </w:rPr>
              <w:t xml:space="preserve"> из снега, горки, и ледяной дорожки на спортплощадке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индивидуальная работа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Декабрь, Январь</w:t>
            </w:r>
          </w:p>
        </w:tc>
      </w:tr>
      <w:tr w:rsidR="000D7535" w:rsidRPr="00C76B56" w:rsidTr="00CD7839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F272F9" w:rsidP="005169F2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661FC3" w:rsidP="005169F2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Проведение спортивных досугов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праздник</w:t>
            </w:r>
            <w:r w:rsidR="00661FC3">
              <w:rPr>
                <w:lang w:eastAsia="en-US"/>
              </w:rPr>
              <w:t>и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661FC3" w:rsidP="005169F2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В </w:t>
            </w:r>
            <w:proofErr w:type="spellStart"/>
            <w:r>
              <w:rPr>
                <w:lang w:eastAsia="en-US"/>
              </w:rPr>
              <w:t>теченте</w:t>
            </w:r>
            <w:proofErr w:type="spellEnd"/>
            <w:r>
              <w:rPr>
                <w:lang w:eastAsia="en-US"/>
              </w:rPr>
              <w:t xml:space="preserve"> года</w:t>
            </w:r>
          </w:p>
        </w:tc>
      </w:tr>
      <w:tr w:rsidR="000D7535" w:rsidRPr="00C76B56" w:rsidTr="00CD7839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F272F9" w:rsidP="005169F2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Индивидуальная работа с родителями 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консультации беседы, показ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shd w:val="clear" w:color="auto" w:fill="FFFFFF"/>
              <w:rPr>
                <w:lang w:eastAsia="en-US"/>
              </w:rPr>
            </w:pPr>
            <w:r w:rsidRPr="00C76B56">
              <w:rPr>
                <w:lang w:eastAsia="en-US"/>
              </w:rPr>
              <w:t>по цикло-грамме</w:t>
            </w:r>
          </w:p>
        </w:tc>
      </w:tr>
    </w:tbl>
    <w:p w:rsidR="000D7535" w:rsidRPr="00C76B56" w:rsidRDefault="000D7535" w:rsidP="005169F2">
      <w:pPr>
        <w:shd w:val="clear" w:color="auto" w:fill="FFFFFF"/>
        <w:jc w:val="center"/>
        <w:rPr>
          <w:b/>
        </w:rPr>
      </w:pPr>
    </w:p>
    <w:p w:rsidR="002878AD" w:rsidRDefault="002878AD" w:rsidP="002878AD">
      <w:pPr>
        <w:shd w:val="clear" w:color="auto" w:fill="FFFFFF"/>
        <w:spacing w:line="322" w:lineRule="exact"/>
        <w:ind w:right="14"/>
        <w:rPr>
          <w:b/>
          <w:spacing w:val="-13"/>
          <w:sz w:val="28"/>
          <w:szCs w:val="28"/>
          <w:lang w:val="tt-RU"/>
        </w:rPr>
      </w:pPr>
    </w:p>
    <w:p w:rsidR="002878AD" w:rsidRPr="00605A28" w:rsidRDefault="00EF1BB0" w:rsidP="002878AD">
      <w:pPr>
        <w:shd w:val="clear" w:color="auto" w:fill="FFFFFF"/>
        <w:spacing w:line="322" w:lineRule="exact"/>
        <w:ind w:right="14"/>
        <w:jc w:val="center"/>
        <w:rPr>
          <w:spacing w:val="-13"/>
          <w:lang w:val="tt-RU"/>
        </w:rPr>
      </w:pPr>
      <w:r>
        <w:rPr>
          <w:b/>
        </w:rPr>
        <w:t>3.2.</w:t>
      </w:r>
      <w:r w:rsidR="00F90F3D">
        <w:rPr>
          <w:b/>
        </w:rPr>
        <w:t xml:space="preserve"> </w:t>
      </w:r>
      <w:r w:rsidR="00891509">
        <w:rPr>
          <w:b/>
        </w:rPr>
        <w:t>ГОДОВОЙ ПЛАН ПО ОБУЧЕНИЮ ТАТАРСКОМУ ЯЗЫКУ.</w:t>
      </w:r>
    </w:p>
    <w:p w:rsidR="002878AD" w:rsidRPr="00605A28" w:rsidRDefault="002878AD" w:rsidP="002878AD">
      <w:pPr>
        <w:tabs>
          <w:tab w:val="left" w:pos="1701"/>
        </w:tabs>
        <w:jc w:val="both"/>
      </w:pPr>
      <w:r w:rsidRPr="00605A28">
        <w:rPr>
          <w:b/>
        </w:rPr>
        <w:t xml:space="preserve">            Цель:</w:t>
      </w:r>
      <w:r w:rsidRPr="00605A28">
        <w:t xml:space="preserve"> Осуществление выполнения Государственной программы Республики Татарстан по сохранению, изучению и развитию государственных языков Республики Татарстан через систему обучения дошкольников государственным языкам РТ с использованием УМК и в соответствии с Федеральным государственным образовательным стандартом дошкольного образования.</w:t>
      </w:r>
    </w:p>
    <w:p w:rsidR="002878AD" w:rsidRPr="00605A28" w:rsidRDefault="002878AD" w:rsidP="002878AD">
      <w:pPr>
        <w:jc w:val="both"/>
        <w:rPr>
          <w:b/>
        </w:rPr>
      </w:pPr>
      <w:r w:rsidRPr="00605A28">
        <w:t xml:space="preserve">         </w:t>
      </w:r>
      <w:r w:rsidRPr="00605A28">
        <w:rPr>
          <w:b/>
        </w:rPr>
        <w:t>Задачи:</w:t>
      </w:r>
    </w:p>
    <w:p w:rsidR="002878AD" w:rsidRPr="00605A28" w:rsidRDefault="002878AD" w:rsidP="002878AD">
      <w:pPr>
        <w:pStyle w:val="a5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05A28">
        <w:rPr>
          <w:color w:val="000000"/>
        </w:rPr>
        <w:t>Создать оптимальные условия для совершенствования работы по обучению дошкольников русскому, татарскому языкам и повышения компетентности педагогического коллектива ДОУ.</w:t>
      </w:r>
    </w:p>
    <w:p w:rsidR="002878AD" w:rsidRPr="00605A28" w:rsidRDefault="002878AD" w:rsidP="002878AD">
      <w:pPr>
        <w:pStyle w:val="a5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05A28">
        <w:rPr>
          <w:color w:val="000000"/>
        </w:rPr>
        <w:t>Совершенствовать работу по применению инновационных подходов к обогащению развивающей среды в ДОУ в соответствии с ФГОС, с применением УМК по обучению детей дошкольного возраста двум государственным языкам РТ</w:t>
      </w:r>
    </w:p>
    <w:p w:rsidR="002878AD" w:rsidRPr="00605A28" w:rsidRDefault="002878AD" w:rsidP="002878AD">
      <w:pPr>
        <w:pStyle w:val="af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5A28">
        <w:rPr>
          <w:rFonts w:ascii="Times New Roman" w:hAnsi="Times New Roman"/>
          <w:sz w:val="24"/>
          <w:szCs w:val="24"/>
        </w:rPr>
        <w:t>Обеспечение качества работы по преемственности национального образования и воспитания детей на основе системы «Детский сад, семья и школа – непрерывность и преемственность в воспитании и обучении детей на родном языке».</w:t>
      </w:r>
    </w:p>
    <w:p w:rsidR="002878AD" w:rsidRPr="00605A28" w:rsidRDefault="002878AD" w:rsidP="002878AD">
      <w:pPr>
        <w:ind w:left="1418"/>
        <w:jc w:val="both"/>
      </w:pPr>
    </w:p>
    <w:p w:rsidR="002878AD" w:rsidRPr="00605A28" w:rsidRDefault="002878AD" w:rsidP="002878AD">
      <w:pPr>
        <w:jc w:val="center"/>
        <w:rPr>
          <w:rFonts w:eastAsiaTheme="minorEastAsia"/>
          <w:b/>
        </w:rPr>
      </w:pPr>
      <w:r w:rsidRPr="00605A28">
        <w:rPr>
          <w:b/>
        </w:rPr>
        <w:t>Пополнение материальной базы татарского кабинета и мини-музея быта татарского народа.</w:t>
      </w:r>
    </w:p>
    <w:p w:rsidR="002878AD" w:rsidRPr="00605A28" w:rsidRDefault="002878AD" w:rsidP="002878AD">
      <w:pPr>
        <w:jc w:val="both"/>
        <w:rPr>
          <w:b/>
        </w:rPr>
      </w:pPr>
      <w:r w:rsidRPr="00605A28">
        <w:t xml:space="preserve">1. Обновить предметную среду кабинета татарского языка новыми современными пособиями в соответствии с инновационными технологиями для работы с детьми по обучению </w:t>
      </w:r>
      <w:r w:rsidRPr="00605A28">
        <w:rPr>
          <w:lang w:val="tt-RU"/>
        </w:rPr>
        <w:t xml:space="preserve">государственным </w:t>
      </w:r>
      <w:r w:rsidRPr="00605A28">
        <w:t>языкам</w:t>
      </w:r>
      <w:r w:rsidRPr="00605A28">
        <w:rPr>
          <w:lang w:val="tt-RU"/>
        </w:rPr>
        <w:t xml:space="preserve"> РТ</w:t>
      </w:r>
      <w:r w:rsidRPr="00605A28">
        <w:t>.</w:t>
      </w:r>
    </w:p>
    <w:p w:rsidR="002878AD" w:rsidRPr="00605A28" w:rsidRDefault="002878AD" w:rsidP="002878AD">
      <w:pPr>
        <w:pStyle w:val="af3"/>
        <w:jc w:val="both"/>
        <w:rPr>
          <w:rFonts w:ascii="Times New Roman" w:hAnsi="Times New Roman"/>
          <w:sz w:val="24"/>
          <w:szCs w:val="24"/>
          <w:lang w:val="tt-RU"/>
        </w:rPr>
      </w:pPr>
      <w:r w:rsidRPr="00605A28">
        <w:rPr>
          <w:rFonts w:ascii="Times New Roman" w:hAnsi="Times New Roman"/>
          <w:sz w:val="24"/>
          <w:szCs w:val="24"/>
        </w:rPr>
        <w:t>2. Пополнить развивающую среду кабинета игровым материалом для ОД познавательно-речевого цикла.</w:t>
      </w:r>
    </w:p>
    <w:p w:rsidR="002878AD" w:rsidRDefault="002878AD" w:rsidP="002878AD">
      <w:pPr>
        <w:pStyle w:val="af3"/>
        <w:jc w:val="both"/>
        <w:rPr>
          <w:rFonts w:ascii="Times New Roman" w:hAnsi="Times New Roman"/>
          <w:sz w:val="24"/>
          <w:szCs w:val="24"/>
          <w:lang w:val="tt-RU"/>
        </w:rPr>
      </w:pPr>
      <w:r w:rsidRPr="00605A28">
        <w:rPr>
          <w:rFonts w:ascii="Times New Roman" w:hAnsi="Times New Roman"/>
          <w:sz w:val="24"/>
          <w:szCs w:val="24"/>
          <w:lang w:val="tt-RU"/>
        </w:rPr>
        <w:t>3. Разработать цикл дидактических  игр к учебно методическому комплекту для всех возрастных групп.</w:t>
      </w:r>
    </w:p>
    <w:p w:rsidR="005D5837" w:rsidRDefault="005D5837" w:rsidP="002878AD">
      <w:pPr>
        <w:pStyle w:val="af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5D5837" w:rsidRDefault="005D5837" w:rsidP="002878AD">
      <w:pPr>
        <w:pStyle w:val="af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B32CC8" w:rsidRPr="00605A28" w:rsidRDefault="00B32CC8" w:rsidP="002878AD">
      <w:pPr>
        <w:pStyle w:val="af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878AD" w:rsidRPr="00605A28" w:rsidRDefault="002878AD" w:rsidP="002878AD">
      <w:pPr>
        <w:pStyle w:val="af3"/>
        <w:jc w:val="both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106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5036"/>
        <w:gridCol w:w="27"/>
        <w:gridCol w:w="2554"/>
        <w:gridCol w:w="62"/>
        <w:gridCol w:w="50"/>
        <w:gridCol w:w="2382"/>
      </w:tblGrid>
      <w:tr w:rsidR="002878AD" w:rsidRPr="00605A28" w:rsidTr="002878AD">
        <w:trPr>
          <w:trHeight w:val="631"/>
        </w:trPr>
        <w:tc>
          <w:tcPr>
            <w:tcW w:w="10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tabs>
                <w:tab w:val="left" w:pos="3265"/>
                <w:tab w:val="center" w:pos="5232"/>
              </w:tabs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5A28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605A28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proofErr w:type="spellStart"/>
            <w:r w:rsidRPr="00605A28">
              <w:rPr>
                <w:rFonts w:ascii="Times New Roman" w:hAnsi="Times New Roman"/>
                <w:b/>
                <w:sz w:val="24"/>
                <w:szCs w:val="24"/>
              </w:rPr>
              <w:t>Оештыру</w:t>
            </w:r>
            <w:proofErr w:type="spellEnd"/>
            <w:r w:rsidRPr="00605A2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5A28">
              <w:rPr>
                <w:rFonts w:ascii="Times New Roman" w:hAnsi="Times New Roman"/>
                <w:b/>
                <w:sz w:val="24"/>
                <w:szCs w:val="24"/>
              </w:rPr>
              <w:t>эше</w:t>
            </w:r>
            <w:proofErr w:type="spellEnd"/>
          </w:p>
          <w:p w:rsidR="002878AD" w:rsidRPr="00605A28" w:rsidRDefault="002878AD">
            <w:pPr>
              <w:pStyle w:val="af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5A28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2878AD" w:rsidRPr="00605A28" w:rsidTr="002878AD">
        <w:trPr>
          <w:trHeight w:val="43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5A2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5A28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5A28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5A28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878AD" w:rsidRPr="00605A28" w:rsidTr="002878AD">
        <w:trPr>
          <w:trHeight w:val="65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Собрать списки вновь прибывших детей по группам</w:t>
            </w:r>
            <w:r w:rsidRPr="00605A28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sz w:val="24"/>
                <w:szCs w:val="24"/>
                <w:lang w:val="tt-RU"/>
              </w:rPr>
              <w:t>Сулейманова А.Р.</w:t>
            </w:r>
          </w:p>
        </w:tc>
      </w:tr>
      <w:tr w:rsidR="002878AD" w:rsidRPr="00605A28" w:rsidTr="002878AD">
        <w:trPr>
          <w:trHeight w:val="75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Составить список детей по национальному составу в группах</w:t>
            </w:r>
            <w:r w:rsidRPr="00605A28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Сентябрь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45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Комплектование подгрупп.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Сентябрь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6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Планирование работы на  год.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Сентябрь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148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Оформление документации: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- календарные планы по обучению татарскому, родному языкам во всех возрастных группах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Сентябрь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111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Изучение методической литературы по ФГОС в образовательном процессе ДОУ.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94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Продол</w:t>
            </w: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жить работу по оформлению стендов в ДОУ на двух языках.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132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Посещение творческих вечеров известных татарских писателей, поэтов и композиторов.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173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Выписать периодическую литературу на татарском языке: «</w:t>
            </w:r>
            <w:proofErr w:type="spellStart"/>
            <w:r w:rsidRPr="00605A28">
              <w:rPr>
                <w:rFonts w:ascii="Times New Roman" w:hAnsi="Times New Roman"/>
                <w:sz w:val="24"/>
                <w:szCs w:val="24"/>
              </w:rPr>
              <w:t>Мəгариф</w:t>
            </w:r>
            <w:proofErr w:type="spellEnd"/>
            <w:r w:rsidRPr="00605A28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605A28">
              <w:rPr>
                <w:rFonts w:ascii="Times New Roman" w:hAnsi="Times New Roman"/>
                <w:sz w:val="24"/>
                <w:szCs w:val="24"/>
              </w:rPr>
              <w:t>Фəн</w:t>
            </w:r>
            <w:proofErr w:type="spellEnd"/>
            <w:r w:rsidRPr="00605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5A28">
              <w:rPr>
                <w:rFonts w:ascii="Times New Roman" w:hAnsi="Times New Roman"/>
                <w:sz w:val="24"/>
                <w:szCs w:val="24"/>
              </w:rPr>
              <w:t>һəм</w:t>
            </w:r>
            <w:proofErr w:type="spellEnd"/>
            <w:r w:rsidRPr="00605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5A28">
              <w:rPr>
                <w:rFonts w:ascii="Times New Roman" w:hAnsi="Times New Roman"/>
                <w:sz w:val="24"/>
                <w:szCs w:val="24"/>
              </w:rPr>
              <w:t>мəктəп</w:t>
            </w:r>
            <w:proofErr w:type="spellEnd"/>
            <w:r w:rsidRPr="00605A28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605A28">
              <w:rPr>
                <w:rFonts w:ascii="Times New Roman" w:hAnsi="Times New Roman"/>
                <w:sz w:val="24"/>
                <w:szCs w:val="24"/>
              </w:rPr>
              <w:t>Тылсымлы</w:t>
            </w:r>
            <w:proofErr w:type="spellEnd"/>
            <w:r w:rsidRPr="00605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5A28">
              <w:rPr>
                <w:rFonts w:ascii="Times New Roman" w:hAnsi="Times New Roman"/>
                <w:sz w:val="24"/>
                <w:szCs w:val="24"/>
              </w:rPr>
              <w:t>куллар</w:t>
            </w:r>
            <w:proofErr w:type="spellEnd"/>
            <w:r w:rsidRPr="00605A28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05A28">
              <w:rPr>
                <w:rFonts w:ascii="Times New Roman" w:hAnsi="Times New Roman"/>
                <w:sz w:val="24"/>
                <w:szCs w:val="24"/>
              </w:rPr>
              <w:t>Ватаным</w:t>
            </w:r>
            <w:proofErr w:type="spellEnd"/>
            <w:r w:rsidRPr="00605A28">
              <w:rPr>
                <w:rFonts w:ascii="Times New Roman" w:hAnsi="Times New Roman"/>
                <w:sz w:val="24"/>
                <w:szCs w:val="24"/>
              </w:rPr>
              <w:t xml:space="preserve"> Татарстан».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По полугодиям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589"/>
        </w:trPr>
        <w:tc>
          <w:tcPr>
            <w:tcW w:w="10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605A2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рганизационно-методическая работа</w:t>
            </w:r>
          </w:p>
          <w:p w:rsidR="002878AD" w:rsidRPr="00605A28" w:rsidRDefault="002878AD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Методик-оештыру эше</w:t>
            </w:r>
          </w:p>
        </w:tc>
      </w:tr>
      <w:tr w:rsidR="002878AD" w:rsidRPr="00605A28" w:rsidTr="002878AD">
        <w:trPr>
          <w:trHeight w:val="293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 xml:space="preserve"> Изучение инновационных технологий по обучению детей </w:t>
            </w:r>
            <w:r w:rsidRPr="00605A28">
              <w:rPr>
                <w:rFonts w:ascii="Times New Roman" w:hAnsi="Times New Roman"/>
                <w:sz w:val="24"/>
                <w:szCs w:val="24"/>
                <w:lang w:val="tt-RU"/>
              </w:rPr>
              <w:t>государственным языкам РТ</w:t>
            </w:r>
            <w:r w:rsidRPr="00605A2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- периодическое изучение нового материала по УМК на сайте Министерства образования и науки РТ (</w:t>
            </w:r>
            <w:r w:rsidRPr="00605A28">
              <w:rPr>
                <w:rFonts w:ascii="Times New Roman" w:hAnsi="Times New Roman"/>
                <w:sz w:val="24"/>
                <w:szCs w:val="24"/>
                <w:lang w:val="en-US"/>
              </w:rPr>
              <w:t>mon</w:t>
            </w:r>
            <w:r w:rsidRPr="00605A28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605A28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05A28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605A28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605A2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168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 xml:space="preserve">Изучение методической литературы по   ФГОС в образовательном процессе ДОУ.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  <w:lang w:val="tt-RU"/>
              </w:rPr>
              <w:t>Июн</w:t>
            </w:r>
            <w:r w:rsidRPr="00605A28">
              <w:rPr>
                <w:rFonts w:ascii="Times New Roman" w:hAnsi="Times New Roman"/>
                <w:sz w:val="24"/>
                <w:szCs w:val="24"/>
              </w:rPr>
              <w:t xml:space="preserve">ь, август 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226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 xml:space="preserve"> Участие в семинарах, совещаниях, конкурсах и выставках для воспитателей </w:t>
            </w:r>
            <w:r w:rsidRPr="00605A2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татарского </w:t>
            </w:r>
            <w:r w:rsidRPr="00605A28">
              <w:rPr>
                <w:rFonts w:ascii="Times New Roman" w:hAnsi="Times New Roman"/>
                <w:sz w:val="24"/>
                <w:szCs w:val="24"/>
              </w:rPr>
              <w:t>языка.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550"/>
        </w:trPr>
        <w:tc>
          <w:tcPr>
            <w:tcW w:w="10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5A2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Балалар белән эш</w:t>
            </w:r>
          </w:p>
          <w:p w:rsidR="002878AD" w:rsidRPr="00605A28" w:rsidRDefault="002878AD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2878AD" w:rsidRPr="00605A28" w:rsidTr="002878AD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jc w:val="center"/>
              <w:rPr>
                <w:lang w:eastAsia="en-US"/>
              </w:rPr>
            </w:pPr>
            <w:r w:rsidRPr="00605A28">
              <w:rPr>
                <w:lang w:eastAsia="en-US"/>
              </w:rPr>
              <w:t>1.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color w:val="000000" w:themeColor="text1"/>
                <w:lang w:eastAsia="en-US"/>
              </w:rPr>
            </w:pPr>
            <w:r w:rsidRPr="00605A28">
              <w:rPr>
                <w:color w:val="000000" w:themeColor="text1"/>
                <w:lang w:val="tt-RU" w:eastAsia="en-US"/>
              </w:rPr>
              <w:t>И</w:t>
            </w:r>
            <w:proofErr w:type="spellStart"/>
            <w:r w:rsidRPr="00605A28">
              <w:rPr>
                <w:color w:val="000000" w:themeColor="text1"/>
                <w:lang w:eastAsia="en-US"/>
              </w:rPr>
              <w:t>спользовать</w:t>
            </w:r>
            <w:proofErr w:type="spellEnd"/>
            <w:r w:rsidRPr="00605A28">
              <w:rPr>
                <w:color w:val="000000" w:themeColor="text1"/>
                <w:lang w:eastAsia="en-US"/>
              </w:rPr>
              <w:t xml:space="preserve"> УМК </w:t>
            </w:r>
            <w:r w:rsidRPr="00605A28">
              <w:rPr>
                <w:color w:val="000000" w:themeColor="text1"/>
                <w:lang w:val="tt-RU" w:eastAsia="en-US"/>
              </w:rPr>
              <w:t>“Татарча сөйләшәбез”</w:t>
            </w:r>
            <w:r w:rsidRPr="00605A28">
              <w:rPr>
                <w:color w:val="000000" w:themeColor="text1"/>
                <w:lang w:eastAsia="en-US"/>
              </w:rPr>
              <w:t xml:space="preserve"> в работе с детьми 4-7 лет по обучению татарскому языку.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Сентябрь - май.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jc w:val="center"/>
              <w:rPr>
                <w:lang w:eastAsia="en-US"/>
              </w:rPr>
            </w:pPr>
            <w:r w:rsidRPr="00605A28">
              <w:rPr>
                <w:lang w:eastAsia="en-US"/>
              </w:rPr>
              <w:t>2.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color w:val="000000" w:themeColor="text1"/>
                <w:lang w:eastAsia="en-US"/>
              </w:rPr>
            </w:pPr>
            <w:r w:rsidRPr="00605A28">
              <w:rPr>
                <w:color w:val="000000" w:themeColor="text1"/>
                <w:lang w:eastAsia="en-US"/>
              </w:rPr>
              <w:t>Проведение ООД по обучению детей родному, татарскому языкам, используя в работе УМК, инновационные методики, современные развивающие технологии</w:t>
            </w:r>
            <w:r w:rsidRPr="00605A28">
              <w:rPr>
                <w:color w:val="000000" w:themeColor="text1"/>
                <w:lang w:val="tt-RU" w:eastAsia="en-US"/>
              </w:rPr>
              <w:t>,</w:t>
            </w:r>
            <w:r w:rsidRPr="00605A28">
              <w:rPr>
                <w:color w:val="000000" w:themeColor="text1"/>
                <w:lang w:eastAsia="en-US"/>
              </w:rPr>
              <w:t xml:space="preserve"> ИКТ-игры, моделирование, схемы, пиктограммы, проектирование.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Сентябрь - май.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jc w:val="center"/>
              <w:rPr>
                <w:lang w:eastAsia="en-US"/>
              </w:rPr>
            </w:pPr>
            <w:r w:rsidRPr="00605A28">
              <w:rPr>
                <w:lang w:eastAsia="en-US"/>
              </w:rPr>
              <w:t>3.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color w:val="000000" w:themeColor="text1"/>
                <w:lang w:eastAsia="en-US"/>
              </w:rPr>
            </w:pPr>
            <w:r w:rsidRPr="00605A28">
              <w:rPr>
                <w:color w:val="000000" w:themeColor="text1"/>
                <w:lang w:eastAsia="en-US"/>
              </w:rPr>
              <w:t>Проводить</w:t>
            </w:r>
            <w:r w:rsidRPr="00605A28">
              <w:rPr>
                <w:color w:val="000000" w:themeColor="text1"/>
                <w:lang w:val="tt-RU" w:eastAsia="en-US"/>
              </w:rPr>
              <w:t xml:space="preserve"> диагностику у</w:t>
            </w:r>
            <w:proofErr w:type="spellStart"/>
            <w:r w:rsidRPr="00605A28">
              <w:rPr>
                <w:color w:val="000000" w:themeColor="text1"/>
                <w:lang w:eastAsia="en-US"/>
              </w:rPr>
              <w:t>своени</w:t>
            </w:r>
            <w:proofErr w:type="spellEnd"/>
            <w:r w:rsidRPr="00605A28">
              <w:rPr>
                <w:color w:val="000000" w:themeColor="text1"/>
                <w:lang w:val="tt-RU" w:eastAsia="en-US"/>
              </w:rPr>
              <w:t>я программного материала</w:t>
            </w:r>
            <w:r w:rsidRPr="00605A28">
              <w:rPr>
                <w:color w:val="000000" w:themeColor="text1"/>
                <w:lang w:eastAsia="en-US"/>
              </w:rPr>
              <w:t xml:space="preserve"> детьми средней, подготовительной группы.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 xml:space="preserve">Сентябрь </w:t>
            </w:r>
          </w:p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Май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jc w:val="center"/>
              <w:rPr>
                <w:lang w:eastAsia="en-US"/>
              </w:rPr>
            </w:pPr>
            <w:r w:rsidRPr="00605A28">
              <w:rPr>
                <w:lang w:eastAsia="en-US"/>
              </w:rPr>
              <w:t>4.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color w:val="000000" w:themeColor="text1"/>
                <w:lang w:eastAsia="en-US"/>
              </w:rPr>
            </w:pPr>
            <w:r w:rsidRPr="00605A28">
              <w:rPr>
                <w:color w:val="000000" w:themeColor="text1"/>
                <w:lang w:eastAsia="en-US"/>
              </w:rPr>
              <w:t>Коррекционная и индивидуальная работа с детьми.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Сентябрь - май.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jc w:val="center"/>
              <w:rPr>
                <w:lang w:eastAsia="en-US"/>
              </w:rPr>
            </w:pPr>
            <w:r w:rsidRPr="00605A28">
              <w:rPr>
                <w:lang w:eastAsia="en-US"/>
              </w:rPr>
              <w:t>5.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color w:val="000000" w:themeColor="text1"/>
                <w:lang w:eastAsia="en-US"/>
              </w:rPr>
            </w:pPr>
            <w:r w:rsidRPr="00605A28">
              <w:rPr>
                <w:color w:val="000000" w:themeColor="text1"/>
                <w:lang w:eastAsia="en-US"/>
              </w:rPr>
              <w:t>Выявление одаренных детей, привлечение к участию в конкурсах и праздниках различного уровня.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Сентябрь - май.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154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jc w:val="center"/>
              <w:rPr>
                <w:lang w:eastAsia="en-US"/>
              </w:rPr>
            </w:pPr>
            <w:r w:rsidRPr="00605A28">
              <w:rPr>
                <w:lang w:eastAsia="en-US"/>
              </w:rPr>
              <w:t>6.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color w:val="000000" w:themeColor="text1"/>
                <w:lang w:val="tt-RU" w:eastAsia="en-US"/>
              </w:rPr>
            </w:pPr>
            <w:r w:rsidRPr="00605A28">
              <w:rPr>
                <w:color w:val="000000" w:themeColor="text1"/>
                <w:lang w:val="tt-RU" w:eastAsia="en-US"/>
              </w:rPr>
              <w:t xml:space="preserve">Подготовка к республиканскому конкурсу республиканский конкурс “Сәйяр”, “Җәлил укулары”, “Тукай безнең күңелләрдә”. 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Сентябрь - май.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 w:rsidRPr="00605A28">
              <w:rPr>
                <w:color w:val="000000" w:themeColor="text1"/>
                <w:lang w:eastAsia="en-US"/>
              </w:rPr>
              <w:t xml:space="preserve">Организовать и провести праздники, развлечения и другие мероприятия по </w:t>
            </w:r>
            <w:r w:rsidRPr="00605A28">
              <w:rPr>
                <w:color w:val="000000" w:themeColor="text1"/>
                <w:lang w:val="tt-RU" w:eastAsia="en-US"/>
              </w:rPr>
              <w:t>ознакомлению</w:t>
            </w:r>
            <w:r w:rsidRPr="00605A28">
              <w:rPr>
                <w:color w:val="000000" w:themeColor="text1"/>
                <w:lang w:eastAsia="en-US"/>
              </w:rPr>
              <w:t xml:space="preserve"> с традициями, культурой и бытом татарского народа и народов РТ.</w:t>
            </w:r>
          </w:p>
          <w:p w:rsidR="002878AD" w:rsidRPr="00605A28" w:rsidRDefault="002878AD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lang w:eastAsia="en-US"/>
              </w:rPr>
            </w:pPr>
            <w:r w:rsidRPr="00605A28">
              <w:rPr>
                <w:b/>
                <w:color w:val="000000" w:themeColor="text1"/>
                <w:lang w:eastAsia="en-US"/>
              </w:rPr>
              <w:lastRenderedPageBreak/>
              <w:t>Праздники и развлечения:</w:t>
            </w:r>
          </w:p>
          <w:p w:rsidR="002878AD" w:rsidRPr="00605A28" w:rsidRDefault="002878A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val="tt-RU" w:eastAsia="en-US"/>
              </w:rPr>
            </w:pPr>
            <w:r w:rsidRPr="00605A28">
              <w:rPr>
                <w:color w:val="000000" w:themeColor="text1"/>
                <w:lang w:eastAsia="en-US"/>
              </w:rPr>
              <w:t>- Развлечения, совместные мероприятия с педагогами</w:t>
            </w:r>
            <w:r w:rsidRPr="00605A28">
              <w:rPr>
                <w:color w:val="000000" w:themeColor="text1"/>
                <w:lang w:val="tt-RU" w:eastAsia="en-US"/>
              </w:rPr>
              <w:t>:</w:t>
            </w:r>
          </w:p>
          <w:p w:rsidR="002878AD" w:rsidRPr="00605A28" w:rsidRDefault="002878A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val="tt-RU" w:eastAsia="en-US"/>
              </w:rPr>
            </w:pPr>
            <w:r w:rsidRPr="00605A28">
              <w:rPr>
                <w:color w:val="000000" w:themeColor="text1"/>
                <w:lang w:val="tt-RU" w:eastAsia="en-US"/>
              </w:rPr>
              <w:t xml:space="preserve">1. Театрализованный праздник: “Сөмбелә – уңыш бәйрәме”. </w:t>
            </w:r>
          </w:p>
          <w:p w:rsidR="002878AD" w:rsidRPr="00605A28" w:rsidRDefault="002878A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val="tt-RU" w:eastAsia="en-US"/>
              </w:rPr>
            </w:pPr>
            <w:r w:rsidRPr="00605A28">
              <w:rPr>
                <w:color w:val="000000" w:themeColor="text1"/>
                <w:lang w:val="tt-RU" w:eastAsia="en-US"/>
              </w:rPr>
              <w:t xml:space="preserve">2. “Каз өмәсе” бәйрәме. </w:t>
            </w:r>
          </w:p>
          <w:p w:rsidR="002878AD" w:rsidRPr="00605A28" w:rsidRDefault="002878A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val="tt-RU" w:eastAsia="en-US"/>
              </w:rPr>
            </w:pPr>
            <w:r w:rsidRPr="00605A28">
              <w:rPr>
                <w:color w:val="000000" w:themeColor="text1"/>
                <w:lang w:val="tt-RU" w:eastAsia="en-US"/>
              </w:rPr>
              <w:t>3. “Яңа ел маҗаралары” бәйрәме.</w:t>
            </w:r>
          </w:p>
          <w:p w:rsidR="002878AD" w:rsidRPr="00605A28" w:rsidRDefault="002878A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val="tt-RU" w:eastAsia="en-US"/>
              </w:rPr>
            </w:pPr>
            <w:r w:rsidRPr="00605A28">
              <w:rPr>
                <w:color w:val="000000" w:themeColor="text1"/>
                <w:lang w:val="tt-RU" w:eastAsia="en-US"/>
              </w:rPr>
              <w:t xml:space="preserve">4. “Туган телем – бөек анам теле” (инсценировка татарских народных сказок). </w:t>
            </w:r>
          </w:p>
          <w:p w:rsidR="002878AD" w:rsidRPr="00605A28" w:rsidRDefault="002878A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val="tt-RU" w:eastAsia="en-US"/>
              </w:rPr>
            </w:pPr>
            <w:r w:rsidRPr="00605A28">
              <w:rPr>
                <w:color w:val="000000" w:themeColor="text1"/>
                <w:lang w:val="tt-RU" w:eastAsia="en-US"/>
              </w:rPr>
              <w:t xml:space="preserve">5. “Яз көлә – Нәүрүз килә”. </w:t>
            </w:r>
          </w:p>
          <w:p w:rsidR="002878AD" w:rsidRPr="00605A28" w:rsidRDefault="002878A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val="tt-RU" w:eastAsia="en-US"/>
              </w:rPr>
            </w:pPr>
            <w:r w:rsidRPr="00605A28">
              <w:rPr>
                <w:color w:val="000000" w:themeColor="text1"/>
                <w:lang w:val="tt-RU" w:eastAsia="en-US"/>
              </w:rPr>
              <w:t xml:space="preserve">6. “Карга боткасы” бәйрәме. </w:t>
            </w:r>
          </w:p>
          <w:p w:rsidR="002878AD" w:rsidRPr="00605A28" w:rsidRDefault="002878A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val="tt-RU" w:eastAsia="en-US"/>
              </w:rPr>
            </w:pPr>
            <w:r w:rsidRPr="00605A28">
              <w:rPr>
                <w:color w:val="000000" w:themeColor="text1"/>
                <w:lang w:val="tt-RU" w:eastAsia="en-US"/>
              </w:rPr>
              <w:t xml:space="preserve">7. Музыкально-театрализованный праздник: “Язлар алып килде Тукайны”. </w:t>
            </w:r>
          </w:p>
          <w:p w:rsidR="002878AD" w:rsidRPr="00605A28" w:rsidRDefault="002878A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val="tt-RU" w:eastAsia="en-US"/>
              </w:rPr>
            </w:pPr>
            <w:r w:rsidRPr="00605A28">
              <w:rPr>
                <w:color w:val="000000" w:themeColor="text1"/>
                <w:lang w:val="tt-RU" w:eastAsia="en-US"/>
              </w:rPr>
              <w:t>8. “Милли бәйрәм – Сабан туе”.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rFonts w:eastAsiaTheme="minorEastAsia"/>
                <w:lang w:eastAsia="en-US"/>
              </w:rPr>
            </w:pPr>
            <w:r w:rsidRPr="00605A28">
              <w:rPr>
                <w:lang w:eastAsia="en-US"/>
              </w:rPr>
              <w:lastRenderedPageBreak/>
              <w:t>Сентябрь – май.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C95B47">
        <w:trPr>
          <w:trHeight w:val="41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Тематические недели: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1. </w:t>
            </w:r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>Неделя татарской народной сказки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Оформление уголка, подбор наглядно-дидактических пособий, демонстрационного материала, масок животных;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Рассматривание иллюстраций татарских народных сказок;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Оформление книжного уголка;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Художественное слово (потешки, прибаутки, загадки, артикуляционная гимнастика);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Чтение татарских народных сказок;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Подвижные игры: “Зайка беленький сидит”, “У медведя во бору”, “Зайка”, “Игра с мишкой”, “Найди свой домик”;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Художественное творчество по татарским народным сказкам: рисование, аппликация, лепка героев сказок;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Инсценировка сказки: “Теремок”.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2. Неделя “</w:t>
            </w:r>
            <w:proofErr w:type="spellStart"/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Туган</w:t>
            </w:r>
            <w:proofErr w:type="spellEnd"/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телем</w:t>
            </w:r>
            <w:proofErr w:type="spellEnd"/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бөек</w:t>
            </w:r>
            <w:proofErr w:type="spellEnd"/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анам</w:t>
            </w:r>
            <w:proofErr w:type="spellEnd"/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теле”: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Беседа «Международный день родного языка»</w:t>
            </w: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Т</w:t>
            </w:r>
            <w:proofErr w:type="spellStart"/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атарские</w:t>
            </w:r>
            <w:proofErr w:type="spellEnd"/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русские народные пословицы и поговорки</w:t>
            </w: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Чтение отрывка из сказки Г.Тукая «Шурале»;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Дидактическая игра «Укрась тюбетейку и калфак»;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Конкурс рисунков по татарским и русским народным сказкам;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Просмотр м/ф на татарском языке: «Шалкан», «Йомры икмәк», “Ике кыз”;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Подв. Русские народные игры: «Воротца», «Гори, гори ясно»; «Платок», “Заря”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- Подв. Татарские народные игры: “Капкалы”, </w:t>
            </w:r>
            <w:r w:rsidRPr="00605A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605A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Ачкычлар</w:t>
            </w:r>
            <w:proofErr w:type="spellEnd"/>
            <w:r w:rsidRPr="00605A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», «Ике </w:t>
            </w:r>
            <w:proofErr w:type="spellStart"/>
            <w:r w:rsidRPr="00605A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суык</w:t>
            </w:r>
            <w:proofErr w:type="spellEnd"/>
            <w:r w:rsidRPr="00605A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605A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lastRenderedPageBreak/>
              <w:t>- Аппликация «Татарский орнамент».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Тематические месячники: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1. Месячник «Театральная весна».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>1 неделя: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Презентация «Добро пожаловать в театр». Знакомство с понятием театр. Виды театров. 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Просмотр презентации «Что такое театр?»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Знакомство с театральными профессиями.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Показ иллюстраций, </w:t>
            </w:r>
            <w:proofErr w:type="gramStart"/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фотографий  театров</w:t>
            </w:r>
            <w:proofErr w:type="gramEnd"/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Татарстана.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>2 неделя: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- </w:t>
            </w: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Проведение игр по развитию техники речи;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- </w:t>
            </w: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Проведение сюжетно-ролевой игры «Театр»;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- </w:t>
            </w: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Проведение дидактических игр по сказкам;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Прослушивание аудиосказок.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>3 неделя: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Знакомство детей с пальчиковым театром, театром – рукавичкой, театром теней;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Пальчиковая гимнастика «Перчатка и мышата»;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Работа с перчаточными куклами би-ба-бо;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Игра “Придумай веселый и грустный диалог между Мышкой и Зайчиком”.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>4 неделя: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- </w:t>
            </w: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Продолжать знакомство с видами театров для детей (настольный, плоскостной театр, театр кукол бибабо, пальчиковый театр, куклы-марионетки);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Чтение сказки “Болтливая утка”, беседа по содер</w:t>
            </w:r>
            <w:proofErr w:type="spellStart"/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жанию</w:t>
            </w:r>
            <w:proofErr w:type="spellEnd"/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Показ кукольного спектакля «Болтливая утка»;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- </w:t>
            </w: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Песенно-танцевальные игры: «Чума </w:t>
            </w: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үрдәк, чума каз”.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2. Месячник: </w:t>
            </w:r>
            <w:r w:rsidRPr="00605A28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“</w:t>
            </w:r>
            <w:proofErr w:type="spellStart"/>
            <w:r w:rsidRPr="00605A28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Язлар</w:t>
            </w:r>
            <w:proofErr w:type="spellEnd"/>
            <w:r w:rsidRPr="00605A28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5A28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алып</w:t>
            </w:r>
            <w:proofErr w:type="spellEnd"/>
            <w:r w:rsidRPr="00605A28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5A28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килде</w:t>
            </w:r>
            <w:proofErr w:type="spellEnd"/>
            <w:r w:rsidRPr="00605A28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5A28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Тукайны</w:t>
            </w:r>
            <w:proofErr w:type="spellEnd"/>
            <w:r w:rsidRPr="00605A28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”. 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 неделя: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- </w:t>
            </w: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Тематические беседы:</w:t>
            </w: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«Поэт и сказочник – </w:t>
            </w:r>
            <w:proofErr w:type="spellStart"/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Габдулла</w:t>
            </w:r>
            <w:proofErr w:type="spellEnd"/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Тукай»</w:t>
            </w: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,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«Великий татарский поэт </w:t>
            </w:r>
            <w:proofErr w:type="spellStart"/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Габдулла</w:t>
            </w:r>
            <w:proofErr w:type="spellEnd"/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Тукай»</w:t>
            </w: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Просмотр видеопрезентации «Габдулла Тукай»;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Чтение сказок Г. Тукая «Водяная», «Коза и Баран”, «Шурале»;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Чтение и заучивание стихотворений: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“Счастье”, Гали и коза”, “Любовь ребёнка к родителям”, “Каждый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lastRenderedPageBreak/>
              <w:t>работает”,  “Косточка”, “Ласточка”, “Времена года”, «Бала белэн күбәләк”;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>2 неделя: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Рисование по сказке Г. Тукая «Водяная»;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Рисование «Бабочка» (по сказке «Бала белэн күбәләк”);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Лепка «Шурале»;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Рассматривание: альбомов и иллюстраций к сказкам;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>3 неделя: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Просмотр мультфильмов: «Кәҗә белән сарык”, «Бала белэн күбәләк”, “Гали белән кәҗэ”, “Су анасы”, “Ай һэм кояш”;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Инсценировка  произведений Г. Тукая “Гали и коза” «Забавный ученик”, «Бала белэн күбәләк”;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Слушание: Песен на стихи Г. Тукая «Туган тел»;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>4 неделя: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Тематическая выставка книг Г. Тукая;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 Выставка поделок по произведениям  Г. Тукая;</w:t>
            </w:r>
          </w:p>
          <w:p w:rsidR="002878AD" w:rsidRPr="00605A28" w:rsidRDefault="002878AD">
            <w:pPr>
              <w:rPr>
                <w:color w:val="000000" w:themeColor="text1"/>
                <w:lang w:eastAsia="en-US"/>
              </w:rPr>
            </w:pPr>
            <w:r w:rsidRPr="00605A28">
              <w:rPr>
                <w:color w:val="000000" w:themeColor="text1"/>
                <w:lang w:val="tt-RU" w:eastAsia="en-US"/>
              </w:rPr>
              <w:t>- Праздник посвященный Г. Тукаю “Язлар алып килде Тукайны”.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lastRenderedPageBreak/>
              <w:t>Сулейманова А.Р.</w:t>
            </w:r>
          </w:p>
          <w:p w:rsidR="002878AD" w:rsidRPr="00605A28" w:rsidRDefault="002878AD">
            <w:pPr>
              <w:rPr>
                <w:lang w:eastAsia="en-US"/>
              </w:rPr>
            </w:pPr>
          </w:p>
          <w:p w:rsidR="002878AD" w:rsidRPr="00605A28" w:rsidRDefault="002878AD">
            <w:pPr>
              <w:rPr>
                <w:lang w:eastAsia="en-US"/>
              </w:rPr>
            </w:pPr>
          </w:p>
          <w:p w:rsidR="002878AD" w:rsidRPr="00605A28" w:rsidRDefault="002878AD">
            <w:pPr>
              <w:rPr>
                <w:lang w:eastAsia="en-US"/>
              </w:rPr>
            </w:pPr>
          </w:p>
        </w:tc>
      </w:tr>
      <w:tr w:rsidR="002878AD" w:rsidRPr="00605A28" w:rsidTr="002878AD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Подготовить коллективные работы с детьми, по просмотренным мультфильмам, по произведениям татарских писателей и других народов РТ.</w:t>
            </w: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605A2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 xml:space="preserve">“Әкиятләр илендә”-“В гостях у сказки”, </w:t>
            </w: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 мул</w:t>
            </w: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</w:t>
            </w: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фильмы с сайта “Бала”.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В</w:t>
            </w:r>
            <w:r w:rsidRPr="00605A2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05A28">
              <w:rPr>
                <w:rFonts w:ascii="Times New Roman" w:hAnsi="Times New Roman"/>
                <w:sz w:val="24"/>
                <w:szCs w:val="24"/>
              </w:rPr>
              <w:t>течение года, к знаменательным датам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84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jc w:val="center"/>
              <w:rPr>
                <w:lang w:eastAsia="en-US"/>
              </w:rPr>
            </w:pPr>
            <w:r w:rsidRPr="00605A28">
              <w:rPr>
                <w:lang w:val="tt-RU" w:eastAsia="en-US"/>
              </w:rPr>
              <w:t>10</w:t>
            </w:r>
            <w:r w:rsidRPr="00605A28">
              <w:rPr>
                <w:lang w:eastAsia="en-US"/>
              </w:rPr>
              <w:t>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color w:val="000000" w:themeColor="text1"/>
                <w:lang w:eastAsia="en-US"/>
              </w:rPr>
            </w:pPr>
            <w:r w:rsidRPr="00605A28">
              <w:rPr>
                <w:color w:val="000000" w:themeColor="text1"/>
                <w:lang w:eastAsia="en-US"/>
              </w:rPr>
              <w:t>Организовать воспитательно-образовательный процесс с детьми по нравственному воспитанию с учетом регионального компонента во время ОД, режимных моментах, в семье.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550"/>
        </w:trPr>
        <w:tc>
          <w:tcPr>
            <w:tcW w:w="10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05A28">
              <w:rPr>
                <w:rFonts w:ascii="Times New Roman" w:hAnsi="Times New Roman"/>
                <w:b/>
                <w:sz w:val="24"/>
                <w:szCs w:val="24"/>
              </w:rPr>
              <w:t>Педагоглар</w:t>
            </w:r>
            <w:proofErr w:type="spellEnd"/>
            <w:r w:rsidRPr="00605A2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05A2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белән эш</w:t>
            </w:r>
          </w:p>
          <w:p w:rsidR="002878AD" w:rsidRPr="00605A28" w:rsidRDefault="002878AD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b/>
                <w:sz w:val="24"/>
                <w:szCs w:val="24"/>
              </w:rPr>
              <w:t>Работа с кадрами. Методическая работа</w:t>
            </w:r>
          </w:p>
        </w:tc>
      </w:tr>
      <w:tr w:rsidR="002878AD" w:rsidRPr="00605A28" w:rsidTr="002878AD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Информационно-методическая помощь работникам ДОУ по вопросам обучения детей татарскому, родному  языкам с использованием новых УМК.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Организовать консультацию по требованиям к уголку «</w:t>
            </w:r>
            <w:proofErr w:type="spellStart"/>
            <w:r w:rsidRPr="00605A28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605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5A28">
              <w:rPr>
                <w:rFonts w:ascii="Times New Roman" w:hAnsi="Times New Roman"/>
                <w:sz w:val="24"/>
                <w:szCs w:val="24"/>
                <w:lang w:val="tt-RU"/>
              </w:rPr>
              <w:t>җирем Татарстан</w:t>
            </w:r>
            <w:r w:rsidRPr="00605A28">
              <w:rPr>
                <w:rFonts w:ascii="Times New Roman" w:hAnsi="Times New Roman"/>
                <w:sz w:val="24"/>
                <w:szCs w:val="24"/>
              </w:rPr>
              <w:t>»</w:t>
            </w:r>
            <w:r w:rsidRPr="00605A2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05A28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605A28">
              <w:rPr>
                <w:rFonts w:ascii="Times New Roman" w:hAnsi="Times New Roman"/>
                <w:sz w:val="24"/>
                <w:szCs w:val="24"/>
                <w:lang w:val="tt-RU"/>
              </w:rPr>
              <w:t>педагога</w:t>
            </w:r>
            <w:r w:rsidRPr="00605A28">
              <w:rPr>
                <w:rFonts w:ascii="Times New Roman" w:hAnsi="Times New Roman"/>
                <w:sz w:val="24"/>
                <w:szCs w:val="24"/>
              </w:rPr>
              <w:t>ми.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 w:rsidRPr="00605A28">
              <w:rPr>
                <w:color w:val="000000" w:themeColor="text1"/>
                <w:lang w:eastAsia="en-US"/>
              </w:rPr>
              <w:t>Проводить индивидуальные консультации, беседы с педагогами по обучению детей государственным языкам в кабинете татарского языка</w:t>
            </w:r>
          </w:p>
          <w:p w:rsidR="002878AD" w:rsidRPr="00605A28" w:rsidRDefault="002878AD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  <w:lang w:eastAsia="en-US"/>
              </w:rPr>
            </w:pPr>
            <w:r w:rsidRPr="00605A28">
              <w:rPr>
                <w:b/>
                <w:color w:val="000000" w:themeColor="text1"/>
                <w:u w:val="single"/>
                <w:lang w:eastAsia="en-US"/>
              </w:rPr>
              <w:t>Консультации:</w:t>
            </w:r>
          </w:p>
          <w:p w:rsidR="002878AD" w:rsidRPr="00605A28" w:rsidRDefault="002878AD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lang w:eastAsia="en-US"/>
              </w:rPr>
            </w:pPr>
            <w:r w:rsidRPr="00605A28">
              <w:rPr>
                <w:b/>
                <w:color w:val="000000" w:themeColor="text1"/>
                <w:lang w:eastAsia="en-US"/>
              </w:rPr>
              <w:t xml:space="preserve">- «Современные игровые технологии в </w:t>
            </w:r>
            <w:r w:rsidRPr="00605A28">
              <w:rPr>
                <w:b/>
                <w:color w:val="000000" w:themeColor="text1"/>
                <w:lang w:eastAsia="en-US"/>
              </w:rPr>
              <w:lastRenderedPageBreak/>
              <w:t>обучении детей татарскому языку»;</w:t>
            </w:r>
          </w:p>
          <w:p w:rsidR="002878AD" w:rsidRPr="00605A28" w:rsidRDefault="002878AD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lang w:eastAsia="en-US"/>
              </w:rPr>
            </w:pPr>
            <w:r w:rsidRPr="00605A28">
              <w:rPr>
                <w:b/>
                <w:color w:val="000000" w:themeColor="text1"/>
                <w:lang w:eastAsia="en-US"/>
              </w:rPr>
              <w:t>- «Создание условий для повышения результативности обучения татарскому языку в ДОУ»;</w:t>
            </w:r>
          </w:p>
          <w:p w:rsidR="002878AD" w:rsidRPr="00605A28" w:rsidRDefault="002878AD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lang w:eastAsia="en-US"/>
              </w:rPr>
            </w:pPr>
            <w:r w:rsidRPr="00605A28">
              <w:rPr>
                <w:b/>
                <w:color w:val="000000" w:themeColor="text1"/>
                <w:lang w:eastAsia="en-US"/>
              </w:rPr>
              <w:t>- «Проблемы билингвизма в детском саду»;</w:t>
            </w:r>
          </w:p>
          <w:p w:rsidR="002878AD" w:rsidRPr="00605A28" w:rsidRDefault="002878AD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lang w:eastAsia="en-US"/>
              </w:rPr>
            </w:pPr>
            <w:r w:rsidRPr="00605A28">
              <w:rPr>
                <w:color w:val="000000" w:themeColor="text1"/>
                <w:lang w:eastAsia="en-US"/>
              </w:rPr>
              <w:t xml:space="preserve">- </w:t>
            </w:r>
            <w:r w:rsidRPr="00605A28">
              <w:rPr>
                <w:b/>
                <w:color w:val="000000" w:themeColor="text1"/>
                <w:lang w:eastAsia="en-US"/>
              </w:rPr>
              <w:t>«Роль воспитателя в создании языковой среды при обучении детей татарскому языку».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Се</w:t>
            </w:r>
            <w:proofErr w:type="spellStart"/>
            <w:r w:rsidRPr="00605A28">
              <w:rPr>
                <w:rFonts w:ascii="Times New Roman" w:hAnsi="Times New Roman"/>
                <w:sz w:val="24"/>
                <w:szCs w:val="24"/>
              </w:rPr>
              <w:t>нтябрь</w:t>
            </w:r>
            <w:proofErr w:type="spellEnd"/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lastRenderedPageBreak/>
              <w:t>Сулейманова А.Р.</w:t>
            </w:r>
          </w:p>
        </w:tc>
      </w:tr>
      <w:tr w:rsidR="002878AD" w:rsidRPr="00605A28" w:rsidTr="002878AD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Тестирование воспитателей на знание УМК.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 xml:space="preserve">Изучить Закон РТ «О государственных языках РТ и других языках в Республике Татарстан» 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val="tt-RU" w:eastAsia="en-US"/>
              </w:rPr>
            </w:pPr>
            <w:r w:rsidRPr="00605A28">
              <w:rPr>
                <w:lang w:eastAsia="en-US"/>
              </w:rPr>
              <w:t>Использовать новые образовательные технологии, мультимедийные ресурсы нового</w:t>
            </w:r>
            <w:r w:rsidRPr="00605A28">
              <w:rPr>
                <w:lang w:val="tt-RU" w:eastAsia="en-US"/>
              </w:rPr>
              <w:t xml:space="preserve"> поколения</w:t>
            </w:r>
            <w:r w:rsidRPr="00605A28">
              <w:rPr>
                <w:lang w:eastAsia="en-US"/>
              </w:rPr>
              <w:t xml:space="preserve"> в работе с детьми 4-7 лет по обучению татарскому языку, организовать консультацию для воспитателей подготовительных групп 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  <w:p w:rsidR="002878AD" w:rsidRPr="00605A28" w:rsidRDefault="002878AD">
            <w:pPr>
              <w:rPr>
                <w:lang w:eastAsia="en-US"/>
              </w:rPr>
            </w:pPr>
          </w:p>
        </w:tc>
      </w:tr>
      <w:tr w:rsidR="002878AD" w:rsidRPr="00605A28" w:rsidTr="002878AD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Рекомендация педагогам по уголкам </w:t>
            </w:r>
            <w:r w:rsidRPr="00605A2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“Туган җирем – Татарстан”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sz w:val="24"/>
                <w:szCs w:val="24"/>
                <w:lang w:val="tt-RU"/>
              </w:rPr>
              <w:t>Подготовка к выпуску газеты “Әкияттә кунакта”.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val="tt-RU" w:eastAsia="en-US"/>
              </w:rPr>
            </w:pPr>
            <w:r w:rsidRPr="00605A28">
              <w:rPr>
                <w:lang w:val="tt-RU"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132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DD46DF">
              <w:rPr>
                <w:lang w:eastAsia="en-US"/>
              </w:rPr>
              <w:t>П</w:t>
            </w:r>
            <w:r w:rsidR="00072A56" w:rsidRPr="00DD46DF">
              <w:rPr>
                <w:lang w:eastAsia="en-US"/>
              </w:rPr>
              <w:t>едсовет№2</w:t>
            </w:r>
            <w:r w:rsidRPr="00DD46DF">
              <w:rPr>
                <w:lang w:eastAsia="en-US"/>
              </w:rPr>
              <w:t>.</w:t>
            </w:r>
            <w:r w:rsidRPr="00605A28">
              <w:rPr>
                <w:b/>
                <w:lang w:eastAsia="en-US"/>
              </w:rPr>
              <w:t xml:space="preserve"> </w:t>
            </w:r>
            <w:r w:rsidRPr="00072A56">
              <w:rPr>
                <w:lang w:eastAsia="en-US"/>
              </w:rPr>
              <w:t xml:space="preserve">Выступление на тему: </w:t>
            </w:r>
            <w:r w:rsidR="00072A56" w:rsidRPr="00072A56">
              <w:t>Нравственно-</w:t>
            </w:r>
            <w:proofErr w:type="spellStart"/>
            <w:r w:rsidR="00072A56" w:rsidRPr="00072A56">
              <w:t>пастриотическое</w:t>
            </w:r>
            <w:proofErr w:type="spellEnd"/>
            <w:r w:rsidR="00072A56" w:rsidRPr="00072A56">
              <w:t xml:space="preserve"> воспитание</w:t>
            </w:r>
            <w:r w:rsidR="00072A56">
              <w:t xml:space="preserve"> на занятиях воспитателя по обучению татарскому языку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D" w:rsidRPr="00605A28" w:rsidRDefault="00072A56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D" w:rsidRPr="00072A56" w:rsidRDefault="00072A56">
            <w:pPr>
              <w:rPr>
                <w:lang w:eastAsia="en-US"/>
              </w:rPr>
            </w:pPr>
            <w:r w:rsidRPr="00072A56">
              <w:rPr>
                <w:lang w:eastAsia="en-US"/>
              </w:rPr>
              <w:t>Педсовет№4</w:t>
            </w:r>
            <w:r w:rsidR="002878AD" w:rsidRPr="00072A56">
              <w:rPr>
                <w:lang w:eastAsia="en-US"/>
              </w:rPr>
              <w:t xml:space="preserve">. Выступление на </w:t>
            </w:r>
            <w:proofErr w:type="spellStart"/>
            <w:proofErr w:type="gramStart"/>
            <w:r w:rsidR="002878AD" w:rsidRPr="00072A56">
              <w:rPr>
                <w:lang w:eastAsia="en-US"/>
              </w:rPr>
              <w:t>тему:</w:t>
            </w:r>
            <w:r w:rsidRPr="00072A56">
              <w:rPr>
                <w:lang w:eastAsia="en-US"/>
              </w:rPr>
              <w:t>Анализ</w:t>
            </w:r>
            <w:proofErr w:type="spellEnd"/>
            <w:proofErr w:type="gramEnd"/>
            <w:r w:rsidRPr="00072A56">
              <w:rPr>
                <w:lang w:eastAsia="en-US"/>
              </w:rPr>
              <w:t xml:space="preserve"> работы по обучению татарскому языку.</w:t>
            </w:r>
            <w:r w:rsidR="002878AD" w:rsidRPr="00072A56">
              <w:rPr>
                <w:lang w:eastAsia="en-US"/>
              </w:rPr>
              <w:t xml:space="preserve"> </w:t>
            </w:r>
          </w:p>
          <w:p w:rsidR="002878AD" w:rsidRPr="00605A28" w:rsidRDefault="002878AD">
            <w:pPr>
              <w:rPr>
                <w:lang w:eastAsia="en-US"/>
              </w:rPr>
            </w:pP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D" w:rsidRPr="00605A28" w:rsidRDefault="00072A56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Разработка ИКТ игр по УМК и обучению татарскому языку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Участие в работе ансамбля «Дуслык».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596"/>
        </w:trPr>
        <w:tc>
          <w:tcPr>
            <w:tcW w:w="10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proofErr w:type="spellStart"/>
            <w:r w:rsidRPr="00605A28">
              <w:rPr>
                <w:rFonts w:ascii="Times New Roman" w:hAnsi="Times New Roman"/>
                <w:b/>
                <w:sz w:val="24"/>
                <w:szCs w:val="24"/>
              </w:rPr>
              <w:t>Ата-аналар</w:t>
            </w:r>
            <w:proofErr w:type="spellEnd"/>
            <w:r w:rsidRPr="00605A2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05A2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белән эш</w:t>
            </w:r>
          </w:p>
          <w:p w:rsidR="002878AD" w:rsidRPr="00605A28" w:rsidRDefault="002878AD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2878AD" w:rsidRPr="00605A28" w:rsidTr="002878AD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  <w:lang w:val="tt-RU"/>
              </w:rPr>
              <w:t>Совместная подготовка и участие родителей в национальных праздниках и развлечениях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5A2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Пополнение органайзеров в группах 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  <w:lang w:val="tt-RU"/>
              </w:rPr>
              <w:t>“Вместе изучаем татарский язык”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37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 xml:space="preserve">Оформление стенда «Говорим по </w:t>
            </w:r>
            <w:proofErr w:type="spellStart"/>
            <w:r w:rsidRPr="00605A28">
              <w:rPr>
                <w:rFonts w:ascii="Times New Roman" w:hAnsi="Times New Roman"/>
                <w:sz w:val="24"/>
                <w:szCs w:val="24"/>
              </w:rPr>
              <w:t>татарски</w:t>
            </w:r>
            <w:proofErr w:type="spellEnd"/>
            <w:r w:rsidRPr="00605A28">
              <w:rPr>
                <w:rFonts w:ascii="Times New Roman" w:hAnsi="Times New Roman"/>
                <w:sz w:val="24"/>
                <w:szCs w:val="24"/>
              </w:rPr>
              <w:t>» в группах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 xml:space="preserve">Анкетирование родителей вновь поступивших детей татарской национальности раннего возраста на тему: </w:t>
            </w:r>
            <w:r w:rsidRPr="00605A28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605A28">
              <w:rPr>
                <w:rFonts w:ascii="Times New Roman" w:hAnsi="Times New Roman"/>
                <w:b/>
                <w:sz w:val="24"/>
                <w:szCs w:val="24"/>
              </w:rPr>
              <w:t>Син</w:t>
            </w:r>
            <w:proofErr w:type="spellEnd"/>
            <w:r w:rsidRPr="00605A2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5A28">
              <w:rPr>
                <w:rFonts w:ascii="Times New Roman" w:hAnsi="Times New Roman"/>
                <w:b/>
                <w:sz w:val="24"/>
                <w:szCs w:val="24"/>
              </w:rPr>
              <w:t>ана</w:t>
            </w:r>
            <w:proofErr w:type="spellEnd"/>
            <w:r w:rsidRPr="00605A2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5A28">
              <w:rPr>
                <w:rFonts w:ascii="Times New Roman" w:hAnsi="Times New Roman"/>
                <w:b/>
                <w:sz w:val="24"/>
                <w:szCs w:val="24"/>
              </w:rPr>
              <w:t>телендә</w:t>
            </w:r>
            <w:proofErr w:type="spellEnd"/>
            <w:r w:rsidRPr="00605A2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5A28">
              <w:rPr>
                <w:rFonts w:ascii="Times New Roman" w:hAnsi="Times New Roman"/>
                <w:b/>
                <w:sz w:val="24"/>
                <w:szCs w:val="24"/>
              </w:rPr>
              <w:t>сөйләшәсеңме</w:t>
            </w:r>
            <w:proofErr w:type="spellEnd"/>
            <w:r w:rsidRPr="00605A28">
              <w:rPr>
                <w:rFonts w:ascii="Times New Roman" w:hAnsi="Times New Roman"/>
                <w:b/>
                <w:sz w:val="24"/>
                <w:szCs w:val="24"/>
              </w:rPr>
              <w:t>?»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  <w:p w:rsidR="002878AD" w:rsidRPr="00605A28" w:rsidRDefault="002878AD">
            <w:pPr>
              <w:rPr>
                <w:lang w:eastAsia="en-US"/>
              </w:rPr>
            </w:pPr>
          </w:p>
          <w:p w:rsidR="002878AD" w:rsidRPr="00605A28" w:rsidRDefault="002878AD">
            <w:pPr>
              <w:rPr>
                <w:lang w:eastAsia="en-US"/>
              </w:rPr>
            </w:pPr>
          </w:p>
        </w:tc>
      </w:tr>
      <w:tr w:rsidR="002878AD" w:rsidRPr="00605A28" w:rsidTr="002878AD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 xml:space="preserve">Анкетирование родителей на тему: </w:t>
            </w:r>
            <w:r w:rsidRPr="00605A28">
              <w:rPr>
                <w:rFonts w:ascii="Times New Roman" w:hAnsi="Times New Roman"/>
                <w:b/>
                <w:sz w:val="24"/>
                <w:szCs w:val="24"/>
              </w:rPr>
              <w:t>«Удовлетворённость родителей работой по обучению детей родному и татарскому языку»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Выступление на групповых родительских собраниях: 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- «Использование УМК в обучении детей татарскому языку». </w:t>
            </w: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(Подготовительная группа); 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«Задачи и цели по обучению татарскому языку». </w:t>
            </w: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(Средняя группа, подготовительная группа)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- «Эффективные формы и методы обучения татарскому языку детей дошкольного возраста» </w:t>
            </w: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(Подготовительная группа); 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- «Обучение татарскому языку русскоязычных детей» </w:t>
            </w: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(Средняя группа, подготовительная группа);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(По плану ДОУ)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Беседы с родителями детей младших групп ДОУ о необходимости привития любви к своему родному – татарскому языку подрастающему поколению.  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color w:val="000000"/>
                <w:sz w:val="24"/>
                <w:szCs w:val="24"/>
              </w:rPr>
              <w:t>Рекомендации по просмотру телевизионных передач по каналу ТНВ для детей дошкольного возраста.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605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Индивидуальные консультации для родителей.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55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Письменные консультации</w:t>
            </w:r>
            <w:r w:rsidRPr="00605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 «Советы родителям по изучению татарского языка»;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 «Воспитание любви и уважения к людям другой национальности»;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 «Роль пальчиковых игр в обучении детей татарскому языку»;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 «Словарный минимум».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1</w:t>
            </w:r>
            <w:r w:rsidRPr="00605A2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05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Рекомендации по разучиванию песен, стихов на дому.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1</w:t>
            </w:r>
            <w:r w:rsidRPr="00605A28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605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Периодическое ознакомление родителей с новостями по УМК на сайте детского сада.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605A2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605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 xml:space="preserve">Периодическое ознакомление родителей с творчеством татарских писателей </w:t>
            </w:r>
            <w:proofErr w:type="spellStart"/>
            <w:r w:rsidRPr="00605A28">
              <w:rPr>
                <w:lang w:eastAsia="en-US"/>
              </w:rPr>
              <w:t>Г.Тукая</w:t>
            </w:r>
            <w:proofErr w:type="spellEnd"/>
            <w:r w:rsidRPr="00605A28">
              <w:rPr>
                <w:lang w:eastAsia="en-US"/>
              </w:rPr>
              <w:t xml:space="preserve">, </w:t>
            </w:r>
            <w:proofErr w:type="spellStart"/>
            <w:r w:rsidRPr="00605A28">
              <w:rPr>
                <w:lang w:eastAsia="en-US"/>
              </w:rPr>
              <w:t>А.Алиша</w:t>
            </w:r>
            <w:proofErr w:type="spellEnd"/>
            <w:r w:rsidRPr="00605A28">
              <w:rPr>
                <w:lang w:eastAsia="en-US"/>
              </w:rPr>
              <w:t xml:space="preserve">, </w:t>
            </w:r>
            <w:proofErr w:type="spellStart"/>
            <w:r w:rsidRPr="00605A28">
              <w:rPr>
                <w:lang w:eastAsia="en-US"/>
              </w:rPr>
              <w:t>М.Джалиля</w:t>
            </w:r>
            <w:proofErr w:type="spellEnd"/>
            <w:r w:rsidRPr="00605A28">
              <w:rPr>
                <w:lang w:eastAsia="en-US"/>
              </w:rPr>
              <w:t>, с народными обрядами Поволжья.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289"/>
        </w:trPr>
        <w:tc>
          <w:tcPr>
            <w:tcW w:w="10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5A28">
              <w:rPr>
                <w:rFonts w:ascii="Times New Roman" w:hAnsi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R="002878AD" w:rsidRPr="00605A28" w:rsidTr="002878AD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Работа над темой самообразования.</w:t>
            </w:r>
            <w:r w:rsidRPr="00605A2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Обновление предметно-пространственной среды на территории ДОУ на летний оздоровительный период по УМК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widowControl w:val="0"/>
              <w:autoSpaceDE w:val="0"/>
              <w:autoSpaceDN w:val="0"/>
              <w:adjustRightInd w:val="0"/>
              <w:rPr>
                <w:b/>
                <w:lang w:eastAsia="en-US"/>
              </w:rPr>
            </w:pPr>
            <w:r w:rsidRPr="00605A28">
              <w:rPr>
                <w:lang w:eastAsia="en-US"/>
              </w:rPr>
              <w:t xml:space="preserve">Творческий отчет </w:t>
            </w:r>
            <w:r w:rsidRPr="00605A28">
              <w:rPr>
                <w:b/>
                <w:lang w:eastAsia="en-US"/>
              </w:rPr>
              <w:t>«Анализ проделанной работы</w:t>
            </w:r>
          </w:p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 2023-2024 учебном году»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Пополнение книжных уголков произведениями татарских поэтов и писателей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  <w:tr w:rsidR="002878AD" w:rsidRPr="00605A28" w:rsidTr="002878AD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Обзор журналов и методической литературы на татарском и русском языках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5A2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AD" w:rsidRPr="00605A28" w:rsidRDefault="002878AD">
            <w:pPr>
              <w:rPr>
                <w:lang w:eastAsia="en-US"/>
              </w:rPr>
            </w:pPr>
            <w:r w:rsidRPr="00605A28">
              <w:rPr>
                <w:lang w:eastAsia="en-US"/>
              </w:rPr>
              <w:t>Сулейманова А.Р.</w:t>
            </w:r>
          </w:p>
        </w:tc>
      </w:tr>
    </w:tbl>
    <w:p w:rsidR="002878AD" w:rsidRPr="00605A28" w:rsidRDefault="002878AD" w:rsidP="002878AD">
      <w:pPr>
        <w:rPr>
          <w:rFonts w:eastAsiaTheme="minorEastAsia"/>
        </w:rPr>
      </w:pPr>
    </w:p>
    <w:p w:rsidR="009C5944" w:rsidRPr="00605A28" w:rsidRDefault="009C5944" w:rsidP="005169F2">
      <w:pPr>
        <w:jc w:val="center"/>
        <w:rPr>
          <w:b/>
        </w:rPr>
      </w:pPr>
    </w:p>
    <w:p w:rsidR="009C5944" w:rsidRDefault="009C5944" w:rsidP="005169F2">
      <w:pPr>
        <w:jc w:val="center"/>
        <w:rPr>
          <w:b/>
        </w:rPr>
      </w:pPr>
    </w:p>
    <w:p w:rsidR="00DD46DF" w:rsidRDefault="00DD46DF" w:rsidP="005169F2">
      <w:pPr>
        <w:jc w:val="center"/>
        <w:rPr>
          <w:b/>
        </w:rPr>
      </w:pPr>
    </w:p>
    <w:p w:rsidR="00DD46DF" w:rsidRDefault="00DD46DF" w:rsidP="005169F2">
      <w:pPr>
        <w:jc w:val="center"/>
        <w:rPr>
          <w:b/>
        </w:rPr>
      </w:pPr>
    </w:p>
    <w:p w:rsidR="000D7535" w:rsidRPr="00C76B56" w:rsidRDefault="00EF1BB0" w:rsidP="005169F2">
      <w:pPr>
        <w:jc w:val="center"/>
        <w:rPr>
          <w:b/>
        </w:rPr>
      </w:pPr>
      <w:r>
        <w:rPr>
          <w:b/>
        </w:rPr>
        <w:t>3.3.</w:t>
      </w:r>
      <w:r w:rsidR="00F90F3D">
        <w:rPr>
          <w:b/>
        </w:rPr>
        <w:t xml:space="preserve"> </w:t>
      </w:r>
      <w:r w:rsidR="000D7535" w:rsidRPr="00C76B56">
        <w:rPr>
          <w:b/>
        </w:rPr>
        <w:t>ГОДОВОЙ ПЛАН РАБОТЫ МУЗЫКАЛЬНОГО РУКОДИТЕЛЯ</w:t>
      </w:r>
    </w:p>
    <w:p w:rsidR="000D7535" w:rsidRPr="00C76B56" w:rsidRDefault="00927669" w:rsidP="005169F2">
      <w:pPr>
        <w:rPr>
          <w:b/>
        </w:rPr>
      </w:pPr>
      <w:r w:rsidRPr="00C76B56">
        <w:rPr>
          <w:b/>
        </w:rPr>
        <w:t xml:space="preserve">                           </w:t>
      </w:r>
      <w:r w:rsidR="00586743" w:rsidRPr="00C76B56">
        <w:rPr>
          <w:b/>
        </w:rPr>
        <w:t>Задачи работы на 2023 – 2024</w:t>
      </w:r>
      <w:r w:rsidR="000D7535" w:rsidRPr="00C76B56">
        <w:rPr>
          <w:b/>
        </w:rPr>
        <w:t xml:space="preserve"> учебный год.</w:t>
      </w:r>
    </w:p>
    <w:p w:rsidR="000D7535" w:rsidRPr="00C76B56" w:rsidRDefault="000D7535" w:rsidP="00CE59A5">
      <w:pPr>
        <w:numPr>
          <w:ilvl w:val="0"/>
          <w:numId w:val="9"/>
        </w:numPr>
        <w:ind w:left="0" w:firstLine="0"/>
        <w:jc w:val="both"/>
      </w:pPr>
      <w:r w:rsidRPr="00C76B56">
        <w:t>Развивать творческую направленность дошкольников на основе музыкального искусства.</w:t>
      </w:r>
    </w:p>
    <w:p w:rsidR="000D7535" w:rsidRPr="00C76B56" w:rsidRDefault="000D7535" w:rsidP="005169F2">
      <w:pPr>
        <w:numPr>
          <w:ilvl w:val="0"/>
          <w:numId w:val="9"/>
        </w:numPr>
        <w:ind w:left="0" w:firstLine="0"/>
        <w:jc w:val="both"/>
      </w:pPr>
      <w:r w:rsidRPr="00C76B56">
        <w:t xml:space="preserve">Воспитывать у </w:t>
      </w:r>
      <w:proofErr w:type="gramStart"/>
      <w:r w:rsidRPr="00C76B56">
        <w:t>детей  отзывчивость</w:t>
      </w:r>
      <w:proofErr w:type="gramEnd"/>
      <w:r w:rsidRPr="00C76B56">
        <w:t xml:space="preserve"> на музыку разного характера, формировать навыки совместного пения, развивать сог</w:t>
      </w:r>
      <w:r w:rsidR="00CE59A5">
        <w:t>ласованность движения с музыкой .Воспитывать у детей любовь к музыке русских и татарских композиторов.</w:t>
      </w:r>
      <w:r w:rsidRPr="00C76B56">
        <w:t xml:space="preserve"> </w:t>
      </w:r>
    </w:p>
    <w:p w:rsidR="000D7535" w:rsidRPr="00C76B56" w:rsidRDefault="000D7535" w:rsidP="005169F2">
      <w:pPr>
        <w:numPr>
          <w:ilvl w:val="0"/>
          <w:numId w:val="9"/>
        </w:numPr>
        <w:ind w:left="0" w:firstLine="0"/>
        <w:jc w:val="both"/>
      </w:pPr>
      <w:r w:rsidRPr="00C76B56">
        <w:t>Продолжать знакомить детей с музыкой композиторов – классиков, воспитывая музыкальный вкус дошкольников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5505"/>
        <w:gridCol w:w="897"/>
        <w:gridCol w:w="2491"/>
      </w:tblGrid>
      <w:tr w:rsidR="000D7535" w:rsidRPr="00C76B56" w:rsidTr="009242B9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№ </w:t>
            </w:r>
          </w:p>
        </w:tc>
        <w:tc>
          <w:tcPr>
            <w:tcW w:w="2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Мероприятия</w:t>
            </w:r>
          </w:p>
        </w:tc>
        <w:tc>
          <w:tcPr>
            <w:tcW w:w="1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Сроки </w:t>
            </w:r>
          </w:p>
        </w:tc>
      </w:tr>
      <w:tr w:rsidR="000D7535" w:rsidRPr="00C76B56" w:rsidTr="009242B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tabs>
                <w:tab w:val="left" w:pos="4340"/>
              </w:tabs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Повышение деловой квалификации</w:t>
            </w:r>
          </w:p>
        </w:tc>
      </w:tr>
      <w:tr w:rsidR="000D7535" w:rsidRPr="00C76B56" w:rsidTr="00EF6073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1</w:t>
            </w:r>
          </w:p>
        </w:tc>
        <w:tc>
          <w:tcPr>
            <w:tcW w:w="3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Изучение новинок методической литературы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В течение года</w:t>
            </w:r>
          </w:p>
        </w:tc>
      </w:tr>
      <w:tr w:rsidR="000D7535" w:rsidRPr="00C76B56" w:rsidTr="00EF6073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EF6073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EF6073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Участие на неделях организованных в ДОУ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по плану</w:t>
            </w:r>
          </w:p>
        </w:tc>
      </w:tr>
      <w:tr w:rsidR="000D7535" w:rsidRPr="00C76B56" w:rsidTr="00EF6073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EF6073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Принимать участие в педагогических советах, семинарах – практикумах, конференциях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по плану</w:t>
            </w:r>
          </w:p>
        </w:tc>
      </w:tr>
      <w:tr w:rsidR="000D7535" w:rsidRPr="00C76B56" w:rsidTr="009242B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Работа с воспитателями</w:t>
            </w:r>
          </w:p>
        </w:tc>
      </w:tr>
      <w:tr w:rsidR="000D7535" w:rsidRPr="00C76B56" w:rsidTr="00EF6073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1.</w:t>
            </w:r>
          </w:p>
        </w:tc>
        <w:tc>
          <w:tcPr>
            <w:tcW w:w="3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Предварительное изучение музыкального материала для проведения ОД - «Музыка».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Еженедельно</w:t>
            </w:r>
          </w:p>
        </w:tc>
      </w:tr>
      <w:tr w:rsidR="000D7535" w:rsidRPr="00C76B56" w:rsidTr="00EF6073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2.</w:t>
            </w:r>
          </w:p>
        </w:tc>
        <w:tc>
          <w:tcPr>
            <w:tcW w:w="3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Составление и обсуждение сценариев, праздников и развлечений.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Ежемесячно</w:t>
            </w:r>
          </w:p>
        </w:tc>
      </w:tr>
      <w:tr w:rsidR="000D7535" w:rsidRPr="00C76B56" w:rsidTr="00EF6073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3.</w:t>
            </w:r>
          </w:p>
        </w:tc>
        <w:tc>
          <w:tcPr>
            <w:tcW w:w="3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Разучивание ролей       к праздникам и развлечениям.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В течение года</w:t>
            </w:r>
          </w:p>
        </w:tc>
      </w:tr>
      <w:tr w:rsidR="000D7535" w:rsidRPr="00C76B56" w:rsidTr="00EF6073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4.</w:t>
            </w:r>
          </w:p>
        </w:tc>
        <w:tc>
          <w:tcPr>
            <w:tcW w:w="3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Осмотр, обновление и пополнение атрибутов, инструментов в музыкальных зонах в группах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В течение года</w:t>
            </w:r>
          </w:p>
        </w:tc>
      </w:tr>
      <w:tr w:rsidR="000D7535" w:rsidRPr="00C76B56" w:rsidTr="00EF6073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5</w:t>
            </w:r>
          </w:p>
        </w:tc>
        <w:tc>
          <w:tcPr>
            <w:tcW w:w="3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Вести  работу с воспитателями по проведению музыкальной самостоятельной деятельности детей в группах.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В течение года</w:t>
            </w:r>
          </w:p>
        </w:tc>
      </w:tr>
      <w:tr w:rsidR="000D7535" w:rsidRPr="00C76B56" w:rsidTr="009242B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Работа с родителями</w:t>
            </w:r>
          </w:p>
        </w:tc>
      </w:tr>
      <w:tr w:rsidR="000D7535" w:rsidRPr="00C76B56" w:rsidTr="00EF6073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1.</w:t>
            </w:r>
          </w:p>
        </w:tc>
        <w:tc>
          <w:tcPr>
            <w:tcW w:w="3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Встреча и беседа с родителями о требованиях, предъявляемых к ребенку на музыкальных занятиях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Сентябрь</w:t>
            </w:r>
          </w:p>
        </w:tc>
      </w:tr>
      <w:tr w:rsidR="000D7535" w:rsidRPr="00C76B56" w:rsidTr="00EF6073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EF6073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Выступление на общих и групповых родительских собраниях.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в течение года.</w:t>
            </w:r>
          </w:p>
        </w:tc>
      </w:tr>
      <w:tr w:rsidR="000D7535" w:rsidRPr="00C76B56" w:rsidTr="00EF6073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EF6073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Беседа с родителями одаренных детей.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в течение года.</w:t>
            </w:r>
          </w:p>
        </w:tc>
      </w:tr>
      <w:tr w:rsidR="00EF6073" w:rsidRPr="00C76B56" w:rsidTr="00EF6073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73" w:rsidRDefault="00EF6073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73" w:rsidRPr="00C76B56" w:rsidRDefault="00EF6073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Организация совместных выступлении на праздниках.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73" w:rsidRPr="00C76B56" w:rsidRDefault="00EF6073" w:rsidP="005169F2">
            <w:pPr>
              <w:jc w:val="center"/>
              <w:rPr>
                <w:lang w:eastAsia="en-US"/>
              </w:rPr>
            </w:pPr>
          </w:p>
        </w:tc>
      </w:tr>
      <w:tr w:rsidR="000D7535" w:rsidRPr="00C76B56" w:rsidTr="00EF6073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EF6073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Вовлечение родителей в изготовление праздничных костюмов и атрибутов.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в течение</w:t>
            </w:r>
          </w:p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года.</w:t>
            </w:r>
          </w:p>
        </w:tc>
      </w:tr>
      <w:tr w:rsidR="000D7535" w:rsidRPr="00C76B56" w:rsidTr="009242B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Консультации для родителей</w:t>
            </w:r>
          </w:p>
        </w:tc>
      </w:tr>
      <w:tr w:rsidR="000D7535" w:rsidRPr="00C76B56" w:rsidTr="00EF6073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1</w:t>
            </w:r>
          </w:p>
        </w:tc>
        <w:tc>
          <w:tcPr>
            <w:tcW w:w="3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«От природы музыкален каждый»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Сентябрь</w:t>
            </w:r>
          </w:p>
        </w:tc>
      </w:tr>
      <w:tr w:rsidR="000D7535" w:rsidRPr="00C76B56" w:rsidTr="00EF6073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2</w:t>
            </w:r>
          </w:p>
        </w:tc>
        <w:tc>
          <w:tcPr>
            <w:tcW w:w="3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«Ребёнок и музыка»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Декабрь</w:t>
            </w:r>
          </w:p>
        </w:tc>
      </w:tr>
      <w:tr w:rsidR="000D7535" w:rsidRPr="00C76B56" w:rsidTr="009242B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Индивидуальная работа с детьми</w:t>
            </w:r>
          </w:p>
        </w:tc>
      </w:tr>
      <w:tr w:rsidR="000D7535" w:rsidRPr="00C76B56" w:rsidTr="00EF6073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1.</w:t>
            </w:r>
          </w:p>
        </w:tc>
        <w:tc>
          <w:tcPr>
            <w:tcW w:w="3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Закрепление мелодических интонаций, интервалов, ритмических рисунков.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Сентябрь</w:t>
            </w:r>
          </w:p>
        </w:tc>
      </w:tr>
      <w:tr w:rsidR="000D7535" w:rsidRPr="00C76B56" w:rsidTr="00EF6073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lastRenderedPageBreak/>
              <w:t>2.</w:t>
            </w:r>
          </w:p>
        </w:tc>
        <w:tc>
          <w:tcPr>
            <w:tcW w:w="3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Разучивание новых и закрепление ранее изученных танцевальных движений.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Октябрь.</w:t>
            </w:r>
          </w:p>
        </w:tc>
      </w:tr>
      <w:tr w:rsidR="000D7535" w:rsidRPr="00C76B56" w:rsidTr="00EF6073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3.</w:t>
            </w:r>
          </w:p>
        </w:tc>
        <w:tc>
          <w:tcPr>
            <w:tcW w:w="3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Развивать умение детей петь индивидуально и хором.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Декабрь.</w:t>
            </w:r>
          </w:p>
        </w:tc>
      </w:tr>
      <w:tr w:rsidR="000D7535" w:rsidRPr="00C76B56" w:rsidTr="00EF6073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4.</w:t>
            </w:r>
          </w:p>
        </w:tc>
        <w:tc>
          <w:tcPr>
            <w:tcW w:w="3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Работать над разучиванием  татарских песен и плясок с детьми русской национальности.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Январь</w:t>
            </w:r>
          </w:p>
        </w:tc>
      </w:tr>
      <w:tr w:rsidR="000D7535" w:rsidRPr="00C76B56" w:rsidTr="00EF6073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5.</w:t>
            </w:r>
          </w:p>
        </w:tc>
        <w:tc>
          <w:tcPr>
            <w:tcW w:w="3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Развивать у детей навыки игры на детских музыкальных и шумовых инструментах.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Февраль.</w:t>
            </w:r>
          </w:p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</w:p>
        </w:tc>
      </w:tr>
      <w:tr w:rsidR="000D7535" w:rsidRPr="00C76B56" w:rsidTr="00EF6073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6.</w:t>
            </w:r>
          </w:p>
        </w:tc>
        <w:tc>
          <w:tcPr>
            <w:tcW w:w="3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Предлагать детям игры, песни на развитие песенного и танцевального творчества.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Март</w:t>
            </w:r>
          </w:p>
        </w:tc>
      </w:tr>
      <w:tr w:rsidR="000D7535" w:rsidRPr="00C76B56" w:rsidTr="00EF6073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7.</w:t>
            </w:r>
          </w:p>
        </w:tc>
        <w:tc>
          <w:tcPr>
            <w:tcW w:w="3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Вовлекать детей в </w:t>
            </w:r>
            <w:proofErr w:type="spellStart"/>
            <w:r w:rsidR="00F272F9">
              <w:rPr>
                <w:lang w:eastAsia="en-US"/>
              </w:rPr>
              <w:t>инсценирование</w:t>
            </w:r>
            <w:proofErr w:type="spellEnd"/>
            <w:r w:rsidRPr="00C76B56">
              <w:rPr>
                <w:lang w:eastAsia="en-US"/>
              </w:rPr>
              <w:t xml:space="preserve"> песен и хороводов.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Апрель.</w:t>
            </w:r>
          </w:p>
        </w:tc>
      </w:tr>
      <w:tr w:rsidR="000D7535" w:rsidRPr="00C76B56" w:rsidTr="00EF6073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8.</w:t>
            </w:r>
          </w:p>
        </w:tc>
        <w:tc>
          <w:tcPr>
            <w:tcW w:w="3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Развивать у детей музыкальность, эмоциональность и желание активно участвовать в коллективных действиях.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Май.</w:t>
            </w:r>
          </w:p>
        </w:tc>
      </w:tr>
      <w:tr w:rsidR="000D7535" w:rsidRPr="00C76B56" w:rsidTr="009242B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Работа с одаренными детьми</w:t>
            </w:r>
          </w:p>
        </w:tc>
      </w:tr>
      <w:tr w:rsidR="000D7535" w:rsidRPr="00C76B56" w:rsidTr="00EF6073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1.</w:t>
            </w:r>
          </w:p>
        </w:tc>
        <w:tc>
          <w:tcPr>
            <w:tcW w:w="3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Закреплять  сложные мелодические интонации, интервалы, скачки.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Октябрь.</w:t>
            </w:r>
          </w:p>
        </w:tc>
      </w:tr>
      <w:tr w:rsidR="000D7535" w:rsidRPr="00C76B56" w:rsidTr="00EF6073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2.</w:t>
            </w:r>
          </w:p>
        </w:tc>
        <w:tc>
          <w:tcPr>
            <w:tcW w:w="3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Работать над ритмом песен и </w:t>
            </w:r>
            <w:proofErr w:type="spellStart"/>
            <w:r w:rsidRPr="00C76B56">
              <w:rPr>
                <w:lang w:eastAsia="en-US"/>
              </w:rPr>
              <w:t>напевок</w:t>
            </w:r>
            <w:proofErr w:type="spellEnd"/>
            <w:r w:rsidRPr="00C76B56">
              <w:rPr>
                <w:lang w:eastAsia="en-US"/>
              </w:rPr>
              <w:t>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Декабрь.</w:t>
            </w:r>
          </w:p>
        </w:tc>
      </w:tr>
      <w:tr w:rsidR="000D7535" w:rsidRPr="00C76B56" w:rsidTr="00EF6073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EF6073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0D7535" w:rsidRPr="00C76B56">
              <w:rPr>
                <w:lang w:eastAsia="en-US"/>
              </w:rPr>
              <w:t>.</w:t>
            </w:r>
          </w:p>
        </w:tc>
        <w:tc>
          <w:tcPr>
            <w:tcW w:w="3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Учить детей умению передавать несложный театральный образ. Участвовать в драматизациях.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март.</w:t>
            </w:r>
          </w:p>
        </w:tc>
      </w:tr>
      <w:tr w:rsidR="000D7535" w:rsidRPr="00C76B56" w:rsidTr="00EF6073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EF6073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0D7535" w:rsidRPr="00C76B56">
              <w:rPr>
                <w:lang w:eastAsia="en-US"/>
              </w:rPr>
              <w:t>.</w:t>
            </w:r>
          </w:p>
        </w:tc>
        <w:tc>
          <w:tcPr>
            <w:tcW w:w="3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EF6073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Участие в праздниках и смотрах ,конкурсах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EF6073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В течение года.</w:t>
            </w:r>
          </w:p>
        </w:tc>
      </w:tr>
    </w:tbl>
    <w:p w:rsidR="000D7535" w:rsidRPr="00C76B56" w:rsidRDefault="000D7535" w:rsidP="005169F2">
      <w:pPr>
        <w:jc w:val="center"/>
        <w:rPr>
          <w:b/>
        </w:rPr>
      </w:pPr>
      <w:r w:rsidRPr="00C76B56">
        <w:t>Праздники и развлечения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4637"/>
        <w:gridCol w:w="2958"/>
        <w:gridCol w:w="1473"/>
      </w:tblGrid>
      <w:tr w:rsidR="000D7535" w:rsidRPr="00C76B56" w:rsidTr="00BB37BC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№ 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Содержание работы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Возраст групп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Дата</w:t>
            </w:r>
          </w:p>
        </w:tc>
      </w:tr>
      <w:tr w:rsidR="000D7535" w:rsidRPr="00C76B56" w:rsidTr="00BB37BC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F272F9" w:rsidP="005169F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Тетрализованный</w:t>
            </w:r>
            <w:proofErr w:type="spellEnd"/>
            <w:r>
              <w:rPr>
                <w:lang w:eastAsia="en-US"/>
              </w:rPr>
              <w:t xml:space="preserve"> праздник  </w:t>
            </w:r>
            <w:proofErr w:type="spellStart"/>
            <w:r>
              <w:rPr>
                <w:lang w:eastAsia="en-US"/>
              </w:rPr>
              <w:t>С</w:t>
            </w:r>
            <w:r w:rsidR="00EF6073">
              <w:rPr>
                <w:lang w:eastAsia="en-US"/>
              </w:rPr>
              <w:t>омбеля</w:t>
            </w:r>
            <w:proofErr w:type="spellEnd"/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подготовительные</w:t>
            </w:r>
          </w:p>
        </w:tc>
        <w:tc>
          <w:tcPr>
            <w:tcW w:w="7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Сентябрь </w:t>
            </w:r>
          </w:p>
        </w:tc>
      </w:tr>
      <w:tr w:rsidR="000D7535" w:rsidRPr="00C76B56" w:rsidTr="00BB37BC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EF6073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Осенний бал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EF6073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Средне-старшая</w:t>
            </w:r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</w:p>
        </w:tc>
      </w:tr>
      <w:tr w:rsidR="000D7535" w:rsidRPr="00C76B56" w:rsidTr="00BB37BC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EF6073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«Праздник Осени» - утренник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9242B9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младшие</w:t>
            </w:r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</w:p>
        </w:tc>
      </w:tr>
      <w:tr w:rsidR="000D7535" w:rsidRPr="00C76B56" w:rsidTr="00BB37BC">
        <w:trPr>
          <w:trHeight w:val="372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EF6073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EF6073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День матери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EF6073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Младшая группа</w:t>
            </w:r>
          </w:p>
        </w:tc>
        <w:tc>
          <w:tcPr>
            <w:tcW w:w="7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Ноябрь</w:t>
            </w:r>
          </w:p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</w:p>
          <w:p w:rsidR="000D7535" w:rsidRPr="00C76B56" w:rsidRDefault="000D7535" w:rsidP="005169F2">
            <w:pPr>
              <w:rPr>
                <w:lang w:eastAsia="en-US"/>
              </w:rPr>
            </w:pPr>
          </w:p>
        </w:tc>
      </w:tr>
      <w:tr w:rsidR="000D7535" w:rsidRPr="00C76B56" w:rsidTr="00BB37BC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EF6073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EF6073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День матери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EF6073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С</w:t>
            </w:r>
            <w:r>
              <w:rPr>
                <w:lang w:eastAsia="en-US"/>
              </w:rPr>
              <w:t>редне-старшая</w:t>
            </w:r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</w:p>
        </w:tc>
      </w:tr>
      <w:tr w:rsidR="000D7535" w:rsidRPr="00C76B56" w:rsidTr="00BB37BC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EF6073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EF6073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День матери</w:t>
            </w:r>
            <w:r w:rsidR="000D7535" w:rsidRPr="00C76B56">
              <w:rPr>
                <w:lang w:eastAsia="en-US"/>
              </w:rPr>
              <w:t xml:space="preserve">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EF6073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подготовительная</w:t>
            </w:r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</w:p>
        </w:tc>
      </w:tr>
      <w:tr w:rsidR="00EF6073" w:rsidRPr="00C76B56" w:rsidTr="00BB37BC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73" w:rsidRDefault="00EF6073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73" w:rsidRDefault="00EF6073" w:rsidP="005169F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Открытие </w:t>
            </w:r>
            <w:proofErr w:type="spellStart"/>
            <w:r>
              <w:rPr>
                <w:lang w:eastAsia="en-US"/>
              </w:rPr>
              <w:t>автогородка</w:t>
            </w:r>
            <w:proofErr w:type="spellEnd"/>
            <w:r w:rsidR="004D2C27">
              <w:rPr>
                <w:lang w:eastAsia="en-US"/>
              </w:rPr>
              <w:t>(Праздник БДД)( показ для детей других групп</w:t>
            </w:r>
            <w:r w:rsidR="00F272F9">
              <w:rPr>
                <w:lang w:eastAsia="en-US"/>
              </w:rPr>
              <w:t xml:space="preserve"> с приглашением родителей</w:t>
            </w:r>
            <w:r w:rsidR="004D2C27">
              <w:rPr>
                <w:lang w:eastAsia="en-US"/>
              </w:rPr>
              <w:t>)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73" w:rsidRDefault="004D2C27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Подготовительная группа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073" w:rsidRPr="00C76B56" w:rsidRDefault="004D2C27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</w:tr>
      <w:tr w:rsidR="000D7535" w:rsidRPr="00C76B56" w:rsidTr="00BB37BC">
        <w:trPr>
          <w:trHeight w:val="391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4D2C27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 «Вокруг новогодней ёлки»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156" w:rsidRPr="00C76B56" w:rsidRDefault="009B1156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П</w:t>
            </w:r>
            <w:r w:rsidR="000D7535" w:rsidRPr="00C76B56">
              <w:rPr>
                <w:lang w:eastAsia="en-US"/>
              </w:rPr>
              <w:t>одготовительная</w:t>
            </w:r>
          </w:p>
        </w:tc>
        <w:tc>
          <w:tcPr>
            <w:tcW w:w="7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</w:p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Декабрь</w:t>
            </w:r>
          </w:p>
        </w:tc>
      </w:tr>
      <w:tr w:rsidR="000D7535" w:rsidRPr="00C76B56" w:rsidTr="00BB37BC">
        <w:trPr>
          <w:trHeight w:val="391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4D2C27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«К нам пришёл новый год»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EF6073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Средне-старшая</w:t>
            </w:r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</w:p>
        </w:tc>
      </w:tr>
      <w:tr w:rsidR="000D7535" w:rsidRPr="00C76B56" w:rsidTr="00BB37BC">
        <w:trPr>
          <w:trHeight w:val="391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4D2C27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«Новогодний серпантин»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EF6073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 младшая</w:t>
            </w:r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</w:p>
        </w:tc>
      </w:tr>
      <w:tr w:rsidR="000D7535" w:rsidRPr="00C76B56" w:rsidTr="00BB37BC">
        <w:trPr>
          <w:trHeight w:val="391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4D2C27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«Снеговик и дети»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EF6073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 младшая</w:t>
            </w:r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</w:p>
        </w:tc>
      </w:tr>
      <w:tr w:rsidR="000D7535" w:rsidRPr="00C76B56" w:rsidTr="00BB37BC">
        <w:trPr>
          <w:trHeight w:val="442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9B1156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1</w:t>
            </w:r>
            <w:r w:rsidR="004D2C27">
              <w:rPr>
                <w:lang w:eastAsia="en-US"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«Красный, желтый, зеленый» - развлечение по ПДД</w:t>
            </w:r>
            <w:r w:rsidR="004D2C27">
              <w:rPr>
                <w:lang w:eastAsia="en-US"/>
              </w:rPr>
              <w:t>(показ для детей других групп)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4D2C27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Средне-старшая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</w:p>
          <w:p w:rsidR="000D7535" w:rsidRPr="00C76B56" w:rsidRDefault="000D7535" w:rsidP="005169F2">
            <w:pPr>
              <w:rPr>
                <w:lang w:eastAsia="en-US"/>
              </w:rPr>
            </w:pPr>
          </w:p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Январь</w:t>
            </w:r>
          </w:p>
        </w:tc>
      </w:tr>
      <w:tr w:rsidR="000D7535" w:rsidRPr="00C76B56" w:rsidTr="00BB37BC">
        <w:trPr>
          <w:trHeight w:val="36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4D2C27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4D2C27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«Мы стали взрослыми»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89364D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  младшая</w:t>
            </w:r>
          </w:p>
        </w:tc>
        <w:tc>
          <w:tcPr>
            <w:tcW w:w="7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35" w:rsidRPr="00C76B56" w:rsidRDefault="000D7535" w:rsidP="005169F2">
            <w:pPr>
              <w:rPr>
                <w:lang w:eastAsia="en-US"/>
              </w:rPr>
            </w:pPr>
          </w:p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</w:p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Февраль</w:t>
            </w:r>
          </w:p>
        </w:tc>
      </w:tr>
      <w:tr w:rsidR="000D7535" w:rsidRPr="00C76B56" w:rsidTr="00BB37BC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4D2C27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«Бравые солдаты» - музыкально – спортивное  развлечение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951FB4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средне</w:t>
            </w:r>
            <w:r w:rsidR="004D2C27">
              <w:rPr>
                <w:lang w:eastAsia="en-US"/>
              </w:rPr>
              <w:t>-старшая,</w:t>
            </w:r>
            <w:r w:rsidR="009242B9" w:rsidRPr="00C76B56">
              <w:rPr>
                <w:lang w:eastAsia="en-US"/>
              </w:rPr>
              <w:t xml:space="preserve"> </w:t>
            </w:r>
            <w:r w:rsidR="000D7535" w:rsidRPr="00C76B56">
              <w:rPr>
                <w:lang w:eastAsia="en-US"/>
              </w:rPr>
              <w:t xml:space="preserve"> подготовительная</w:t>
            </w:r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</w:p>
        </w:tc>
      </w:tr>
      <w:tr w:rsidR="000D7535" w:rsidRPr="00C76B56" w:rsidTr="00BB37BC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89364D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4D2C27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>
              <w:rPr>
                <w:lang w:eastAsia="en-US"/>
              </w:rPr>
              <w:t>Туган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телем</w:t>
            </w:r>
            <w:proofErr w:type="spellEnd"/>
            <w:r>
              <w:rPr>
                <w:lang w:eastAsia="en-US"/>
              </w:rPr>
              <w:t xml:space="preserve">-боек </w:t>
            </w:r>
            <w:proofErr w:type="spellStart"/>
            <w:r>
              <w:rPr>
                <w:lang w:eastAsia="en-US"/>
              </w:rPr>
              <w:t>ана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телем</w:t>
            </w:r>
            <w:proofErr w:type="spellEnd"/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4D2C27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подготовительная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35" w:rsidRPr="00C76B56" w:rsidRDefault="004D2C27" w:rsidP="005169F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  <w:r w:rsidR="0089364D">
              <w:rPr>
                <w:lang w:eastAsia="en-US"/>
              </w:rPr>
              <w:t>февраль</w:t>
            </w:r>
          </w:p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</w:p>
        </w:tc>
      </w:tr>
      <w:tr w:rsidR="0089364D" w:rsidRPr="00C76B56" w:rsidTr="00BB37BC">
        <w:trPr>
          <w:trHeight w:val="373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64D" w:rsidRDefault="0089364D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64D" w:rsidRDefault="0089364D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Международный женский день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64D" w:rsidRDefault="0089364D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 младшая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64D" w:rsidRPr="00C76B56" w:rsidRDefault="0089364D" w:rsidP="004D2C2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</w:tr>
      <w:tr w:rsidR="0089364D" w:rsidRPr="00C76B56" w:rsidTr="00BB37BC">
        <w:trPr>
          <w:trHeight w:val="373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64D" w:rsidRDefault="0089364D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64D" w:rsidRDefault="0089364D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Международный женский день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64D" w:rsidRDefault="0089364D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Средне </w:t>
            </w:r>
            <w:proofErr w:type="spellStart"/>
            <w:r>
              <w:rPr>
                <w:lang w:eastAsia="en-US"/>
              </w:rPr>
              <w:t>старшая,подгтовительная</w:t>
            </w:r>
            <w:proofErr w:type="spellEnd"/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64D" w:rsidRPr="00C76B56" w:rsidRDefault="0089364D" w:rsidP="004D2C2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</w:tr>
      <w:tr w:rsidR="000D7535" w:rsidRPr="00C76B56" w:rsidTr="00BB37BC">
        <w:trPr>
          <w:trHeight w:val="373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89364D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89364D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>
              <w:rPr>
                <w:lang w:eastAsia="en-US"/>
              </w:rPr>
              <w:t>Яз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кила,науруз</w:t>
            </w:r>
            <w:proofErr w:type="spellEnd"/>
            <w:r>
              <w:rPr>
                <w:lang w:eastAsia="en-US"/>
              </w:rPr>
              <w:t xml:space="preserve"> кила»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89364D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подготовительная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535" w:rsidRPr="00C76B56" w:rsidRDefault="0089364D" w:rsidP="004D2C2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</w:tr>
      <w:tr w:rsidR="000D7535" w:rsidRPr="00C76B56" w:rsidTr="00BB37BC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89364D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89364D" w:rsidP="005169F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День </w:t>
            </w:r>
            <w:proofErr w:type="spellStart"/>
            <w:r>
              <w:rPr>
                <w:lang w:eastAsia="en-US"/>
              </w:rPr>
              <w:t>косманавтики</w:t>
            </w:r>
            <w:proofErr w:type="spellEnd"/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89364D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Средне </w:t>
            </w:r>
            <w:proofErr w:type="spellStart"/>
            <w:r>
              <w:rPr>
                <w:lang w:eastAsia="en-US"/>
              </w:rPr>
              <w:t>старшая,подготовительная</w:t>
            </w:r>
            <w:proofErr w:type="spellEnd"/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535" w:rsidRPr="00C76B56" w:rsidRDefault="0089364D" w:rsidP="004D2C2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</w:tr>
      <w:tr w:rsidR="000D7535" w:rsidRPr="00C76B56" w:rsidTr="00BB37BC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89364D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89364D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>
              <w:rPr>
                <w:lang w:eastAsia="en-US"/>
              </w:rPr>
              <w:t>Язлар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алып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килде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Тукайны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подготовительная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535" w:rsidRPr="00C76B56" w:rsidRDefault="0089364D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</w:tr>
      <w:tr w:rsidR="0089364D" w:rsidRPr="00C76B56" w:rsidTr="00BB37BC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64D" w:rsidRDefault="0089364D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64D" w:rsidRDefault="0089364D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«Карга боткасы»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64D" w:rsidRPr="00C76B56" w:rsidRDefault="0089364D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Средне-старшая, подготовительная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64D" w:rsidRDefault="0089364D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</w:tr>
      <w:tr w:rsidR="000D7535" w:rsidRPr="00C76B56" w:rsidTr="00BB37BC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9242B9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89364D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«День Победы»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 </w:t>
            </w:r>
            <w:proofErr w:type="spellStart"/>
            <w:r w:rsidR="00BB37BC" w:rsidRPr="00C76B56">
              <w:rPr>
                <w:lang w:eastAsia="en-US"/>
              </w:rPr>
              <w:t>П</w:t>
            </w:r>
            <w:r w:rsidRPr="00C76B56">
              <w:rPr>
                <w:lang w:eastAsia="en-US"/>
              </w:rPr>
              <w:t>одготовительная</w:t>
            </w:r>
            <w:r w:rsidR="00BB37BC">
              <w:rPr>
                <w:lang w:eastAsia="en-US"/>
              </w:rPr>
              <w:t>,средне</w:t>
            </w:r>
            <w:proofErr w:type="spellEnd"/>
            <w:r w:rsidR="00BB37BC">
              <w:rPr>
                <w:lang w:eastAsia="en-US"/>
              </w:rPr>
              <w:t>-старшая</w:t>
            </w:r>
          </w:p>
        </w:tc>
        <w:tc>
          <w:tcPr>
            <w:tcW w:w="7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35" w:rsidRPr="00C76B56" w:rsidRDefault="000D7535" w:rsidP="005169F2">
            <w:pPr>
              <w:rPr>
                <w:lang w:eastAsia="en-US"/>
              </w:rPr>
            </w:pPr>
          </w:p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Май</w:t>
            </w:r>
          </w:p>
        </w:tc>
      </w:tr>
      <w:tr w:rsidR="000D7535" w:rsidRPr="00C76B56" w:rsidTr="00BB37BC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9242B9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«Выпуск детей в школу» - утренник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подготовительная</w:t>
            </w:r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</w:p>
        </w:tc>
      </w:tr>
    </w:tbl>
    <w:p w:rsidR="000D7535" w:rsidRPr="00C76B56" w:rsidRDefault="000D7535" w:rsidP="005169F2">
      <w:pPr>
        <w:jc w:val="center"/>
      </w:pPr>
      <w:r w:rsidRPr="00C76B56">
        <w:t>Оснащение педагогического процесса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"/>
        <w:gridCol w:w="7347"/>
        <w:gridCol w:w="1404"/>
      </w:tblGrid>
      <w:tr w:rsidR="000D7535" w:rsidRPr="00C76B56" w:rsidTr="009242B9"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586743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1</w:t>
            </w:r>
            <w:r w:rsidR="000D7535" w:rsidRPr="00C76B56">
              <w:rPr>
                <w:lang w:eastAsia="en-US"/>
              </w:rPr>
              <w:t>.</w:t>
            </w:r>
          </w:p>
        </w:tc>
        <w:tc>
          <w:tcPr>
            <w:tcW w:w="3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Пополнение </w:t>
            </w:r>
            <w:proofErr w:type="spellStart"/>
            <w:r w:rsidRPr="00C76B56">
              <w:rPr>
                <w:lang w:eastAsia="en-US"/>
              </w:rPr>
              <w:t>муз.инструментами</w:t>
            </w:r>
            <w:proofErr w:type="spellEnd"/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Сентябрь</w:t>
            </w:r>
          </w:p>
        </w:tc>
      </w:tr>
      <w:tr w:rsidR="000D7535" w:rsidRPr="00C76B56" w:rsidTr="009242B9"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586743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2</w:t>
            </w:r>
            <w:r w:rsidR="000D7535" w:rsidRPr="00C76B56">
              <w:rPr>
                <w:lang w:eastAsia="en-US"/>
              </w:rPr>
              <w:t>.</w:t>
            </w:r>
          </w:p>
        </w:tc>
        <w:tc>
          <w:tcPr>
            <w:tcW w:w="3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Отремонтировать бубны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Октябрь</w:t>
            </w:r>
          </w:p>
        </w:tc>
      </w:tr>
      <w:tr w:rsidR="000D7535" w:rsidRPr="00C76B56" w:rsidTr="009242B9"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586743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3</w:t>
            </w:r>
            <w:r w:rsidR="000D7535" w:rsidRPr="00C76B56">
              <w:rPr>
                <w:lang w:eastAsia="en-US"/>
              </w:rPr>
              <w:t>.</w:t>
            </w:r>
          </w:p>
        </w:tc>
        <w:tc>
          <w:tcPr>
            <w:tcW w:w="3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Обновить оформление к праздникам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Ноябрь</w:t>
            </w:r>
          </w:p>
        </w:tc>
      </w:tr>
      <w:tr w:rsidR="000D7535" w:rsidRPr="00C76B56" w:rsidTr="009242B9"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586743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4</w:t>
            </w:r>
            <w:r w:rsidR="000D7535" w:rsidRPr="00C76B56">
              <w:rPr>
                <w:lang w:eastAsia="en-US"/>
              </w:rPr>
              <w:t>.</w:t>
            </w:r>
          </w:p>
        </w:tc>
        <w:tc>
          <w:tcPr>
            <w:tcW w:w="3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Изготовление костюмов к новому году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Декабрь</w:t>
            </w:r>
          </w:p>
        </w:tc>
      </w:tr>
      <w:tr w:rsidR="000D7535" w:rsidRPr="00C76B56" w:rsidTr="009242B9"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586743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5</w:t>
            </w:r>
            <w:r w:rsidR="000D7535" w:rsidRPr="00C76B56">
              <w:rPr>
                <w:lang w:eastAsia="en-US"/>
              </w:rPr>
              <w:t>.</w:t>
            </w:r>
          </w:p>
        </w:tc>
        <w:tc>
          <w:tcPr>
            <w:tcW w:w="3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Дополнить музыкально-дидактические игры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Январь</w:t>
            </w:r>
          </w:p>
        </w:tc>
      </w:tr>
      <w:tr w:rsidR="000D7535" w:rsidRPr="00C76B56" w:rsidTr="009242B9"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586743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6</w:t>
            </w:r>
            <w:r w:rsidR="000D7535" w:rsidRPr="00C76B56">
              <w:rPr>
                <w:lang w:eastAsia="en-US"/>
              </w:rPr>
              <w:t>.</w:t>
            </w:r>
          </w:p>
        </w:tc>
        <w:tc>
          <w:tcPr>
            <w:tcW w:w="3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Отремонтировать и настроить фортепиано в малом зале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Февраль</w:t>
            </w:r>
          </w:p>
        </w:tc>
      </w:tr>
      <w:tr w:rsidR="000D7535" w:rsidRPr="00C76B56" w:rsidTr="009242B9"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586743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8</w:t>
            </w:r>
            <w:r w:rsidR="000D7535" w:rsidRPr="00C76B56">
              <w:rPr>
                <w:lang w:eastAsia="en-US"/>
              </w:rPr>
              <w:t>.</w:t>
            </w:r>
          </w:p>
        </w:tc>
        <w:tc>
          <w:tcPr>
            <w:tcW w:w="3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BB37BC" w:rsidP="005169F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Записать </w:t>
            </w:r>
            <w:proofErr w:type="spellStart"/>
            <w:r>
              <w:rPr>
                <w:lang w:eastAsia="en-US"/>
              </w:rPr>
              <w:t>фонограмммы</w:t>
            </w:r>
            <w:proofErr w:type="spellEnd"/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Апрель</w:t>
            </w:r>
          </w:p>
        </w:tc>
      </w:tr>
      <w:tr w:rsidR="000D7535" w:rsidRPr="00C76B56" w:rsidTr="009242B9"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586743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9</w:t>
            </w:r>
            <w:r w:rsidR="000D7535" w:rsidRPr="00C76B56">
              <w:rPr>
                <w:lang w:eastAsia="en-US"/>
              </w:rPr>
              <w:t>.</w:t>
            </w:r>
          </w:p>
        </w:tc>
        <w:tc>
          <w:tcPr>
            <w:tcW w:w="3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Приобрести цветы для игр и танцев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Май </w:t>
            </w:r>
          </w:p>
        </w:tc>
      </w:tr>
      <w:tr w:rsidR="000D7535" w:rsidRPr="00C76B56" w:rsidTr="009242B9"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586743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10.</w:t>
            </w:r>
          </w:p>
        </w:tc>
        <w:tc>
          <w:tcPr>
            <w:tcW w:w="3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Приобретение различных детских костюмов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535" w:rsidRPr="00C76B56" w:rsidRDefault="000D7535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В течение года</w:t>
            </w:r>
          </w:p>
        </w:tc>
      </w:tr>
    </w:tbl>
    <w:p w:rsidR="00C961C3" w:rsidRPr="00C76B56" w:rsidRDefault="00C961C3" w:rsidP="00DC6BB3">
      <w:pPr>
        <w:rPr>
          <w:b/>
        </w:rPr>
      </w:pPr>
    </w:p>
    <w:p w:rsidR="00C961C3" w:rsidRPr="00C76B56" w:rsidRDefault="00C961C3" w:rsidP="005169F2">
      <w:pPr>
        <w:jc w:val="center"/>
        <w:rPr>
          <w:b/>
        </w:rPr>
      </w:pPr>
    </w:p>
    <w:p w:rsidR="000D7535" w:rsidRDefault="00EF1BB0" w:rsidP="005169F2">
      <w:pPr>
        <w:jc w:val="center"/>
        <w:rPr>
          <w:b/>
        </w:rPr>
      </w:pPr>
      <w:r>
        <w:rPr>
          <w:b/>
        </w:rPr>
        <w:t>3.</w:t>
      </w:r>
      <w:proofErr w:type="gramStart"/>
      <w:r>
        <w:rPr>
          <w:b/>
        </w:rPr>
        <w:t>4.</w:t>
      </w:r>
      <w:r w:rsidR="000D7535" w:rsidRPr="00C76B56">
        <w:rPr>
          <w:b/>
        </w:rPr>
        <w:t>ГОДОВОЙ</w:t>
      </w:r>
      <w:proofErr w:type="gramEnd"/>
      <w:r w:rsidR="000D7535" w:rsidRPr="00C76B56">
        <w:rPr>
          <w:b/>
        </w:rPr>
        <w:t xml:space="preserve"> ПЛАН РАБОТЫ УЧИТЕЛЯ-ЛОГОПЕДА</w:t>
      </w: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5668"/>
        <w:gridCol w:w="1630"/>
        <w:gridCol w:w="1766"/>
      </w:tblGrid>
      <w:tr w:rsidR="00AA6AF1" w:rsidRPr="00AA6AF1" w:rsidTr="00AA6AF1">
        <w:tc>
          <w:tcPr>
            <w:tcW w:w="0" w:type="auto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line="312" w:lineRule="atLeast"/>
              <w:textAlignment w:val="baseline"/>
            </w:pPr>
            <w:r w:rsidRPr="00AA6AF1">
              <w:t> </w:t>
            </w:r>
            <w:r w:rsidRPr="00AA6AF1">
              <w:rPr>
                <w:b/>
                <w:bCs/>
                <w:bdr w:val="none" w:sz="0" w:space="0" w:color="auto" w:frame="1"/>
              </w:rPr>
              <w:t>  </w:t>
            </w:r>
          </w:p>
          <w:p w:rsidR="00AA6AF1" w:rsidRPr="00AA6AF1" w:rsidRDefault="00AA6AF1" w:rsidP="00AA6AF1">
            <w:pPr>
              <w:spacing w:line="312" w:lineRule="atLeast"/>
              <w:textAlignment w:val="baseline"/>
            </w:pPr>
            <w:r w:rsidRPr="00AA6AF1">
              <w:rPr>
                <w:b/>
                <w:bCs/>
                <w:bdr w:val="none" w:sz="0" w:space="0" w:color="auto" w:frame="1"/>
              </w:rPr>
              <w:t>№ п/п</w:t>
            </w:r>
          </w:p>
        </w:tc>
        <w:tc>
          <w:tcPr>
            <w:tcW w:w="5668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line="312" w:lineRule="atLeast"/>
              <w:textAlignment w:val="baseline"/>
            </w:pPr>
            <w:r w:rsidRPr="00AA6AF1">
              <w:rPr>
                <w:b/>
                <w:bCs/>
                <w:bdr w:val="none" w:sz="0" w:space="0" w:color="auto" w:frame="1"/>
              </w:rPr>
              <w:t> </w:t>
            </w:r>
          </w:p>
          <w:p w:rsidR="00AA6AF1" w:rsidRPr="00AA6AF1" w:rsidRDefault="00AA6AF1" w:rsidP="00AA6AF1">
            <w:pPr>
              <w:spacing w:line="312" w:lineRule="atLeast"/>
              <w:textAlignment w:val="baseline"/>
            </w:pPr>
            <w:r w:rsidRPr="00AA6AF1">
              <w:rPr>
                <w:b/>
                <w:bCs/>
                <w:bdr w:val="none" w:sz="0" w:space="0" w:color="auto" w:frame="1"/>
              </w:rPr>
              <w:t>Название мероприятия</w:t>
            </w:r>
          </w:p>
          <w:p w:rsidR="00AA6AF1" w:rsidRPr="00AA6AF1" w:rsidRDefault="00AA6AF1" w:rsidP="00AA6AF1">
            <w:pPr>
              <w:spacing w:line="312" w:lineRule="atLeast"/>
              <w:textAlignment w:val="baseline"/>
            </w:pPr>
            <w:r w:rsidRPr="00AA6AF1">
              <w:rPr>
                <w:b/>
                <w:bCs/>
                <w:bdr w:val="none" w:sz="0" w:space="0" w:color="auto" w:frame="1"/>
              </w:rPr>
              <w:t> </w:t>
            </w:r>
          </w:p>
        </w:tc>
        <w:tc>
          <w:tcPr>
            <w:tcW w:w="339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line="312" w:lineRule="atLeast"/>
              <w:jc w:val="center"/>
              <w:textAlignment w:val="baseline"/>
            </w:pPr>
            <w:r w:rsidRPr="00AA6AF1">
              <w:rPr>
                <w:b/>
                <w:bCs/>
                <w:bdr w:val="none" w:sz="0" w:space="0" w:color="auto" w:frame="1"/>
              </w:rPr>
              <w:t>Время проведения</w:t>
            </w:r>
          </w:p>
          <w:p w:rsidR="00AA6AF1" w:rsidRPr="00AA6AF1" w:rsidRDefault="00AA6AF1" w:rsidP="00AA6AF1">
            <w:pPr>
              <w:spacing w:line="312" w:lineRule="atLeast"/>
              <w:jc w:val="center"/>
              <w:textAlignment w:val="baseline"/>
            </w:pPr>
            <w:r w:rsidRPr="00AA6AF1">
              <w:rPr>
                <w:b/>
                <w:bCs/>
                <w:bdr w:val="none" w:sz="0" w:space="0" w:color="auto" w:frame="1"/>
              </w:rPr>
              <w:t>мероприятия</w:t>
            </w:r>
          </w:p>
        </w:tc>
      </w:tr>
      <w:tr w:rsidR="00AA6AF1" w:rsidRPr="00AA6AF1" w:rsidTr="00367488">
        <w:trPr>
          <w:trHeight w:val="60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A6AF1" w:rsidRPr="00AA6AF1" w:rsidRDefault="00AA6AF1" w:rsidP="00AA6AF1"/>
        </w:tc>
        <w:tc>
          <w:tcPr>
            <w:tcW w:w="5668" w:type="dxa"/>
            <w:vMerge/>
            <w:shd w:val="clear" w:color="auto" w:fill="auto"/>
            <w:vAlign w:val="center"/>
            <w:hideMark/>
          </w:tcPr>
          <w:p w:rsidR="00AA6AF1" w:rsidRPr="00AA6AF1" w:rsidRDefault="00AA6AF1" w:rsidP="00AA6AF1"/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line="312" w:lineRule="atLeast"/>
              <w:jc w:val="center"/>
              <w:textAlignment w:val="baseline"/>
            </w:pPr>
            <w:r w:rsidRPr="00AA6AF1">
              <w:rPr>
                <w:b/>
                <w:bCs/>
                <w:bdr w:val="none" w:sz="0" w:space="0" w:color="auto" w:frame="1"/>
              </w:rPr>
              <w:t>1 полугодие</w:t>
            </w:r>
          </w:p>
        </w:tc>
        <w:tc>
          <w:tcPr>
            <w:tcW w:w="176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line="312" w:lineRule="atLeast"/>
              <w:jc w:val="center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AA6AF1">
              <w:rPr>
                <w:b/>
                <w:bCs/>
                <w:bdr w:val="none" w:sz="0" w:space="0" w:color="auto" w:frame="1"/>
              </w:rPr>
              <w:t xml:space="preserve">2 </w:t>
            </w:r>
          </w:p>
          <w:p w:rsidR="00AA6AF1" w:rsidRPr="00AA6AF1" w:rsidRDefault="00AA6AF1" w:rsidP="00AA6AF1">
            <w:pPr>
              <w:spacing w:line="312" w:lineRule="atLeast"/>
              <w:jc w:val="center"/>
              <w:textAlignment w:val="baseline"/>
            </w:pPr>
            <w:r w:rsidRPr="00AA6AF1">
              <w:rPr>
                <w:b/>
                <w:bCs/>
                <w:bdr w:val="none" w:sz="0" w:space="0" w:color="auto" w:frame="1"/>
              </w:rPr>
              <w:t>полугодие</w:t>
            </w:r>
          </w:p>
        </w:tc>
      </w:tr>
      <w:tr w:rsidR="00AA6AF1" w:rsidRPr="00AA6AF1" w:rsidTr="00367488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1</w:t>
            </w:r>
          </w:p>
        </w:tc>
        <w:tc>
          <w:tcPr>
            <w:tcW w:w="56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Утверждение списков детей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Сентябрь</w:t>
            </w:r>
          </w:p>
        </w:tc>
        <w:tc>
          <w:tcPr>
            <w:tcW w:w="176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Январь</w:t>
            </w:r>
          </w:p>
        </w:tc>
      </w:tr>
      <w:tr w:rsidR="00AA6AF1" w:rsidRPr="00AA6AF1" w:rsidTr="00367488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2</w:t>
            </w:r>
          </w:p>
        </w:tc>
        <w:tc>
          <w:tcPr>
            <w:tcW w:w="56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 xml:space="preserve">Обследование речи детей, </w:t>
            </w:r>
            <w:r w:rsidRPr="00AA6AF1">
              <w:rPr>
                <w:lang w:val="tt-RU"/>
              </w:rPr>
              <w:t>нуждающихся в оказании логопедической помо</w:t>
            </w:r>
            <w:r w:rsidRPr="00AA6AF1">
              <w:t>щи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Сентябрь</w:t>
            </w:r>
          </w:p>
        </w:tc>
        <w:tc>
          <w:tcPr>
            <w:tcW w:w="176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 -</w:t>
            </w:r>
          </w:p>
        </w:tc>
      </w:tr>
      <w:tr w:rsidR="00AA6AF1" w:rsidRPr="00AA6AF1" w:rsidTr="00367488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3</w:t>
            </w:r>
          </w:p>
        </w:tc>
        <w:tc>
          <w:tcPr>
            <w:tcW w:w="56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Заполнение индивидуальных речевых карт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Сентябрь</w:t>
            </w:r>
          </w:p>
        </w:tc>
        <w:tc>
          <w:tcPr>
            <w:tcW w:w="176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 Май</w:t>
            </w:r>
          </w:p>
        </w:tc>
      </w:tr>
      <w:tr w:rsidR="00AA6AF1" w:rsidRPr="00AA6AF1" w:rsidTr="00367488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4</w:t>
            </w:r>
          </w:p>
        </w:tc>
        <w:tc>
          <w:tcPr>
            <w:tcW w:w="56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Комплектование подгрупп, составление расписания и планов логопедических занятий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Сентябрь</w:t>
            </w:r>
          </w:p>
        </w:tc>
        <w:tc>
          <w:tcPr>
            <w:tcW w:w="176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-</w:t>
            </w:r>
          </w:p>
        </w:tc>
      </w:tr>
      <w:tr w:rsidR="00AA6AF1" w:rsidRPr="00AA6AF1" w:rsidTr="00B973C5">
        <w:trPr>
          <w:trHeight w:val="972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5</w:t>
            </w:r>
          </w:p>
        </w:tc>
        <w:tc>
          <w:tcPr>
            <w:tcW w:w="56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 xml:space="preserve">Составление графика посещения логопедических занятий детей 5-7 лет и 4-5 лет, планирование </w:t>
            </w:r>
            <w:r w:rsidRPr="00AA6AF1">
              <w:rPr>
                <w:lang w:val="tt-RU"/>
              </w:rPr>
              <w:t>кру</w:t>
            </w:r>
            <w:r w:rsidRPr="00AA6AF1">
              <w:t>ж</w:t>
            </w:r>
            <w:r w:rsidRPr="00AA6AF1">
              <w:rPr>
                <w:lang w:val="tt-RU"/>
              </w:rPr>
              <w:t xml:space="preserve">ковой </w:t>
            </w:r>
            <w:r w:rsidRPr="00AA6AF1">
              <w:t>работы для детей 3-4 лет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Сентябрь</w:t>
            </w:r>
          </w:p>
        </w:tc>
        <w:tc>
          <w:tcPr>
            <w:tcW w:w="176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 -</w:t>
            </w:r>
          </w:p>
        </w:tc>
      </w:tr>
      <w:tr w:rsidR="00AA6AF1" w:rsidRPr="00AA6AF1" w:rsidTr="00367488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6</w:t>
            </w:r>
          </w:p>
        </w:tc>
        <w:tc>
          <w:tcPr>
            <w:tcW w:w="56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 xml:space="preserve">Ознакомление воспитателей со списками детей и графиком проведения занятий 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Сентябрь</w:t>
            </w:r>
          </w:p>
        </w:tc>
        <w:tc>
          <w:tcPr>
            <w:tcW w:w="176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Январь</w:t>
            </w:r>
          </w:p>
        </w:tc>
      </w:tr>
      <w:tr w:rsidR="00AA6AF1" w:rsidRPr="00AA6AF1" w:rsidTr="00367488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№</w:t>
            </w:r>
          </w:p>
        </w:tc>
        <w:tc>
          <w:tcPr>
            <w:tcW w:w="56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line="312" w:lineRule="atLeast"/>
              <w:jc w:val="center"/>
              <w:textAlignment w:val="baseline"/>
            </w:pPr>
            <w:r w:rsidRPr="00AA6AF1">
              <w:rPr>
                <w:b/>
                <w:bCs/>
                <w:bdr w:val="none" w:sz="0" w:space="0" w:color="auto" w:frame="1"/>
              </w:rPr>
              <w:t>Время проведения</w:t>
            </w:r>
          </w:p>
          <w:p w:rsidR="00AA6AF1" w:rsidRPr="00AA6AF1" w:rsidRDefault="00AA6AF1" w:rsidP="00AA6AF1">
            <w:pPr>
              <w:spacing w:line="312" w:lineRule="atLeast"/>
              <w:jc w:val="center"/>
              <w:textAlignment w:val="baseline"/>
            </w:pPr>
            <w:r w:rsidRPr="00AA6AF1">
              <w:rPr>
                <w:b/>
                <w:bCs/>
                <w:bdr w:val="none" w:sz="0" w:space="0" w:color="auto" w:frame="1"/>
              </w:rPr>
              <w:t>мероприятия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line="312" w:lineRule="atLeast"/>
              <w:jc w:val="center"/>
              <w:textAlignment w:val="baseline"/>
            </w:pPr>
            <w:r w:rsidRPr="00AA6AF1">
              <w:rPr>
                <w:b/>
                <w:bCs/>
                <w:bdr w:val="none" w:sz="0" w:space="0" w:color="auto" w:frame="1"/>
              </w:rPr>
              <w:t>1 полугодие</w:t>
            </w:r>
          </w:p>
        </w:tc>
        <w:tc>
          <w:tcPr>
            <w:tcW w:w="176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line="312" w:lineRule="atLeast"/>
              <w:jc w:val="center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AA6AF1">
              <w:rPr>
                <w:b/>
                <w:bCs/>
                <w:bdr w:val="none" w:sz="0" w:space="0" w:color="auto" w:frame="1"/>
              </w:rPr>
              <w:t xml:space="preserve">2 </w:t>
            </w:r>
          </w:p>
          <w:p w:rsidR="00AA6AF1" w:rsidRPr="00AA6AF1" w:rsidRDefault="00AA6AF1" w:rsidP="00AA6AF1">
            <w:pPr>
              <w:spacing w:line="312" w:lineRule="atLeast"/>
              <w:jc w:val="center"/>
              <w:textAlignment w:val="baseline"/>
            </w:pPr>
            <w:r w:rsidRPr="00AA6AF1">
              <w:rPr>
                <w:b/>
                <w:bCs/>
                <w:bdr w:val="none" w:sz="0" w:space="0" w:color="auto" w:frame="1"/>
              </w:rPr>
              <w:t>полугодие</w:t>
            </w:r>
          </w:p>
        </w:tc>
      </w:tr>
      <w:tr w:rsidR="00AA6AF1" w:rsidRPr="00AA6AF1" w:rsidTr="00AA6AF1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lastRenderedPageBreak/>
              <w:t>7</w:t>
            </w:r>
          </w:p>
        </w:tc>
        <w:tc>
          <w:tcPr>
            <w:tcW w:w="56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 xml:space="preserve">Привлечение воспитателей к работе по автоматизации поставленных звуков </w:t>
            </w:r>
          </w:p>
        </w:tc>
        <w:tc>
          <w:tcPr>
            <w:tcW w:w="339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jc w:val="center"/>
              <w:textAlignment w:val="baseline"/>
            </w:pPr>
            <w:r w:rsidRPr="00AA6AF1">
              <w:t>Сентябрь - апрель</w:t>
            </w:r>
          </w:p>
        </w:tc>
      </w:tr>
      <w:tr w:rsidR="00AA6AF1" w:rsidRPr="00AA6AF1" w:rsidTr="00367488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8</w:t>
            </w:r>
          </w:p>
        </w:tc>
        <w:tc>
          <w:tcPr>
            <w:tcW w:w="56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 xml:space="preserve">Проведение логопедических занятий с детьми 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jc w:val="center"/>
              <w:textAlignment w:val="baseline"/>
            </w:pPr>
            <w:r w:rsidRPr="00AA6AF1">
              <w:t>Сентябрь-ноябрь,</w:t>
            </w:r>
          </w:p>
          <w:p w:rsidR="00AA6AF1" w:rsidRPr="00AA6AF1" w:rsidRDefault="00AA6AF1" w:rsidP="00AA6AF1">
            <w:pPr>
              <w:spacing w:after="240" w:line="312" w:lineRule="atLeast"/>
              <w:jc w:val="center"/>
              <w:textAlignment w:val="baseline"/>
            </w:pPr>
            <w:r w:rsidRPr="00AA6AF1">
              <w:t>Декабрь-февраль</w:t>
            </w:r>
          </w:p>
        </w:tc>
        <w:tc>
          <w:tcPr>
            <w:tcW w:w="176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jc w:val="center"/>
              <w:textAlignment w:val="baseline"/>
            </w:pPr>
            <w:r w:rsidRPr="00AA6AF1">
              <w:t>Март— май</w:t>
            </w:r>
          </w:p>
        </w:tc>
      </w:tr>
      <w:tr w:rsidR="00AA6AF1" w:rsidRPr="00AA6AF1" w:rsidTr="00AA6AF1">
        <w:trPr>
          <w:trHeight w:val="1110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9</w:t>
            </w:r>
          </w:p>
        </w:tc>
        <w:tc>
          <w:tcPr>
            <w:tcW w:w="56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Проведение кружковой деятельности с целью профилактики речевых нарушений у детей младшей группы</w:t>
            </w:r>
          </w:p>
        </w:tc>
        <w:tc>
          <w:tcPr>
            <w:tcW w:w="339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A6AF1" w:rsidRPr="00AA6AF1" w:rsidRDefault="00AA6AF1" w:rsidP="00AA6AF1">
            <w:pPr>
              <w:spacing w:line="312" w:lineRule="atLeast"/>
              <w:textAlignment w:val="baseline"/>
            </w:pPr>
            <w:r w:rsidRPr="00AA6AF1">
              <w:t>В течение года</w:t>
            </w:r>
          </w:p>
        </w:tc>
      </w:tr>
      <w:tr w:rsidR="00AA6AF1" w:rsidRPr="00AA6AF1" w:rsidTr="00AA6AF1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10</w:t>
            </w:r>
          </w:p>
        </w:tc>
        <w:tc>
          <w:tcPr>
            <w:tcW w:w="56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line="312" w:lineRule="atLeast"/>
              <w:textAlignment w:val="baseline"/>
            </w:pPr>
            <w:r w:rsidRPr="00AA6AF1">
              <w:t>Проведение консультаций для воспитателей всех возрастных групп</w:t>
            </w:r>
          </w:p>
        </w:tc>
        <w:tc>
          <w:tcPr>
            <w:tcW w:w="339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В течение года</w:t>
            </w:r>
          </w:p>
          <w:p w:rsidR="00AA6AF1" w:rsidRPr="00AA6AF1" w:rsidRDefault="00AA6AF1" w:rsidP="00AA6AF1">
            <w:pPr>
              <w:spacing w:line="312" w:lineRule="atLeast"/>
              <w:textAlignment w:val="baseline"/>
            </w:pPr>
            <w:r w:rsidRPr="00AA6AF1">
              <w:t>по запросу/ по плану ДОУ</w:t>
            </w:r>
          </w:p>
        </w:tc>
      </w:tr>
      <w:tr w:rsidR="00AA6AF1" w:rsidRPr="00AA6AF1" w:rsidTr="00AA6AF1">
        <w:trPr>
          <w:trHeight w:val="1069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11</w:t>
            </w:r>
          </w:p>
        </w:tc>
        <w:tc>
          <w:tcPr>
            <w:tcW w:w="56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Выступление на родительских собраниях (групповая консультация) во всех возрастных группах</w:t>
            </w:r>
          </w:p>
        </w:tc>
        <w:tc>
          <w:tcPr>
            <w:tcW w:w="339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 xml:space="preserve">по запросу/ по плану ДОУ </w:t>
            </w:r>
          </w:p>
        </w:tc>
      </w:tr>
      <w:tr w:rsidR="00AA6AF1" w:rsidRPr="00AA6AF1" w:rsidTr="00AA6AF1">
        <w:trPr>
          <w:trHeight w:val="1311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13</w:t>
            </w:r>
          </w:p>
        </w:tc>
        <w:tc>
          <w:tcPr>
            <w:tcW w:w="56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line="312" w:lineRule="atLeast"/>
              <w:textAlignment w:val="baseline"/>
            </w:pPr>
            <w:r w:rsidRPr="00AA6AF1">
              <w:t>Проведение индивидуальных консультаций, онлайн-консультаций, практикумов, мастер-классов для родителей во всех возрастных группах</w:t>
            </w:r>
          </w:p>
        </w:tc>
        <w:tc>
          <w:tcPr>
            <w:tcW w:w="339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line="312" w:lineRule="atLeast"/>
              <w:textAlignment w:val="baseline"/>
            </w:pPr>
            <w:r w:rsidRPr="00AA6AF1">
              <w:t>В течение года, по запросу</w:t>
            </w:r>
          </w:p>
        </w:tc>
      </w:tr>
      <w:tr w:rsidR="00AA6AF1" w:rsidRPr="00AA6AF1" w:rsidTr="00AA6AF1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14</w:t>
            </w:r>
          </w:p>
        </w:tc>
        <w:tc>
          <w:tcPr>
            <w:tcW w:w="56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Обследование и профилактика речевых расстройств речи детей 3-4 лет</w:t>
            </w:r>
          </w:p>
        </w:tc>
        <w:tc>
          <w:tcPr>
            <w:tcW w:w="339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В течение года</w:t>
            </w:r>
          </w:p>
        </w:tc>
      </w:tr>
      <w:tr w:rsidR="00AA6AF1" w:rsidRPr="00AA6AF1" w:rsidTr="00367488">
        <w:trPr>
          <w:trHeight w:val="1060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15</w:t>
            </w:r>
          </w:p>
        </w:tc>
        <w:tc>
          <w:tcPr>
            <w:tcW w:w="56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line="312" w:lineRule="atLeast"/>
              <w:textAlignment w:val="baseline"/>
            </w:pPr>
            <w:r w:rsidRPr="00AA6AF1">
              <w:t>Составление статистических отчетов о состоянии звукопроизношения детей детского сада.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По запросу</w:t>
            </w:r>
          </w:p>
          <w:p w:rsidR="00AA6AF1" w:rsidRPr="00AA6AF1" w:rsidRDefault="00AA6AF1" w:rsidP="00AA6AF1">
            <w:pPr>
              <w:spacing w:line="312" w:lineRule="atLeast"/>
              <w:textAlignment w:val="baseline"/>
            </w:pPr>
            <w:r w:rsidRPr="00AA6AF1">
              <w:t>(сентябрь)</w:t>
            </w:r>
          </w:p>
        </w:tc>
        <w:tc>
          <w:tcPr>
            <w:tcW w:w="176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По запросу</w:t>
            </w:r>
          </w:p>
          <w:p w:rsidR="00AA6AF1" w:rsidRPr="00AA6AF1" w:rsidRDefault="00AA6AF1" w:rsidP="00AA6AF1">
            <w:pPr>
              <w:spacing w:line="312" w:lineRule="atLeast"/>
              <w:textAlignment w:val="baseline"/>
            </w:pPr>
            <w:r w:rsidRPr="00AA6AF1">
              <w:t>(май)</w:t>
            </w:r>
          </w:p>
        </w:tc>
      </w:tr>
      <w:tr w:rsidR="00AA6AF1" w:rsidRPr="00AA6AF1" w:rsidTr="00AA6AF1">
        <w:trPr>
          <w:trHeight w:val="725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16</w:t>
            </w:r>
          </w:p>
        </w:tc>
        <w:tc>
          <w:tcPr>
            <w:tcW w:w="56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Проведение открытых (интегрированных) тематических занятий для родителей детей 4-5 лет и 5-7 лет.</w:t>
            </w:r>
          </w:p>
          <w:p w:rsidR="00AA6AF1" w:rsidRPr="00AA6AF1" w:rsidRDefault="00AA6AF1" w:rsidP="00AA6AF1">
            <w:pPr>
              <w:spacing w:line="312" w:lineRule="atLeast"/>
              <w:textAlignment w:val="baseline"/>
            </w:pPr>
            <w:r w:rsidRPr="00AA6AF1">
              <w:t xml:space="preserve">Выражение благодарности за проявление активности в работе по автоматизации поставленных звуков наиболее активным воспитателям/родителям </w:t>
            </w:r>
          </w:p>
        </w:tc>
        <w:tc>
          <w:tcPr>
            <w:tcW w:w="339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В течение года</w:t>
            </w:r>
          </w:p>
          <w:p w:rsidR="00AA6AF1" w:rsidRPr="00AA6AF1" w:rsidRDefault="00AA6AF1" w:rsidP="00AA6AF1">
            <w:pPr>
              <w:spacing w:after="240" w:line="312" w:lineRule="atLeast"/>
              <w:textAlignment w:val="baseline"/>
            </w:pPr>
          </w:p>
          <w:p w:rsidR="00AA6AF1" w:rsidRPr="00AA6AF1" w:rsidRDefault="00AA6AF1" w:rsidP="00AA6AF1">
            <w:pPr>
              <w:spacing w:line="312" w:lineRule="atLeast"/>
              <w:textAlignment w:val="baseline"/>
            </w:pPr>
            <w:r w:rsidRPr="00AA6AF1">
              <w:t>Май</w:t>
            </w:r>
          </w:p>
        </w:tc>
      </w:tr>
      <w:tr w:rsidR="00AA6AF1" w:rsidRPr="00AA6AF1" w:rsidTr="00367488">
        <w:trPr>
          <w:trHeight w:val="1291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lastRenderedPageBreak/>
              <w:t>17</w:t>
            </w:r>
          </w:p>
        </w:tc>
        <w:tc>
          <w:tcPr>
            <w:tcW w:w="56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Сдача отчета о работе за учебный год. Подведение итогов работы за учебный год. Сдача аналитического отчета о проделанной работе заведующему детским садом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 </w:t>
            </w:r>
          </w:p>
        </w:tc>
        <w:tc>
          <w:tcPr>
            <w:tcW w:w="176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Май</w:t>
            </w:r>
          </w:p>
        </w:tc>
      </w:tr>
      <w:tr w:rsidR="00AA6AF1" w:rsidRPr="00AA6AF1" w:rsidTr="00367488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18</w:t>
            </w:r>
          </w:p>
        </w:tc>
        <w:tc>
          <w:tcPr>
            <w:tcW w:w="56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Подготовка материалов для проведения логопедического обследования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 </w:t>
            </w:r>
          </w:p>
        </w:tc>
        <w:tc>
          <w:tcPr>
            <w:tcW w:w="176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Август</w:t>
            </w:r>
          </w:p>
        </w:tc>
      </w:tr>
      <w:tr w:rsidR="00AA6AF1" w:rsidRPr="00AA6AF1" w:rsidTr="00367488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19</w:t>
            </w:r>
          </w:p>
        </w:tc>
        <w:tc>
          <w:tcPr>
            <w:tcW w:w="56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 xml:space="preserve">Составление плана  для проведения фронтальных и индивидуально-подгрупповых занятий 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 </w:t>
            </w:r>
          </w:p>
        </w:tc>
        <w:tc>
          <w:tcPr>
            <w:tcW w:w="176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Август- сентябрь</w:t>
            </w:r>
          </w:p>
        </w:tc>
      </w:tr>
    </w:tbl>
    <w:p w:rsidR="00AA6AF1" w:rsidRPr="00AA6AF1" w:rsidRDefault="00AA6AF1" w:rsidP="00AA6AF1">
      <w:pPr>
        <w:shd w:val="clear" w:color="auto" w:fill="FFFFFF"/>
        <w:spacing w:after="240"/>
        <w:textAlignment w:val="baseline"/>
      </w:pPr>
      <w:r w:rsidRPr="00AA6AF1">
        <w:t> </w:t>
      </w:r>
    </w:p>
    <w:p w:rsidR="00F90F3D" w:rsidRDefault="00F90F3D" w:rsidP="00AA6AF1">
      <w:pPr>
        <w:shd w:val="clear" w:color="auto" w:fill="FFFFFF"/>
        <w:spacing w:after="240"/>
        <w:jc w:val="center"/>
        <w:textAlignment w:val="baseline"/>
        <w:rPr>
          <w:b/>
        </w:rPr>
      </w:pPr>
    </w:p>
    <w:p w:rsidR="00AA6AF1" w:rsidRPr="00AA6AF1" w:rsidRDefault="00AA6AF1" w:rsidP="00AA6AF1">
      <w:pPr>
        <w:shd w:val="clear" w:color="auto" w:fill="FFFFFF"/>
        <w:spacing w:after="240"/>
        <w:jc w:val="center"/>
        <w:textAlignment w:val="baseline"/>
      </w:pPr>
      <w:r w:rsidRPr="00AA6AF1">
        <w:rPr>
          <w:b/>
        </w:rPr>
        <w:t>П</w:t>
      </w:r>
      <w:r w:rsidRPr="00AA6AF1">
        <w:rPr>
          <w:b/>
          <w:bCs/>
          <w:bdr w:val="none" w:sz="0" w:space="0" w:color="auto" w:frame="1"/>
        </w:rPr>
        <w:t>лан работы с воспитателями и сотрудничества с семьей</w:t>
      </w:r>
    </w:p>
    <w:tbl>
      <w:tblPr>
        <w:tblW w:w="9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4"/>
        <w:gridCol w:w="4457"/>
      </w:tblGrid>
      <w:tr w:rsidR="00AA6AF1" w:rsidRPr="00AA6AF1" w:rsidTr="00367488">
        <w:trPr>
          <w:trHeight w:val="548"/>
        </w:trPr>
        <w:tc>
          <w:tcPr>
            <w:tcW w:w="52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line="312" w:lineRule="atLeast"/>
              <w:textAlignment w:val="baseline"/>
            </w:pPr>
            <w:r w:rsidRPr="00AA6AF1">
              <w:rPr>
                <w:b/>
                <w:bCs/>
                <w:bdr w:val="none" w:sz="0" w:space="0" w:color="auto" w:frame="1"/>
              </w:rPr>
              <w:t>Название мероприятия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line="312" w:lineRule="atLeast"/>
              <w:textAlignment w:val="baseline"/>
            </w:pPr>
            <w:r w:rsidRPr="00AA6AF1">
              <w:rPr>
                <w:b/>
                <w:bCs/>
                <w:bdr w:val="none" w:sz="0" w:space="0" w:color="auto" w:frame="1"/>
              </w:rPr>
              <w:t>Время проведения мероприятия</w:t>
            </w:r>
          </w:p>
        </w:tc>
      </w:tr>
      <w:tr w:rsidR="00AA6AF1" w:rsidRPr="00AA6AF1" w:rsidTr="00367488">
        <w:tc>
          <w:tcPr>
            <w:tcW w:w="9601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line="312" w:lineRule="atLeast"/>
              <w:jc w:val="center"/>
              <w:textAlignment w:val="baseline"/>
              <w:rPr>
                <w:b/>
                <w:u w:val="single"/>
              </w:rPr>
            </w:pPr>
            <w:r w:rsidRPr="00AA6AF1">
              <w:rPr>
                <w:b/>
                <w:iCs/>
                <w:u w:val="single"/>
                <w:bdr w:val="none" w:sz="0" w:space="0" w:color="auto" w:frame="1"/>
              </w:rPr>
              <w:t>Взаимодействие с родителями</w:t>
            </w:r>
          </w:p>
        </w:tc>
      </w:tr>
      <w:tr w:rsidR="00AA6AF1" w:rsidRPr="00AA6AF1" w:rsidTr="00367488">
        <w:trPr>
          <w:trHeight w:val="1575"/>
        </w:trPr>
        <w:tc>
          <w:tcPr>
            <w:tcW w:w="52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hd w:val="clear" w:color="auto" w:fill="FFFFFF"/>
              <w:spacing w:after="200" w:line="276" w:lineRule="auto"/>
              <w:rPr>
                <w:b/>
              </w:rPr>
            </w:pPr>
            <w:r w:rsidRPr="00AA6AF1">
              <w:rPr>
                <w:b/>
              </w:rPr>
              <w:t>1.Проведение консультаций, собраний, мастер-классов для родителей детей младшей, средней и подготовительной к школе групп:</w:t>
            </w:r>
          </w:p>
          <w:p w:rsidR="00AA6AF1" w:rsidRPr="00AA6AF1" w:rsidRDefault="00AA6AF1" w:rsidP="00AA6AF1">
            <w:pPr>
              <w:shd w:val="clear" w:color="auto" w:fill="FFFFFF"/>
              <w:spacing w:line="276" w:lineRule="auto"/>
              <w:rPr>
                <w:u w:val="single"/>
              </w:rPr>
            </w:pPr>
            <w:r w:rsidRPr="00AA6AF1">
              <w:rPr>
                <w:u w:val="single"/>
              </w:rPr>
              <w:t>КОНСУЛЬТАЦИИ</w:t>
            </w:r>
          </w:p>
          <w:p w:rsidR="00AA6AF1" w:rsidRPr="00AA6AF1" w:rsidRDefault="00AA6AF1" w:rsidP="00AA6AF1">
            <w:pPr>
              <w:numPr>
                <w:ilvl w:val="0"/>
                <w:numId w:val="34"/>
              </w:numPr>
              <w:shd w:val="clear" w:color="auto" w:fill="FFFFFF"/>
              <w:spacing w:after="200" w:line="276" w:lineRule="auto"/>
              <w:ind w:left="17" w:firstLine="0"/>
              <w:contextualSpacing/>
            </w:pPr>
            <w:r w:rsidRPr="00AA6AF1">
              <w:t>«Речевые нарушения детей и причины их возникновения»</w:t>
            </w:r>
          </w:p>
          <w:p w:rsidR="00AA6AF1" w:rsidRPr="00AA6AF1" w:rsidRDefault="00AA6AF1" w:rsidP="00AA6AF1">
            <w:pPr>
              <w:shd w:val="clear" w:color="auto" w:fill="FFFFFF"/>
              <w:spacing w:after="200" w:line="276" w:lineRule="auto"/>
              <w:rPr>
                <w:lang w:eastAsia="en-US"/>
              </w:rPr>
            </w:pPr>
            <w:r w:rsidRPr="00AA6AF1">
              <w:rPr>
                <w:lang w:eastAsia="en-US"/>
              </w:rPr>
              <w:t>(младшая группа)</w:t>
            </w:r>
          </w:p>
          <w:p w:rsidR="00AA6AF1" w:rsidRPr="00AA6AF1" w:rsidRDefault="00AA6AF1" w:rsidP="00AA6AF1">
            <w:pPr>
              <w:numPr>
                <w:ilvl w:val="0"/>
                <w:numId w:val="34"/>
              </w:numPr>
              <w:spacing w:after="200" w:line="276" w:lineRule="auto"/>
              <w:ind w:left="17" w:firstLine="0"/>
              <w:contextualSpacing/>
            </w:pPr>
            <w:r w:rsidRPr="00AA6AF1">
              <w:t>«Рекомендации для успешной коррекции речевых отклонений»</w:t>
            </w:r>
          </w:p>
          <w:p w:rsidR="00AA6AF1" w:rsidRPr="00AA6AF1" w:rsidRDefault="00AA6AF1" w:rsidP="00AA6AF1">
            <w:pPr>
              <w:spacing w:after="200" w:line="276" w:lineRule="auto"/>
              <w:rPr>
                <w:bdr w:val="none" w:sz="0" w:space="0" w:color="auto" w:frame="1"/>
                <w:lang w:eastAsia="en-US"/>
              </w:rPr>
            </w:pPr>
            <w:r w:rsidRPr="00AA6AF1">
              <w:rPr>
                <w:bdr w:val="none" w:sz="0" w:space="0" w:color="auto" w:frame="1"/>
                <w:lang w:eastAsia="en-US"/>
              </w:rPr>
              <w:t>(средняя и старшая группы)</w:t>
            </w:r>
          </w:p>
          <w:p w:rsidR="00AA6AF1" w:rsidRPr="00AA6AF1" w:rsidRDefault="00AA6AF1" w:rsidP="00AA6AF1">
            <w:pPr>
              <w:numPr>
                <w:ilvl w:val="0"/>
                <w:numId w:val="34"/>
              </w:numPr>
              <w:spacing w:after="200" w:line="276" w:lineRule="auto"/>
              <w:ind w:left="17" w:firstLine="65"/>
              <w:contextualSpacing/>
              <w:jc w:val="both"/>
              <w:rPr>
                <w:bdr w:val="none" w:sz="0" w:space="0" w:color="auto" w:frame="1"/>
              </w:rPr>
            </w:pPr>
            <w:r w:rsidRPr="00AA6AF1">
              <w:rPr>
                <w:bdr w:val="none" w:sz="0" w:space="0" w:color="auto" w:frame="1"/>
              </w:rPr>
              <w:t>«Что такое грамотная речь и так ли она важна?»</w:t>
            </w:r>
          </w:p>
          <w:p w:rsidR="00AA6AF1" w:rsidRPr="00AA6AF1" w:rsidRDefault="00AA6AF1" w:rsidP="00AA6AF1">
            <w:pPr>
              <w:shd w:val="clear" w:color="auto" w:fill="FFFFFF"/>
              <w:spacing w:after="200" w:line="276" w:lineRule="auto"/>
              <w:rPr>
                <w:bdr w:val="none" w:sz="0" w:space="0" w:color="auto" w:frame="1"/>
                <w:lang w:eastAsia="en-US"/>
              </w:rPr>
            </w:pPr>
            <w:r w:rsidRPr="00AA6AF1">
              <w:rPr>
                <w:bdr w:val="none" w:sz="0" w:space="0" w:color="auto" w:frame="1"/>
                <w:lang w:eastAsia="en-US"/>
              </w:rPr>
              <w:t>(подготовительная группа)</w:t>
            </w:r>
          </w:p>
          <w:p w:rsidR="00AA6AF1" w:rsidRPr="00AA6AF1" w:rsidRDefault="00AA6AF1" w:rsidP="00AA6AF1">
            <w:pPr>
              <w:numPr>
                <w:ilvl w:val="0"/>
                <w:numId w:val="34"/>
              </w:numPr>
              <w:shd w:val="clear" w:color="auto" w:fill="FFFFFF"/>
              <w:spacing w:after="200" w:line="276" w:lineRule="auto"/>
              <w:ind w:left="0" w:firstLine="0"/>
              <w:contextualSpacing/>
              <w:rPr>
                <w:bdr w:val="none" w:sz="0" w:space="0" w:color="auto" w:frame="1"/>
                <w:lang w:eastAsia="en-US"/>
              </w:rPr>
            </w:pPr>
            <w:r w:rsidRPr="00AA6AF1">
              <w:rPr>
                <w:rFonts w:eastAsiaTheme="minorHAnsi"/>
                <w:lang w:eastAsia="en-US"/>
              </w:rPr>
              <w:t>«Звуковой анализ слова» (подготовительная группа)</w:t>
            </w:r>
          </w:p>
          <w:p w:rsidR="00AA6AF1" w:rsidRPr="00AA6AF1" w:rsidRDefault="00AA6AF1" w:rsidP="00AA6AF1">
            <w:pPr>
              <w:shd w:val="clear" w:color="auto" w:fill="FFFFFF"/>
              <w:spacing w:after="200" w:line="276" w:lineRule="auto"/>
              <w:contextualSpacing/>
              <w:rPr>
                <w:bdr w:val="none" w:sz="0" w:space="0" w:color="auto" w:frame="1"/>
                <w:lang w:eastAsia="en-US"/>
              </w:rPr>
            </w:pPr>
          </w:p>
          <w:p w:rsidR="00AA6AF1" w:rsidRPr="00AA6AF1" w:rsidRDefault="00AA6AF1" w:rsidP="00AA6AF1">
            <w:pPr>
              <w:numPr>
                <w:ilvl w:val="0"/>
                <w:numId w:val="34"/>
              </w:numPr>
              <w:spacing w:after="200" w:line="276" w:lineRule="auto"/>
              <w:contextualSpacing/>
              <w:rPr>
                <w:rFonts w:eastAsiaTheme="minorHAnsi"/>
                <w:lang w:eastAsia="en-US"/>
              </w:rPr>
            </w:pPr>
            <w:r w:rsidRPr="00AA6AF1">
              <w:rPr>
                <w:bdr w:val="none" w:sz="0" w:space="0" w:color="auto" w:frame="1"/>
                <w:lang w:eastAsia="en-US"/>
              </w:rPr>
              <w:t xml:space="preserve">«Основные аспекты речевой готовности детей к школе» </w:t>
            </w:r>
          </w:p>
          <w:p w:rsidR="00AA6AF1" w:rsidRPr="00AA6AF1" w:rsidRDefault="00AA6AF1" w:rsidP="00AA6AF1">
            <w:pPr>
              <w:shd w:val="clear" w:color="auto" w:fill="FFFFFF"/>
              <w:spacing w:line="276" w:lineRule="auto"/>
              <w:rPr>
                <w:bdr w:val="none" w:sz="0" w:space="0" w:color="auto" w:frame="1"/>
                <w:lang w:eastAsia="en-US"/>
              </w:rPr>
            </w:pPr>
            <w:r w:rsidRPr="00AA6AF1">
              <w:rPr>
                <w:bdr w:val="none" w:sz="0" w:space="0" w:color="auto" w:frame="1"/>
                <w:lang w:eastAsia="en-US"/>
              </w:rPr>
              <w:t>(подготовительная группа)</w:t>
            </w:r>
          </w:p>
          <w:p w:rsidR="00AA6AF1" w:rsidRPr="00AA6AF1" w:rsidRDefault="00AA6AF1" w:rsidP="00AA6AF1">
            <w:pPr>
              <w:jc w:val="center"/>
              <w:rPr>
                <w:rFonts w:eastAsiaTheme="minorHAnsi"/>
                <w:u w:val="single"/>
                <w:bdr w:val="none" w:sz="0" w:space="0" w:color="auto" w:frame="1"/>
              </w:rPr>
            </w:pPr>
            <w:r w:rsidRPr="00AA6AF1">
              <w:rPr>
                <w:rFonts w:eastAsiaTheme="minorHAnsi"/>
                <w:u w:val="single"/>
                <w:bdr w:val="none" w:sz="0" w:space="0" w:color="auto" w:frame="1"/>
              </w:rPr>
              <w:t>КОНСУЛЬТАЦИЯ-ПРАКТИКУМ</w:t>
            </w:r>
          </w:p>
          <w:p w:rsidR="00AA6AF1" w:rsidRPr="00AA6AF1" w:rsidRDefault="00AA6AF1" w:rsidP="00AA6AF1">
            <w:pPr>
              <w:jc w:val="center"/>
              <w:rPr>
                <w:rFonts w:eastAsiaTheme="minorHAnsi"/>
                <w:u w:val="single"/>
                <w:bdr w:val="none" w:sz="0" w:space="0" w:color="auto" w:frame="1"/>
              </w:rPr>
            </w:pPr>
          </w:p>
          <w:p w:rsidR="00AA6AF1" w:rsidRPr="00AA6AF1" w:rsidRDefault="00AA6AF1" w:rsidP="00AA6AF1">
            <w:pPr>
              <w:jc w:val="center"/>
              <w:rPr>
                <w:rFonts w:eastAsiaTheme="minorHAnsi"/>
                <w:lang w:eastAsia="en-US"/>
              </w:rPr>
            </w:pPr>
            <w:r w:rsidRPr="00AA6AF1">
              <w:rPr>
                <w:rFonts w:eastAsiaTheme="minorHAnsi"/>
                <w:lang w:eastAsia="en-US"/>
              </w:rPr>
              <w:lastRenderedPageBreak/>
              <w:t>«Выполнение артикуляционной гимнастики в домашних условиях»</w:t>
            </w:r>
          </w:p>
          <w:p w:rsidR="00AA6AF1" w:rsidRPr="00AA6AF1" w:rsidRDefault="00AA6AF1" w:rsidP="00AA6AF1">
            <w:pPr>
              <w:rPr>
                <w:rFonts w:eastAsiaTheme="minorHAnsi"/>
                <w:lang w:eastAsia="en-US"/>
              </w:rPr>
            </w:pPr>
            <w:r w:rsidRPr="00AA6AF1">
              <w:rPr>
                <w:rFonts w:eastAsiaTheme="minorHAnsi"/>
                <w:lang w:eastAsia="en-US"/>
              </w:rPr>
              <w:t>(младшая группа)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line="312" w:lineRule="atLeast"/>
              <w:textAlignment w:val="baseline"/>
            </w:pPr>
          </w:p>
          <w:p w:rsidR="00AA6AF1" w:rsidRPr="00AA6AF1" w:rsidRDefault="00AA6AF1" w:rsidP="00AA6AF1">
            <w:pPr>
              <w:spacing w:line="312" w:lineRule="atLeast"/>
              <w:jc w:val="center"/>
              <w:textAlignment w:val="baseline"/>
            </w:pPr>
            <w:r w:rsidRPr="00AA6AF1">
              <w:t>По запросу ДОУ</w:t>
            </w:r>
          </w:p>
          <w:p w:rsidR="00AA6AF1" w:rsidRPr="00AA6AF1" w:rsidRDefault="00AA6AF1" w:rsidP="00AA6AF1">
            <w:pPr>
              <w:spacing w:after="240" w:line="312" w:lineRule="atLeast"/>
              <w:textAlignment w:val="baseline"/>
            </w:pPr>
          </w:p>
          <w:p w:rsidR="00AA6AF1" w:rsidRPr="00AA6AF1" w:rsidRDefault="00AA6AF1" w:rsidP="00AA6AF1">
            <w:pPr>
              <w:spacing w:after="240" w:line="312" w:lineRule="atLeast"/>
              <w:textAlignment w:val="baseline"/>
            </w:pPr>
          </w:p>
          <w:p w:rsidR="00AA6AF1" w:rsidRPr="00AA6AF1" w:rsidRDefault="00AA6AF1" w:rsidP="00AA6AF1">
            <w:pPr>
              <w:spacing w:after="240" w:line="312" w:lineRule="atLeast"/>
              <w:textAlignment w:val="baseline"/>
            </w:pPr>
          </w:p>
          <w:p w:rsidR="00AA6AF1" w:rsidRPr="00AA6AF1" w:rsidRDefault="00AA6AF1" w:rsidP="00AA6AF1">
            <w:pPr>
              <w:spacing w:after="240" w:line="312" w:lineRule="atLeast"/>
              <w:textAlignment w:val="baseline"/>
            </w:pPr>
          </w:p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Октябрь 2023 года</w:t>
            </w:r>
          </w:p>
          <w:p w:rsidR="00AA6AF1" w:rsidRPr="00AA6AF1" w:rsidRDefault="00AA6AF1" w:rsidP="00AA6AF1">
            <w:pPr>
              <w:spacing w:after="240" w:line="312" w:lineRule="atLeast"/>
              <w:textAlignment w:val="baseline"/>
            </w:pPr>
          </w:p>
          <w:p w:rsidR="00AA6AF1" w:rsidRPr="00AA6AF1" w:rsidRDefault="00AA6AF1" w:rsidP="00AA6AF1">
            <w:pPr>
              <w:spacing w:after="240" w:line="312" w:lineRule="atLeast"/>
              <w:textAlignment w:val="baseline"/>
            </w:pPr>
          </w:p>
          <w:p w:rsidR="00AA6AF1" w:rsidRPr="00AA6AF1" w:rsidRDefault="00AA6AF1" w:rsidP="00AA6AF1">
            <w:pPr>
              <w:spacing w:after="240" w:line="312" w:lineRule="atLeast"/>
              <w:textAlignment w:val="baseline"/>
            </w:pPr>
          </w:p>
          <w:p w:rsidR="00AA6AF1" w:rsidRPr="00AA6AF1" w:rsidRDefault="00AA6AF1" w:rsidP="00AA6AF1">
            <w:pPr>
              <w:spacing w:after="240" w:line="312" w:lineRule="atLeast"/>
              <w:textAlignment w:val="baseline"/>
            </w:pPr>
          </w:p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Январь 2024 года</w:t>
            </w:r>
          </w:p>
          <w:p w:rsidR="00AA6AF1" w:rsidRPr="00AA6AF1" w:rsidRDefault="00AA6AF1" w:rsidP="00AA6AF1">
            <w:pPr>
              <w:spacing w:after="240" w:line="312" w:lineRule="atLeast"/>
              <w:textAlignment w:val="baseline"/>
            </w:pPr>
          </w:p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Май 2024 года</w:t>
            </w:r>
          </w:p>
          <w:p w:rsidR="00AA6AF1" w:rsidRPr="00AA6AF1" w:rsidRDefault="00AA6AF1" w:rsidP="00AA6AF1">
            <w:pPr>
              <w:spacing w:after="240" w:line="312" w:lineRule="atLeast"/>
              <w:textAlignment w:val="baseline"/>
            </w:pPr>
          </w:p>
          <w:p w:rsidR="00AA6AF1" w:rsidRPr="00AA6AF1" w:rsidRDefault="00AA6AF1" w:rsidP="00AA6AF1">
            <w:pPr>
              <w:spacing w:after="240" w:line="312" w:lineRule="atLeast"/>
              <w:textAlignment w:val="baseline"/>
            </w:pPr>
          </w:p>
          <w:p w:rsidR="00AA6AF1" w:rsidRPr="00AA6AF1" w:rsidRDefault="00F90F3D" w:rsidP="00AA6AF1">
            <w:pPr>
              <w:spacing w:after="240" w:line="312" w:lineRule="atLeast"/>
              <w:textAlignment w:val="baseline"/>
            </w:pPr>
            <w:r>
              <w:t>Декабрь 2023</w:t>
            </w:r>
            <w:r w:rsidR="00AA6AF1" w:rsidRPr="00AA6AF1">
              <w:t xml:space="preserve"> года</w:t>
            </w:r>
          </w:p>
          <w:p w:rsidR="00AA6AF1" w:rsidRPr="00AA6AF1" w:rsidRDefault="00AA6AF1" w:rsidP="00AA6AF1">
            <w:pPr>
              <w:spacing w:after="240" w:line="312" w:lineRule="atLeast"/>
              <w:textAlignment w:val="baseline"/>
            </w:pPr>
          </w:p>
        </w:tc>
      </w:tr>
      <w:tr w:rsidR="00AA6AF1" w:rsidRPr="00AA6AF1" w:rsidTr="00367488">
        <w:trPr>
          <w:trHeight w:val="3665"/>
        </w:trPr>
        <w:tc>
          <w:tcPr>
            <w:tcW w:w="52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numPr>
                <w:ilvl w:val="0"/>
                <w:numId w:val="33"/>
              </w:numPr>
              <w:spacing w:after="200" w:line="276" w:lineRule="auto"/>
              <w:ind w:left="0" w:firstLine="0"/>
              <w:jc w:val="both"/>
              <w:rPr>
                <w:rFonts w:eastAsiaTheme="minorHAnsi"/>
                <w:b/>
              </w:rPr>
            </w:pPr>
            <w:r w:rsidRPr="00AA6AF1">
              <w:rPr>
                <w:rFonts w:eastAsiaTheme="minorHAnsi"/>
                <w:b/>
                <w:lang w:eastAsia="en-US"/>
              </w:rPr>
              <w:lastRenderedPageBreak/>
              <w:t>Пополнение новым материалом, размещение информации</w:t>
            </w:r>
          </w:p>
          <w:p w:rsidR="00AA6AF1" w:rsidRPr="00AA6AF1" w:rsidRDefault="00AA6AF1" w:rsidP="00AA6AF1">
            <w:pPr>
              <w:ind w:left="720"/>
              <w:jc w:val="both"/>
              <w:rPr>
                <w:rFonts w:eastAsiaTheme="minorHAnsi"/>
                <w:lang w:eastAsia="en-US"/>
              </w:rPr>
            </w:pPr>
          </w:p>
          <w:p w:rsidR="00AA6AF1" w:rsidRPr="00AA6AF1" w:rsidRDefault="00AA6AF1" w:rsidP="00AA6AF1">
            <w:pPr>
              <w:jc w:val="both"/>
              <w:rPr>
                <w:rFonts w:eastAsiaTheme="minorHAnsi"/>
                <w:lang w:eastAsia="en-US"/>
              </w:rPr>
            </w:pPr>
            <w:r w:rsidRPr="00AA6AF1">
              <w:rPr>
                <w:rFonts w:eastAsiaTheme="minorHAnsi"/>
                <w:lang w:eastAsia="en-US"/>
              </w:rPr>
              <w:t>Публикация на сайте ДОУ «Гимнастика для глаз»</w:t>
            </w:r>
          </w:p>
          <w:p w:rsidR="00AA6AF1" w:rsidRPr="00AA6AF1" w:rsidRDefault="00AA6AF1" w:rsidP="00AA6AF1">
            <w:pPr>
              <w:jc w:val="both"/>
              <w:rPr>
                <w:rFonts w:eastAsiaTheme="minorHAnsi"/>
                <w:lang w:eastAsia="en-US"/>
              </w:rPr>
            </w:pPr>
          </w:p>
          <w:p w:rsidR="00AA6AF1" w:rsidRPr="00AA6AF1" w:rsidRDefault="00AA6AF1" w:rsidP="00AA6AF1">
            <w:pPr>
              <w:rPr>
                <w:rFonts w:eastAsiaTheme="minorHAnsi"/>
                <w:lang w:eastAsia="en-US"/>
              </w:rPr>
            </w:pPr>
            <w:r w:rsidRPr="00AA6AF1">
              <w:rPr>
                <w:rFonts w:eastAsiaTheme="minorHAnsi"/>
                <w:lang w:eastAsia="en-US"/>
              </w:rPr>
              <w:t>Размещение информации на стенде:</w:t>
            </w:r>
          </w:p>
          <w:p w:rsidR="00AA6AF1" w:rsidRPr="00AA6AF1" w:rsidRDefault="00AA6AF1" w:rsidP="00AA6AF1">
            <w:pPr>
              <w:jc w:val="both"/>
              <w:rPr>
                <w:rFonts w:eastAsiaTheme="minorHAnsi"/>
                <w:lang w:eastAsia="en-US"/>
              </w:rPr>
            </w:pPr>
            <w:r w:rsidRPr="00AA6AF1">
              <w:rPr>
                <w:rFonts w:eastAsiaTheme="minorHAnsi"/>
                <w:lang w:eastAsia="en-US"/>
              </w:rPr>
              <w:t>«Советы логопеда»</w:t>
            </w:r>
          </w:p>
          <w:p w:rsidR="00AA6AF1" w:rsidRPr="00AA6AF1" w:rsidRDefault="00AA6AF1" w:rsidP="00AA6AF1">
            <w:pPr>
              <w:jc w:val="center"/>
              <w:rPr>
                <w:rFonts w:eastAsiaTheme="minorHAnsi"/>
                <w:lang w:eastAsia="en-US"/>
              </w:rPr>
            </w:pPr>
          </w:p>
          <w:p w:rsidR="00AA6AF1" w:rsidRPr="00AA6AF1" w:rsidRDefault="00AA6AF1" w:rsidP="00AA6AF1">
            <w:pPr>
              <w:rPr>
                <w:rFonts w:eastAsiaTheme="minorHAnsi"/>
              </w:rPr>
            </w:pPr>
            <w:r w:rsidRPr="00AA6AF1">
              <w:rPr>
                <w:rFonts w:eastAsiaTheme="minorHAnsi"/>
                <w:lang w:eastAsia="en-US"/>
              </w:rPr>
              <w:t xml:space="preserve">Папка-передвижка «Пальчиковая </w:t>
            </w:r>
            <w:proofErr w:type="gramStart"/>
            <w:r w:rsidRPr="00AA6AF1">
              <w:rPr>
                <w:rFonts w:eastAsiaTheme="minorHAnsi"/>
                <w:lang w:eastAsia="en-US"/>
              </w:rPr>
              <w:t>гимнастика»  (</w:t>
            </w:r>
            <w:proofErr w:type="gramEnd"/>
            <w:r w:rsidRPr="00AA6AF1">
              <w:rPr>
                <w:rFonts w:eastAsiaTheme="minorHAnsi"/>
                <w:lang w:eastAsia="en-US"/>
              </w:rPr>
              <w:t>младшая группа)</w:t>
            </w:r>
          </w:p>
          <w:p w:rsidR="00AA6AF1" w:rsidRPr="00AA6AF1" w:rsidRDefault="00AA6AF1" w:rsidP="00AA6AF1">
            <w:pPr>
              <w:rPr>
                <w:rFonts w:eastAsiaTheme="minorHAnsi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jc w:val="both"/>
              <w:textAlignment w:val="baseline"/>
            </w:pPr>
          </w:p>
          <w:p w:rsidR="00AA6AF1" w:rsidRPr="00AA6AF1" w:rsidRDefault="00AA6AF1" w:rsidP="00AA6AF1">
            <w:pPr>
              <w:spacing w:after="240" w:line="312" w:lineRule="atLeast"/>
              <w:jc w:val="both"/>
              <w:textAlignment w:val="baseline"/>
            </w:pPr>
          </w:p>
          <w:p w:rsidR="00AA6AF1" w:rsidRPr="00AA6AF1" w:rsidRDefault="00AA6AF1" w:rsidP="00AA6AF1">
            <w:pPr>
              <w:spacing w:after="240" w:line="312" w:lineRule="atLeast"/>
              <w:jc w:val="both"/>
              <w:textAlignment w:val="baseline"/>
            </w:pPr>
            <w:r w:rsidRPr="00AA6AF1">
              <w:t>Сентябрь 2023 года</w:t>
            </w:r>
          </w:p>
          <w:p w:rsidR="00AA6AF1" w:rsidRPr="00AA6AF1" w:rsidRDefault="00AA6AF1" w:rsidP="00AA6AF1">
            <w:pPr>
              <w:spacing w:after="240" w:line="312" w:lineRule="atLeast"/>
              <w:jc w:val="both"/>
              <w:textAlignment w:val="baseline"/>
            </w:pPr>
          </w:p>
          <w:p w:rsidR="00AA6AF1" w:rsidRPr="00AA6AF1" w:rsidRDefault="00AA6AF1" w:rsidP="00AA6AF1">
            <w:pPr>
              <w:spacing w:after="240" w:line="312" w:lineRule="atLeast"/>
              <w:jc w:val="both"/>
              <w:textAlignment w:val="baseline"/>
            </w:pPr>
            <w:r w:rsidRPr="00AA6AF1">
              <w:t>Октябрь 2023 года</w:t>
            </w:r>
          </w:p>
          <w:p w:rsidR="00AA6AF1" w:rsidRPr="00AA6AF1" w:rsidRDefault="00AA6AF1" w:rsidP="00AA6AF1">
            <w:pPr>
              <w:spacing w:after="240" w:line="312" w:lineRule="atLeast"/>
              <w:jc w:val="both"/>
              <w:textAlignment w:val="baseline"/>
            </w:pPr>
          </w:p>
          <w:p w:rsidR="00AA6AF1" w:rsidRPr="00AA6AF1" w:rsidRDefault="00AA6AF1" w:rsidP="00AA6AF1">
            <w:pPr>
              <w:spacing w:after="240" w:line="312" w:lineRule="atLeast"/>
              <w:jc w:val="both"/>
              <w:textAlignment w:val="baseline"/>
            </w:pPr>
            <w:r w:rsidRPr="00AA6AF1">
              <w:t>Декабрь 2023 года</w:t>
            </w:r>
          </w:p>
        </w:tc>
      </w:tr>
      <w:tr w:rsidR="00AA6AF1" w:rsidRPr="00AA6AF1" w:rsidTr="00367488">
        <w:trPr>
          <w:trHeight w:val="812"/>
        </w:trPr>
        <w:tc>
          <w:tcPr>
            <w:tcW w:w="52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numPr>
                <w:ilvl w:val="0"/>
                <w:numId w:val="33"/>
              </w:numPr>
              <w:spacing w:after="160" w:line="276" w:lineRule="auto"/>
              <w:contextualSpacing/>
              <w:rPr>
                <w:rFonts w:eastAsiaTheme="minorHAnsi"/>
                <w:lang w:eastAsia="en-US"/>
              </w:rPr>
            </w:pPr>
            <w:r w:rsidRPr="00AA6AF1">
              <w:rPr>
                <w:rFonts w:eastAsiaTheme="minorHAnsi"/>
                <w:b/>
                <w:lang w:eastAsia="en-US"/>
              </w:rPr>
              <w:t>Организация совместной работы:</w:t>
            </w:r>
          </w:p>
          <w:p w:rsidR="00AA6AF1" w:rsidRPr="00AA6AF1" w:rsidRDefault="00AA6AF1" w:rsidP="00AA6AF1">
            <w:pPr>
              <w:spacing w:after="160" w:line="276" w:lineRule="auto"/>
              <w:rPr>
                <w:rFonts w:eastAsiaTheme="minorHAnsi"/>
                <w:lang w:eastAsia="en-US"/>
              </w:rPr>
            </w:pPr>
            <w:r w:rsidRPr="00AA6AF1">
              <w:rPr>
                <w:rFonts w:eastAsiaTheme="minorHAnsi"/>
                <w:b/>
                <w:lang w:eastAsia="en-US"/>
              </w:rPr>
              <w:t xml:space="preserve">- </w:t>
            </w:r>
            <w:r w:rsidRPr="00AA6AF1">
              <w:rPr>
                <w:rFonts w:eastAsiaTheme="minorHAnsi"/>
                <w:lang w:eastAsia="en-US"/>
              </w:rPr>
              <w:t>выставки рисунков «Машина моей мечты»</w:t>
            </w:r>
          </w:p>
          <w:p w:rsidR="00AA6AF1" w:rsidRPr="00AA6AF1" w:rsidRDefault="00AA6AF1" w:rsidP="00AA6AF1">
            <w:pPr>
              <w:spacing w:after="160" w:line="276" w:lineRule="auto"/>
              <w:rPr>
                <w:rFonts w:eastAsiaTheme="minorHAnsi"/>
                <w:lang w:eastAsia="en-US"/>
              </w:rPr>
            </w:pPr>
            <w:r w:rsidRPr="00AA6AF1">
              <w:rPr>
                <w:rFonts w:eastAsiaTheme="minorHAnsi"/>
                <w:lang w:eastAsia="en-US"/>
              </w:rPr>
              <w:t>- выставки рисунков для воспитанников средней, старшей и подготовительной к школе  групп «Чудесный лес»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Февраль 2024 года</w:t>
            </w:r>
          </w:p>
          <w:p w:rsidR="00AA6AF1" w:rsidRPr="00AA6AF1" w:rsidRDefault="00AA6AF1" w:rsidP="00AA6AF1">
            <w:pPr>
              <w:spacing w:after="240" w:line="312" w:lineRule="atLeast"/>
              <w:textAlignment w:val="baseline"/>
            </w:pPr>
          </w:p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Апрель 2024 года</w:t>
            </w:r>
          </w:p>
        </w:tc>
      </w:tr>
      <w:tr w:rsidR="00AA6AF1" w:rsidRPr="00AA6AF1" w:rsidTr="00367488">
        <w:trPr>
          <w:trHeight w:val="1132"/>
        </w:trPr>
        <w:tc>
          <w:tcPr>
            <w:tcW w:w="52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numPr>
                <w:ilvl w:val="0"/>
                <w:numId w:val="33"/>
              </w:numPr>
              <w:spacing w:after="160" w:line="276" w:lineRule="auto"/>
              <w:contextualSpacing/>
              <w:rPr>
                <w:b/>
              </w:rPr>
            </w:pPr>
            <w:r w:rsidRPr="00AA6AF1">
              <w:rPr>
                <w:b/>
              </w:rPr>
              <w:t xml:space="preserve">Мероприятия – развлечения </w:t>
            </w:r>
          </w:p>
          <w:p w:rsidR="00AA6AF1" w:rsidRPr="00AA6AF1" w:rsidRDefault="00AA6AF1" w:rsidP="00AA6AF1">
            <w:pPr>
              <w:spacing w:after="160" w:line="276" w:lineRule="auto"/>
              <w:rPr>
                <w:b/>
              </w:rPr>
            </w:pPr>
            <w:r w:rsidRPr="00AA6AF1">
              <w:rPr>
                <w:rFonts w:eastAsiaTheme="minorHAnsi"/>
                <w:lang w:eastAsia="en-US"/>
              </w:rPr>
              <w:t>4.1. Мероприятие-досуг для детей средней группы по лексической теме «Продукты питания»</w:t>
            </w:r>
          </w:p>
          <w:p w:rsidR="00AA6AF1" w:rsidRPr="00AA6AF1" w:rsidRDefault="00AA6AF1" w:rsidP="00AA6AF1">
            <w:pPr>
              <w:spacing w:after="160" w:line="276" w:lineRule="auto"/>
              <w:rPr>
                <w:rFonts w:eastAsiaTheme="minorHAnsi"/>
                <w:lang w:eastAsia="en-US"/>
              </w:rPr>
            </w:pPr>
            <w:r w:rsidRPr="00AA6AF1">
              <w:rPr>
                <w:rFonts w:eastAsiaTheme="minorHAnsi"/>
                <w:lang w:eastAsia="en-US"/>
              </w:rPr>
              <w:t xml:space="preserve">4.2. </w:t>
            </w:r>
            <w:r w:rsidRPr="00AA6AF1">
              <w:rPr>
                <w:lang w:eastAsia="en-US"/>
              </w:rPr>
              <w:t>Мероприятие – развлечение «Путешествие в страну Профессию»</w:t>
            </w:r>
            <w:r w:rsidRPr="00AA6AF1">
              <w:rPr>
                <w:rFonts w:eastAsiaTheme="minorHAnsi"/>
                <w:lang w:eastAsia="en-US"/>
              </w:rPr>
              <w:t xml:space="preserve"> для детей подготовительной к школе группы </w:t>
            </w:r>
          </w:p>
          <w:p w:rsidR="00AA6AF1" w:rsidRPr="00AA6AF1" w:rsidRDefault="00AA6AF1" w:rsidP="00AA6AF1">
            <w:pPr>
              <w:spacing w:after="160" w:line="276" w:lineRule="auto"/>
              <w:rPr>
                <w:lang w:eastAsia="en-US"/>
              </w:rPr>
            </w:pPr>
            <w:r w:rsidRPr="00AA6AF1">
              <w:rPr>
                <w:rFonts w:eastAsiaTheme="minorHAnsi"/>
                <w:lang w:eastAsia="en-US"/>
              </w:rPr>
              <w:t>4.3. Мероприятие-развлечение для детей средней группы по лексической теме «В мире транспорта»</w:t>
            </w:r>
          </w:p>
          <w:p w:rsidR="00AA6AF1" w:rsidRPr="00AA6AF1" w:rsidRDefault="00AA6AF1" w:rsidP="00AA6AF1">
            <w:pPr>
              <w:spacing w:after="160" w:line="276" w:lineRule="auto"/>
              <w:rPr>
                <w:b/>
              </w:rPr>
            </w:pPr>
            <w:r w:rsidRPr="00AA6AF1">
              <w:rPr>
                <w:rFonts w:eastAsiaTheme="minorHAnsi"/>
                <w:lang w:eastAsia="en-US"/>
              </w:rPr>
              <w:t>4.4. Интегрированное открытое мероприятие для детей старшей группы под названием «В лесу»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</w:p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Ноябрь 2023года</w:t>
            </w:r>
          </w:p>
          <w:p w:rsidR="00AA6AF1" w:rsidRPr="00AA6AF1" w:rsidRDefault="00AA6AF1" w:rsidP="00AA6AF1">
            <w:pPr>
              <w:spacing w:after="240" w:line="312" w:lineRule="atLeast"/>
              <w:textAlignment w:val="baseline"/>
            </w:pPr>
          </w:p>
          <w:p w:rsidR="00AA6AF1" w:rsidRPr="00AA6AF1" w:rsidRDefault="00AA6AF1" w:rsidP="00AA6AF1">
            <w:pPr>
              <w:spacing w:after="240" w:line="312" w:lineRule="atLeast"/>
              <w:textAlignment w:val="baseline"/>
            </w:pPr>
          </w:p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Январь 2024 года</w:t>
            </w:r>
          </w:p>
          <w:p w:rsidR="00AA6AF1" w:rsidRPr="00AA6AF1" w:rsidRDefault="00AA6AF1" w:rsidP="00AA6AF1">
            <w:pPr>
              <w:spacing w:after="240" w:line="312" w:lineRule="atLeast"/>
              <w:textAlignment w:val="baseline"/>
            </w:pPr>
          </w:p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Февраль 2024 года</w:t>
            </w:r>
          </w:p>
          <w:p w:rsidR="00AA6AF1" w:rsidRPr="00AA6AF1" w:rsidRDefault="00AA6AF1" w:rsidP="00AA6AF1">
            <w:pPr>
              <w:spacing w:after="240" w:line="312" w:lineRule="atLeast"/>
              <w:textAlignment w:val="baseline"/>
            </w:pPr>
          </w:p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Апрель 2024 года</w:t>
            </w:r>
          </w:p>
          <w:p w:rsidR="00AA6AF1" w:rsidRPr="00AA6AF1" w:rsidRDefault="00AA6AF1" w:rsidP="00AA6AF1">
            <w:pPr>
              <w:spacing w:after="240" w:line="312" w:lineRule="atLeast"/>
              <w:textAlignment w:val="baseline"/>
            </w:pPr>
          </w:p>
        </w:tc>
      </w:tr>
      <w:tr w:rsidR="00AA6AF1" w:rsidRPr="00AA6AF1" w:rsidTr="00367488">
        <w:tc>
          <w:tcPr>
            <w:tcW w:w="9601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line="312" w:lineRule="atLeast"/>
              <w:jc w:val="center"/>
              <w:textAlignment w:val="baseline"/>
              <w:rPr>
                <w:b/>
                <w:u w:val="single"/>
              </w:rPr>
            </w:pPr>
            <w:r w:rsidRPr="00AA6AF1">
              <w:rPr>
                <w:b/>
                <w:iCs/>
                <w:u w:val="single"/>
                <w:bdr w:val="none" w:sz="0" w:space="0" w:color="auto" w:frame="1"/>
              </w:rPr>
              <w:t>Работа с воспитателями</w:t>
            </w:r>
          </w:p>
        </w:tc>
      </w:tr>
      <w:tr w:rsidR="00AA6AF1" w:rsidRPr="00AA6AF1" w:rsidTr="00367488">
        <w:trPr>
          <w:trHeight w:val="1415"/>
        </w:trPr>
        <w:tc>
          <w:tcPr>
            <w:tcW w:w="52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numPr>
                <w:ilvl w:val="0"/>
                <w:numId w:val="32"/>
              </w:numPr>
              <w:spacing w:after="200" w:line="276" w:lineRule="auto"/>
              <w:rPr>
                <w:rFonts w:eastAsiaTheme="minorHAnsi"/>
                <w:lang w:eastAsia="en-US"/>
              </w:rPr>
            </w:pPr>
            <w:r w:rsidRPr="00AA6AF1">
              <w:rPr>
                <w:rFonts w:eastAsiaTheme="minorHAnsi"/>
                <w:b/>
                <w:u w:val="single"/>
                <w:lang w:eastAsia="en-US"/>
              </w:rPr>
              <w:lastRenderedPageBreak/>
              <w:t>Подготовка материала</w:t>
            </w:r>
            <w:r w:rsidRPr="00AA6AF1">
              <w:rPr>
                <w:rFonts w:eastAsiaTheme="minorHAnsi"/>
                <w:lang w:eastAsia="en-US"/>
              </w:rPr>
              <w:t xml:space="preserve"> для проведения ежедневной коррекционной работы в группах с детьми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6AF1" w:rsidRPr="00AA6AF1" w:rsidRDefault="00AA6AF1" w:rsidP="00AA6AF1">
            <w:pPr>
              <w:spacing w:after="240" w:line="312" w:lineRule="atLeast"/>
              <w:textAlignment w:val="baseline"/>
            </w:pPr>
            <w:r w:rsidRPr="00AA6AF1">
              <w:t>В течение года по мере постановки звуков</w:t>
            </w:r>
          </w:p>
        </w:tc>
      </w:tr>
      <w:tr w:rsidR="00AA6AF1" w:rsidRPr="00AA6AF1" w:rsidTr="00367488">
        <w:tc>
          <w:tcPr>
            <w:tcW w:w="52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6AF1" w:rsidRPr="00AA6AF1" w:rsidRDefault="00AA6AF1" w:rsidP="00AA6AF1">
            <w:pPr>
              <w:numPr>
                <w:ilvl w:val="0"/>
                <w:numId w:val="32"/>
              </w:numPr>
              <w:spacing w:after="200" w:line="276" w:lineRule="auto"/>
              <w:rPr>
                <w:bdr w:val="none" w:sz="0" w:space="0" w:color="auto" w:frame="1"/>
              </w:rPr>
            </w:pPr>
            <w:r w:rsidRPr="00AA6AF1">
              <w:rPr>
                <w:rFonts w:eastAsiaTheme="minorHAnsi"/>
                <w:b/>
                <w:bCs/>
                <w:u w:val="single"/>
                <w:lang w:eastAsia="en-US"/>
              </w:rPr>
              <w:t>Консультация для педагогов</w:t>
            </w:r>
          </w:p>
          <w:p w:rsidR="00AA6AF1" w:rsidRPr="00AA6AF1" w:rsidRDefault="00AA6AF1" w:rsidP="00AA6AF1">
            <w:pPr>
              <w:ind w:left="360"/>
              <w:rPr>
                <w:rFonts w:eastAsiaTheme="minorHAnsi"/>
                <w:b/>
                <w:bCs/>
                <w:u w:val="single"/>
                <w:lang w:eastAsia="en-US"/>
              </w:rPr>
            </w:pPr>
          </w:p>
          <w:p w:rsidR="00AA6AF1" w:rsidRPr="00AA6AF1" w:rsidRDefault="00AA6AF1" w:rsidP="00AA6AF1">
            <w:pPr>
              <w:spacing w:after="200" w:line="276" w:lineRule="auto"/>
              <w:rPr>
                <w:rFonts w:eastAsiaTheme="minorHAnsi"/>
                <w:iCs/>
                <w:lang w:eastAsia="en-US"/>
              </w:rPr>
            </w:pPr>
            <w:r w:rsidRPr="00AA6AF1">
              <w:rPr>
                <w:rFonts w:eastAsiaTheme="minorHAnsi"/>
                <w:iCs/>
                <w:lang w:eastAsia="en-US"/>
              </w:rPr>
              <w:t>«Роль артикуляционной и дыхательной гимнастики в коррекции речевых нарушений»</w:t>
            </w:r>
          </w:p>
          <w:p w:rsidR="00AA6AF1" w:rsidRPr="00AA6AF1" w:rsidRDefault="00AA6AF1" w:rsidP="00AA6AF1">
            <w:pPr>
              <w:spacing w:after="200" w:line="276" w:lineRule="auto"/>
              <w:rPr>
                <w:rFonts w:eastAsiaTheme="minorHAnsi"/>
                <w:color w:val="000000"/>
                <w:lang w:eastAsia="en-US"/>
              </w:rPr>
            </w:pPr>
            <w:r w:rsidRPr="00AA6AF1">
              <w:rPr>
                <w:rFonts w:eastAsiaTheme="minorHAnsi"/>
                <w:iCs/>
                <w:lang w:eastAsia="en-US"/>
              </w:rPr>
              <w:t>«Средства развития мелкой моторики рук у детей с нарушением речи».</w:t>
            </w:r>
            <w:r w:rsidRPr="00AA6AF1">
              <w:rPr>
                <w:rFonts w:eastAsiaTheme="minorHAnsi"/>
                <w:iCs/>
                <w:lang w:eastAsia="en-US"/>
              </w:rPr>
              <w:br/>
            </w:r>
            <w:r w:rsidRPr="00AA6AF1">
              <w:rPr>
                <w:rFonts w:eastAsiaTheme="minorHAnsi"/>
                <w:iCs/>
                <w:lang w:eastAsia="en-US"/>
              </w:rPr>
              <w:br/>
              <w:t xml:space="preserve">«Развитие </w:t>
            </w:r>
            <w:proofErr w:type="spellStart"/>
            <w:r w:rsidRPr="00AA6AF1">
              <w:rPr>
                <w:rFonts w:eastAsiaTheme="minorHAnsi"/>
                <w:iCs/>
                <w:lang w:eastAsia="en-US"/>
              </w:rPr>
              <w:t>графомоторных</w:t>
            </w:r>
            <w:proofErr w:type="spellEnd"/>
            <w:r w:rsidRPr="00AA6AF1">
              <w:rPr>
                <w:rFonts w:eastAsiaTheme="minorHAnsi"/>
                <w:iCs/>
                <w:lang w:eastAsia="en-US"/>
              </w:rPr>
              <w:t xml:space="preserve"> навыков у детей старшего дошкольного возраста».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6AF1" w:rsidRPr="00AA6AF1" w:rsidRDefault="00AA6AF1" w:rsidP="00AA6AF1">
            <w:pPr>
              <w:spacing w:after="200" w:line="276" w:lineRule="auto"/>
              <w:rPr>
                <w:color w:val="000000"/>
              </w:rPr>
            </w:pPr>
          </w:p>
          <w:p w:rsidR="00AA6AF1" w:rsidRPr="00AA6AF1" w:rsidRDefault="00AA6AF1" w:rsidP="00AA6AF1">
            <w:pPr>
              <w:spacing w:after="200" w:line="276" w:lineRule="auto"/>
              <w:rPr>
                <w:color w:val="000000"/>
              </w:rPr>
            </w:pPr>
          </w:p>
          <w:p w:rsidR="00AA6AF1" w:rsidRPr="00AA6AF1" w:rsidRDefault="00AA6AF1" w:rsidP="00AA6AF1">
            <w:pPr>
              <w:spacing w:after="200" w:line="276" w:lineRule="auto"/>
              <w:rPr>
                <w:color w:val="000000"/>
              </w:rPr>
            </w:pPr>
          </w:p>
          <w:p w:rsidR="00AA6AF1" w:rsidRPr="00AA6AF1" w:rsidRDefault="00AA6AF1" w:rsidP="00AA6AF1">
            <w:pPr>
              <w:spacing w:after="200" w:line="276" w:lineRule="auto"/>
              <w:rPr>
                <w:color w:val="000000"/>
              </w:rPr>
            </w:pPr>
          </w:p>
          <w:p w:rsidR="00AA6AF1" w:rsidRPr="00AA6AF1" w:rsidRDefault="00AA6AF1" w:rsidP="00AA6AF1">
            <w:pPr>
              <w:spacing w:after="200" w:line="276" w:lineRule="auto"/>
              <w:rPr>
                <w:color w:val="000000"/>
              </w:rPr>
            </w:pPr>
            <w:r w:rsidRPr="00AA6AF1">
              <w:rPr>
                <w:color w:val="000000"/>
              </w:rPr>
              <w:t>По запросу ДОУ в течение года</w:t>
            </w:r>
          </w:p>
        </w:tc>
      </w:tr>
      <w:tr w:rsidR="00AA6AF1" w:rsidRPr="00AA6AF1" w:rsidTr="00367488">
        <w:trPr>
          <w:trHeight w:val="736"/>
        </w:trPr>
        <w:tc>
          <w:tcPr>
            <w:tcW w:w="52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6AF1" w:rsidRPr="00AA6AF1" w:rsidRDefault="00AA6AF1" w:rsidP="00AA6AF1">
            <w:pPr>
              <w:numPr>
                <w:ilvl w:val="0"/>
                <w:numId w:val="32"/>
              </w:numPr>
              <w:spacing w:after="200" w:line="276" w:lineRule="auto"/>
              <w:rPr>
                <w:rFonts w:eastAsiaTheme="minorHAnsi"/>
                <w:b/>
                <w:u w:val="single"/>
                <w:bdr w:val="none" w:sz="0" w:space="0" w:color="auto" w:frame="1"/>
              </w:rPr>
            </w:pPr>
            <w:r w:rsidRPr="00AA6AF1">
              <w:rPr>
                <w:rFonts w:eastAsiaTheme="minorHAnsi"/>
                <w:b/>
                <w:u w:val="single"/>
                <w:bdr w:val="none" w:sz="0" w:space="0" w:color="auto" w:frame="1"/>
              </w:rPr>
              <w:t xml:space="preserve">Практикум: </w:t>
            </w:r>
          </w:p>
          <w:p w:rsidR="00AA6AF1" w:rsidRPr="00AA6AF1" w:rsidRDefault="00AA6AF1" w:rsidP="00AA6AF1">
            <w:pPr>
              <w:ind w:left="709"/>
              <w:rPr>
                <w:color w:val="000000"/>
              </w:rPr>
            </w:pPr>
            <w:r w:rsidRPr="00AA6AF1">
              <w:rPr>
                <w:rFonts w:eastAsiaTheme="minorHAnsi"/>
                <w:bdr w:val="none" w:sz="0" w:space="0" w:color="auto" w:frame="1"/>
              </w:rPr>
              <w:t>«Использование различных приемов при выполнение артикуляционной гимнастики»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6AF1" w:rsidRPr="00AA6AF1" w:rsidRDefault="00AA6AF1" w:rsidP="00AA6AF1">
            <w:pPr>
              <w:spacing w:after="200" w:line="276" w:lineRule="auto"/>
              <w:rPr>
                <w:color w:val="000000"/>
              </w:rPr>
            </w:pPr>
          </w:p>
          <w:p w:rsidR="00AA6AF1" w:rsidRPr="00AA6AF1" w:rsidRDefault="00AA6AF1" w:rsidP="00AA6AF1">
            <w:pPr>
              <w:spacing w:after="200" w:line="276" w:lineRule="auto"/>
              <w:rPr>
                <w:color w:val="000000"/>
              </w:rPr>
            </w:pPr>
            <w:r w:rsidRPr="00AA6AF1">
              <w:rPr>
                <w:color w:val="000000"/>
              </w:rPr>
              <w:t>Январь 2024 года</w:t>
            </w:r>
          </w:p>
        </w:tc>
      </w:tr>
    </w:tbl>
    <w:p w:rsidR="00AA6AF1" w:rsidRPr="00AA6AF1" w:rsidRDefault="00AA6AF1" w:rsidP="00AA6AF1">
      <w:pPr>
        <w:shd w:val="clear" w:color="auto" w:fill="FFFFFF"/>
        <w:spacing w:after="240" w:line="312" w:lineRule="atLeast"/>
        <w:textAlignment w:val="baseline"/>
      </w:pPr>
      <w:r w:rsidRPr="00AA6AF1">
        <w:t> </w:t>
      </w:r>
    </w:p>
    <w:p w:rsidR="00AA6AF1" w:rsidRPr="00AA6AF1" w:rsidRDefault="00AA6AF1" w:rsidP="00AA6AF1">
      <w:pPr>
        <w:shd w:val="clear" w:color="auto" w:fill="FFFFFF"/>
        <w:spacing w:line="312" w:lineRule="atLeast"/>
        <w:textAlignment w:val="baseline"/>
        <w:rPr>
          <w:b/>
          <w:bCs/>
          <w:bdr w:val="none" w:sz="0" w:space="0" w:color="auto" w:frame="1"/>
        </w:rPr>
      </w:pPr>
      <w:r w:rsidRPr="00AA6AF1">
        <w:rPr>
          <w:b/>
          <w:bCs/>
          <w:bdr w:val="none" w:sz="0" w:space="0" w:color="auto" w:frame="1"/>
        </w:rPr>
        <w:t>Мероприятия, проводимые в течение года</w:t>
      </w:r>
    </w:p>
    <w:p w:rsidR="00AA6AF1" w:rsidRPr="00AA6AF1" w:rsidRDefault="00AA6AF1" w:rsidP="00AA6AF1">
      <w:pPr>
        <w:shd w:val="clear" w:color="auto" w:fill="FFFFFF"/>
        <w:spacing w:line="312" w:lineRule="atLeast"/>
        <w:textAlignment w:val="baseline"/>
      </w:pPr>
    </w:p>
    <w:p w:rsidR="00AA6AF1" w:rsidRPr="00AA6AF1" w:rsidRDefault="00AA6AF1" w:rsidP="003717CB">
      <w:pPr>
        <w:numPr>
          <w:ilvl w:val="0"/>
          <w:numId w:val="31"/>
        </w:numPr>
        <w:shd w:val="clear" w:color="auto" w:fill="FFFFFF"/>
        <w:spacing w:after="240"/>
        <w:ind w:left="284" w:hanging="426"/>
        <w:contextualSpacing/>
        <w:textAlignment w:val="baseline"/>
      </w:pPr>
      <w:r w:rsidRPr="00AA6AF1">
        <w:t>Участие в педсоветах, районных методических объединениях.</w:t>
      </w:r>
    </w:p>
    <w:p w:rsidR="00AA6AF1" w:rsidRPr="00AA6AF1" w:rsidRDefault="00AA6AF1" w:rsidP="003717CB">
      <w:pPr>
        <w:numPr>
          <w:ilvl w:val="0"/>
          <w:numId w:val="31"/>
        </w:numPr>
        <w:shd w:val="clear" w:color="auto" w:fill="FFFFFF"/>
        <w:spacing w:after="240"/>
        <w:ind w:left="284" w:hanging="426"/>
        <w:contextualSpacing/>
        <w:textAlignment w:val="baseline"/>
      </w:pPr>
      <w:r w:rsidRPr="00AA6AF1">
        <w:t>Работа над авторскими разработками, в том числе с использованием ИКТ.</w:t>
      </w:r>
    </w:p>
    <w:p w:rsidR="00AA6AF1" w:rsidRPr="00AA6AF1" w:rsidRDefault="00AA6AF1" w:rsidP="003717CB">
      <w:pPr>
        <w:numPr>
          <w:ilvl w:val="0"/>
          <w:numId w:val="31"/>
        </w:numPr>
        <w:shd w:val="clear" w:color="auto" w:fill="FFFFFF"/>
        <w:spacing w:after="240"/>
        <w:ind w:left="284" w:hanging="426"/>
        <w:contextualSpacing/>
        <w:textAlignment w:val="baseline"/>
      </w:pPr>
      <w:r w:rsidRPr="00AA6AF1">
        <w:t>Участие в муниципальных, межрегиональных, республиканских конкурсах</w:t>
      </w:r>
    </w:p>
    <w:p w:rsidR="00AA6AF1" w:rsidRPr="00AA6AF1" w:rsidRDefault="00AA6AF1" w:rsidP="003717CB">
      <w:pPr>
        <w:numPr>
          <w:ilvl w:val="0"/>
          <w:numId w:val="31"/>
        </w:numPr>
        <w:shd w:val="clear" w:color="auto" w:fill="FFFFFF"/>
        <w:spacing w:after="240"/>
        <w:ind w:left="284" w:hanging="426"/>
        <w:contextualSpacing/>
        <w:textAlignment w:val="baseline"/>
      </w:pPr>
      <w:r w:rsidRPr="00AA6AF1">
        <w:t xml:space="preserve"> Оформление и обновление кабинета, стендов.</w:t>
      </w:r>
    </w:p>
    <w:p w:rsidR="00AA6AF1" w:rsidRPr="00AA6AF1" w:rsidRDefault="00AA6AF1" w:rsidP="003717CB">
      <w:pPr>
        <w:numPr>
          <w:ilvl w:val="0"/>
          <w:numId w:val="31"/>
        </w:numPr>
        <w:shd w:val="clear" w:color="auto" w:fill="FFFFFF"/>
        <w:spacing w:after="240"/>
        <w:contextualSpacing/>
        <w:textAlignment w:val="baseline"/>
      </w:pPr>
      <w:r w:rsidRPr="00AA6AF1">
        <w:t xml:space="preserve"> Комплектование методической и дидактической </w:t>
      </w:r>
      <w:proofErr w:type="spellStart"/>
      <w:proofErr w:type="gramStart"/>
      <w:r w:rsidRPr="00AA6AF1">
        <w:t>библиотек.Пополнение</w:t>
      </w:r>
      <w:proofErr w:type="spellEnd"/>
      <w:proofErr w:type="gramEnd"/>
      <w:r w:rsidRPr="00AA6AF1">
        <w:t xml:space="preserve"> игротеки логопедического кабинета. </w:t>
      </w:r>
    </w:p>
    <w:p w:rsidR="00AA6AF1" w:rsidRPr="00AA6AF1" w:rsidRDefault="00AA6AF1" w:rsidP="003717CB">
      <w:pPr>
        <w:numPr>
          <w:ilvl w:val="0"/>
          <w:numId w:val="31"/>
        </w:numPr>
        <w:shd w:val="clear" w:color="auto" w:fill="FFFFFF"/>
        <w:spacing w:after="240"/>
        <w:contextualSpacing/>
        <w:textAlignment w:val="baseline"/>
      </w:pPr>
      <w:r w:rsidRPr="00AA6AF1">
        <w:t>Посещение логопедических служб других детских садов с целью обмена опытом</w:t>
      </w:r>
    </w:p>
    <w:p w:rsidR="00AA6AF1" w:rsidRPr="00AA6AF1" w:rsidRDefault="00AA6AF1" w:rsidP="003717CB">
      <w:pPr>
        <w:spacing w:after="200"/>
        <w:rPr>
          <w:rFonts w:eastAsiaTheme="minorHAnsi"/>
        </w:rPr>
      </w:pPr>
      <w:r w:rsidRPr="00AA6AF1">
        <w:rPr>
          <w:rFonts w:eastAsiaTheme="minorHAnsi"/>
        </w:rPr>
        <w:t>Проведение консультаций, мастер-классов, практикумов, участие в семинарах, принятие участия в организации и проведении зонального семинара на базе МБДОУ «Черемшанский детский сад «Сказка».</w:t>
      </w:r>
    </w:p>
    <w:p w:rsidR="00AA6AF1" w:rsidRPr="00AA6AF1" w:rsidRDefault="00AA6AF1" w:rsidP="003717CB">
      <w:pPr>
        <w:numPr>
          <w:ilvl w:val="0"/>
          <w:numId w:val="31"/>
        </w:numPr>
        <w:shd w:val="clear" w:color="auto" w:fill="FFFFFF"/>
        <w:spacing w:after="240"/>
        <w:contextualSpacing/>
        <w:textAlignment w:val="baseline"/>
      </w:pPr>
      <w:r w:rsidRPr="00AA6AF1">
        <w:t>Сбор методических материалов по профилактике речевых нарушений.</w:t>
      </w:r>
    </w:p>
    <w:p w:rsidR="00AA6AF1" w:rsidRPr="00AA6AF1" w:rsidRDefault="00AA6AF1" w:rsidP="003717CB">
      <w:pPr>
        <w:numPr>
          <w:ilvl w:val="0"/>
          <w:numId w:val="31"/>
        </w:numPr>
        <w:shd w:val="clear" w:color="auto" w:fill="FFFFFF"/>
        <w:spacing w:after="240"/>
        <w:contextualSpacing/>
        <w:textAlignment w:val="baseline"/>
      </w:pPr>
      <w:r w:rsidRPr="00AA6AF1">
        <w:t>Публикация статей в журналах, интернет-сайтах.</w:t>
      </w:r>
    </w:p>
    <w:p w:rsidR="00AA6AF1" w:rsidRPr="00AA6AF1" w:rsidRDefault="00AA6AF1" w:rsidP="003717CB">
      <w:pPr>
        <w:numPr>
          <w:ilvl w:val="0"/>
          <w:numId w:val="31"/>
        </w:numPr>
        <w:shd w:val="clear" w:color="auto" w:fill="FFFFFF"/>
        <w:spacing w:after="240"/>
        <w:contextualSpacing/>
        <w:textAlignment w:val="baseline"/>
      </w:pPr>
      <w:r w:rsidRPr="00AA6AF1">
        <w:t xml:space="preserve"> Регулярное ознакомление с новинками литературы по логопедии, психологии, материалами журналов «Логопед», «Логопед в д/саду», </w:t>
      </w:r>
    </w:p>
    <w:p w:rsidR="00AA6AF1" w:rsidRPr="00AA6AF1" w:rsidRDefault="00AA6AF1" w:rsidP="003717CB">
      <w:pPr>
        <w:numPr>
          <w:ilvl w:val="0"/>
          <w:numId w:val="31"/>
        </w:numPr>
        <w:shd w:val="clear" w:color="auto" w:fill="FFFFFF"/>
        <w:spacing w:after="240"/>
        <w:contextualSpacing/>
        <w:textAlignment w:val="baseline"/>
      </w:pPr>
      <w:r w:rsidRPr="00AA6AF1">
        <w:t xml:space="preserve"> Участие в </w:t>
      </w:r>
      <w:proofErr w:type="spellStart"/>
      <w:r w:rsidRPr="00AA6AF1">
        <w:t>общественнозначимой</w:t>
      </w:r>
      <w:proofErr w:type="spellEnd"/>
      <w:r w:rsidRPr="00AA6AF1">
        <w:t xml:space="preserve"> деятельности.</w:t>
      </w:r>
    </w:p>
    <w:p w:rsidR="00AA6AF1" w:rsidRPr="00AA6AF1" w:rsidRDefault="00AA6AF1" w:rsidP="003717CB">
      <w:pPr>
        <w:numPr>
          <w:ilvl w:val="0"/>
          <w:numId w:val="31"/>
        </w:numPr>
        <w:shd w:val="clear" w:color="auto" w:fill="FFFFFF"/>
        <w:spacing w:after="240"/>
        <w:contextualSpacing/>
        <w:textAlignment w:val="baseline"/>
      </w:pPr>
      <w:r w:rsidRPr="00AA6AF1">
        <w:t xml:space="preserve"> Прохождение курсов повышения квалификации и прохождение педагогической аттестации</w:t>
      </w:r>
      <w:r>
        <w:t>.</w:t>
      </w:r>
    </w:p>
    <w:p w:rsidR="00AA6AF1" w:rsidRPr="00C76B56" w:rsidRDefault="00AA6AF1" w:rsidP="005169F2">
      <w:pPr>
        <w:jc w:val="center"/>
        <w:rPr>
          <w:b/>
        </w:rPr>
      </w:pPr>
    </w:p>
    <w:p w:rsidR="000E5FF1" w:rsidRPr="00C76B56" w:rsidRDefault="00DC6BB3" w:rsidP="005169F2">
      <w:pPr>
        <w:rPr>
          <w:b/>
        </w:rPr>
      </w:pPr>
      <w:r w:rsidRPr="00C76B56">
        <w:rPr>
          <w:b/>
        </w:rPr>
        <w:t xml:space="preserve">         </w:t>
      </w:r>
    </w:p>
    <w:p w:rsidR="00AE7C44" w:rsidRPr="00C76B56" w:rsidRDefault="00AE7C44" w:rsidP="005169F2">
      <w:pPr>
        <w:pStyle w:val="a5"/>
        <w:spacing w:before="0" w:beforeAutospacing="0" w:after="0" w:afterAutospacing="0"/>
      </w:pPr>
      <w:r w:rsidRPr="00C76B56">
        <w:rPr>
          <w:b/>
        </w:rPr>
        <w:t xml:space="preserve">                                  </w:t>
      </w:r>
      <w:r w:rsidR="002A471F">
        <w:rPr>
          <w:b/>
        </w:rPr>
        <w:t>3.</w:t>
      </w:r>
      <w:proofErr w:type="gramStart"/>
      <w:r w:rsidR="002A471F">
        <w:rPr>
          <w:b/>
        </w:rPr>
        <w:t>5</w:t>
      </w:r>
      <w:r w:rsidR="00E3018E">
        <w:rPr>
          <w:b/>
        </w:rPr>
        <w:t>.</w:t>
      </w:r>
      <w:r w:rsidR="003717CB">
        <w:rPr>
          <w:b/>
          <w:shd w:val="clear" w:color="auto" w:fill="FFFFFF"/>
        </w:rPr>
        <w:t>КОМПЛЕКСНЫЙ</w:t>
      </w:r>
      <w:proofErr w:type="gramEnd"/>
      <w:r w:rsidR="003717CB">
        <w:rPr>
          <w:b/>
          <w:shd w:val="clear" w:color="auto" w:fill="FFFFFF"/>
        </w:rPr>
        <w:t xml:space="preserve"> ПЛАН МЕДИЦИНСКОЙ РАБОТЫ.</w:t>
      </w:r>
    </w:p>
    <w:p w:rsidR="00AE7C44" w:rsidRPr="00C76B56" w:rsidRDefault="00AE7C44" w:rsidP="005169F2">
      <w:pPr>
        <w:jc w:val="both"/>
        <w:rPr>
          <w:rStyle w:val="afa"/>
          <w:b w:val="0"/>
        </w:rPr>
      </w:pPr>
      <w:r w:rsidRPr="00C76B56">
        <w:rPr>
          <w:b/>
          <w:bCs/>
          <w:color w:val="000000"/>
        </w:rPr>
        <w:t>Цель</w:t>
      </w:r>
      <w:r w:rsidRPr="00C76B56">
        <w:rPr>
          <w:rStyle w:val="afa"/>
          <w:b w:val="0"/>
        </w:rPr>
        <w:t>: осуществление организационно-медицинской работы с использованием эффективных оздоровительных технологий, с учетом рекомендаций современной медицинской науки; систематизация медиц</w:t>
      </w:r>
      <w:r w:rsidR="003717CB">
        <w:rPr>
          <w:rStyle w:val="afa"/>
          <w:b w:val="0"/>
        </w:rPr>
        <w:t xml:space="preserve">инской деятельности в МДОУ. </w:t>
      </w:r>
    </w:p>
    <w:tbl>
      <w:tblPr>
        <w:tblW w:w="503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2152"/>
        <w:gridCol w:w="2736"/>
      </w:tblGrid>
      <w:tr w:rsidR="00AE7C44" w:rsidRPr="00C76B56" w:rsidTr="000E5FF1">
        <w:trPr>
          <w:trHeight w:val="165"/>
        </w:trPr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jc w:val="center"/>
              <w:rPr>
                <w:lang w:eastAsia="en-US"/>
              </w:rPr>
            </w:pPr>
            <w:r w:rsidRPr="00C76B56">
              <w:rPr>
                <w:b/>
                <w:bCs/>
                <w:lang w:eastAsia="en-US"/>
              </w:rPr>
              <w:t>Мероприятия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jc w:val="center"/>
              <w:rPr>
                <w:lang w:eastAsia="en-US"/>
              </w:rPr>
            </w:pPr>
            <w:r w:rsidRPr="00C76B56">
              <w:rPr>
                <w:b/>
                <w:bCs/>
                <w:lang w:eastAsia="en-US"/>
              </w:rPr>
              <w:t>Сроки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jc w:val="center"/>
              <w:rPr>
                <w:lang w:eastAsia="en-US"/>
              </w:rPr>
            </w:pPr>
            <w:r w:rsidRPr="00C76B56">
              <w:rPr>
                <w:b/>
                <w:bCs/>
                <w:lang w:eastAsia="en-US"/>
              </w:rPr>
              <w:t>Исполнитель</w:t>
            </w:r>
          </w:p>
        </w:tc>
      </w:tr>
      <w:tr w:rsidR="00AE7C44" w:rsidRPr="00C76B56" w:rsidTr="000E5FF1">
        <w:trPr>
          <w:trHeight w:val="16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jc w:val="center"/>
              <w:rPr>
                <w:lang w:eastAsia="en-US"/>
              </w:rPr>
            </w:pPr>
            <w:r w:rsidRPr="00C76B56">
              <w:rPr>
                <w:b/>
                <w:bCs/>
                <w:lang w:eastAsia="en-US"/>
              </w:rPr>
              <w:lastRenderedPageBreak/>
              <w:t>Нормативное обеспечение медицинской деятельности</w:t>
            </w:r>
          </w:p>
        </w:tc>
      </w:tr>
      <w:tr w:rsidR="00AE7C44" w:rsidRPr="00C76B56" w:rsidTr="000E5FF1">
        <w:trPr>
          <w:trHeight w:val="165"/>
        </w:trPr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Составление реестра законодательных актов и нормативных документов по вопросам медицинской деятельности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В течение года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proofErr w:type="spellStart"/>
            <w:r w:rsidRPr="00C76B56">
              <w:rPr>
                <w:lang w:eastAsia="en-US"/>
              </w:rPr>
              <w:t>Ст.медицинская</w:t>
            </w:r>
            <w:proofErr w:type="spellEnd"/>
            <w:r w:rsidRPr="00C76B56">
              <w:rPr>
                <w:lang w:eastAsia="en-US"/>
              </w:rPr>
              <w:t xml:space="preserve"> </w:t>
            </w:r>
            <w:r w:rsidRPr="00C76B56">
              <w:rPr>
                <w:lang w:val="en-US" w:eastAsia="en-US"/>
              </w:rPr>
              <w:t xml:space="preserve">   </w:t>
            </w:r>
            <w:r w:rsidRPr="00C76B56">
              <w:rPr>
                <w:lang w:eastAsia="en-US"/>
              </w:rPr>
              <w:t>сестра</w:t>
            </w:r>
          </w:p>
        </w:tc>
      </w:tr>
      <w:tr w:rsidR="00AE7C44" w:rsidRPr="00C76B56" w:rsidTr="000E5FF1">
        <w:trPr>
          <w:trHeight w:val="415"/>
        </w:trPr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Издание приказов об утверждении:</w:t>
            </w:r>
          </w:p>
          <w:p w:rsidR="00AE7C44" w:rsidRPr="00C76B56" w:rsidRDefault="00AE7C44" w:rsidP="005169F2">
            <w:pPr>
              <w:numPr>
                <w:ilvl w:val="0"/>
                <w:numId w:val="10"/>
              </w:numPr>
              <w:ind w:left="0" w:firstLine="0"/>
              <w:rPr>
                <w:lang w:eastAsia="en-US"/>
              </w:rPr>
            </w:pPr>
            <w:r w:rsidRPr="00C76B56">
              <w:rPr>
                <w:lang w:eastAsia="en-US"/>
              </w:rPr>
              <w:t>циклограммы работы медицинской сестры;</w:t>
            </w:r>
          </w:p>
          <w:p w:rsidR="00AE7C44" w:rsidRPr="00C76B56" w:rsidRDefault="00AE7C44" w:rsidP="005169F2">
            <w:pPr>
              <w:numPr>
                <w:ilvl w:val="0"/>
                <w:numId w:val="10"/>
              </w:numPr>
              <w:ind w:left="0" w:firstLine="0"/>
              <w:rPr>
                <w:lang w:eastAsia="en-US"/>
              </w:rPr>
            </w:pPr>
            <w:r w:rsidRPr="00C76B56">
              <w:rPr>
                <w:lang w:eastAsia="en-US"/>
              </w:rPr>
              <w:t>планов, программ медицинской работы, профилактических и оздоровительных мероприятий;</w:t>
            </w:r>
          </w:p>
          <w:p w:rsidR="00AE7C44" w:rsidRPr="00C76B56" w:rsidRDefault="00AE7C44" w:rsidP="005169F2">
            <w:pPr>
              <w:numPr>
                <w:ilvl w:val="0"/>
                <w:numId w:val="10"/>
              </w:numPr>
              <w:ind w:left="0" w:firstLine="0"/>
              <w:rPr>
                <w:lang w:eastAsia="en-US"/>
              </w:rPr>
            </w:pPr>
            <w:r w:rsidRPr="00C76B56">
              <w:rPr>
                <w:lang w:eastAsia="en-US"/>
              </w:rPr>
              <w:t>графиков выдачи пищи, стирки белья, уборки помещений;</w:t>
            </w:r>
          </w:p>
          <w:p w:rsidR="00AE7C44" w:rsidRPr="00C76B56" w:rsidRDefault="00AE7C44" w:rsidP="005169F2">
            <w:pPr>
              <w:numPr>
                <w:ilvl w:val="0"/>
                <w:numId w:val="10"/>
              </w:numPr>
              <w:ind w:left="0" w:firstLine="0"/>
              <w:rPr>
                <w:lang w:eastAsia="en-US"/>
              </w:rPr>
            </w:pPr>
            <w:r w:rsidRPr="00C76B56">
              <w:rPr>
                <w:lang w:eastAsia="en-US"/>
              </w:rPr>
              <w:t>ответственного за организацию документооборота медицинской деятельности и др.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 </w:t>
            </w:r>
          </w:p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Сентябрь</w:t>
            </w:r>
          </w:p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 </w:t>
            </w:r>
          </w:p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 </w:t>
            </w:r>
          </w:p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 </w:t>
            </w:r>
          </w:p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 </w:t>
            </w:r>
          </w:p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Декабрь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         </w:t>
            </w:r>
            <w:proofErr w:type="spellStart"/>
            <w:r w:rsidRPr="00C76B56">
              <w:rPr>
                <w:lang w:eastAsia="en-US"/>
              </w:rPr>
              <w:t>Заведующий</w:t>
            </w:r>
            <w:r w:rsidR="00F272F9">
              <w:rPr>
                <w:lang w:eastAsia="en-US"/>
              </w:rPr>
              <w:t>,старшая</w:t>
            </w:r>
            <w:proofErr w:type="spellEnd"/>
            <w:r w:rsidR="00F272F9">
              <w:rPr>
                <w:lang w:eastAsia="en-US"/>
              </w:rPr>
              <w:t xml:space="preserve"> </w:t>
            </w:r>
            <w:proofErr w:type="spellStart"/>
            <w:r w:rsidR="00F272F9">
              <w:rPr>
                <w:lang w:eastAsia="en-US"/>
              </w:rPr>
              <w:t>мед.сестра</w:t>
            </w:r>
            <w:proofErr w:type="spellEnd"/>
          </w:p>
        </w:tc>
      </w:tr>
      <w:tr w:rsidR="00AE7C44" w:rsidRPr="00C76B56" w:rsidTr="000E5FF1">
        <w:trPr>
          <w:trHeight w:val="165"/>
        </w:trPr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Составление сетки занятий, режима дня на учебный год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Сентябрь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proofErr w:type="spellStart"/>
            <w:proofErr w:type="gramStart"/>
            <w:r w:rsidRPr="00C76B56">
              <w:rPr>
                <w:lang w:eastAsia="en-US"/>
              </w:rPr>
              <w:t>Ст.медицинская</w:t>
            </w:r>
            <w:proofErr w:type="spellEnd"/>
            <w:proofErr w:type="gramEnd"/>
            <w:r w:rsidRPr="00C76B56">
              <w:rPr>
                <w:lang w:eastAsia="en-US"/>
              </w:rPr>
              <w:t xml:space="preserve"> сестра,</w:t>
            </w:r>
          </w:p>
          <w:p w:rsidR="00AE7C44" w:rsidRPr="00C76B56" w:rsidRDefault="00AE7C44" w:rsidP="005169F2">
            <w:pPr>
              <w:rPr>
                <w:lang w:eastAsia="en-US"/>
              </w:rPr>
            </w:pPr>
          </w:p>
        </w:tc>
      </w:tr>
      <w:tr w:rsidR="00AE7C44" w:rsidRPr="00C76B56" w:rsidTr="000E5FF1">
        <w:trPr>
          <w:trHeight w:val="165"/>
        </w:trPr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F272F9" w:rsidP="005169F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Разработка плана </w:t>
            </w:r>
            <w:r w:rsidR="00AE7C44" w:rsidRPr="00C76B56">
              <w:rPr>
                <w:lang w:eastAsia="en-US"/>
              </w:rPr>
              <w:t xml:space="preserve"> физкультурно-оздоровительной работы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Октябрь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proofErr w:type="spellStart"/>
            <w:proofErr w:type="gramStart"/>
            <w:r w:rsidRPr="00C76B56">
              <w:rPr>
                <w:lang w:eastAsia="en-US"/>
              </w:rPr>
              <w:t>Ст.медицинская</w:t>
            </w:r>
            <w:proofErr w:type="spellEnd"/>
            <w:proofErr w:type="gramEnd"/>
            <w:r w:rsidRPr="00C76B56">
              <w:rPr>
                <w:lang w:eastAsia="en-US"/>
              </w:rPr>
              <w:t xml:space="preserve"> сестра,</w:t>
            </w:r>
          </w:p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инструктор по физкультуре</w:t>
            </w:r>
          </w:p>
        </w:tc>
      </w:tr>
      <w:tr w:rsidR="00AE7C44" w:rsidRPr="00C76B56" w:rsidTr="000E5FF1">
        <w:trPr>
          <w:trHeight w:val="165"/>
        </w:trPr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Составление перечня оздоровительных процедур, режима двигательной активности детей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Октябрь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proofErr w:type="spellStart"/>
            <w:proofErr w:type="gramStart"/>
            <w:r w:rsidRPr="00C76B56">
              <w:rPr>
                <w:lang w:eastAsia="en-US"/>
              </w:rPr>
              <w:t>Ст.медицинская</w:t>
            </w:r>
            <w:proofErr w:type="spellEnd"/>
            <w:proofErr w:type="gramEnd"/>
            <w:r w:rsidRPr="00C76B56">
              <w:rPr>
                <w:lang w:eastAsia="en-US"/>
              </w:rPr>
              <w:t xml:space="preserve"> сестра,</w:t>
            </w:r>
          </w:p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инструктор по физкультуре</w:t>
            </w:r>
          </w:p>
        </w:tc>
      </w:tr>
      <w:tr w:rsidR="00AE7C44" w:rsidRPr="00C76B56" w:rsidTr="000E5FF1">
        <w:trPr>
          <w:trHeight w:val="165"/>
        </w:trPr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Составление списков работников для прохождения медицинского осмотра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Октябрь, апрель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proofErr w:type="spellStart"/>
            <w:r w:rsidRPr="00C76B56">
              <w:rPr>
                <w:lang w:eastAsia="en-US"/>
              </w:rPr>
              <w:t>Ст.медицинская</w:t>
            </w:r>
            <w:proofErr w:type="spellEnd"/>
            <w:r w:rsidRPr="00C76B56">
              <w:rPr>
                <w:lang w:eastAsia="en-US"/>
              </w:rPr>
              <w:t xml:space="preserve"> сестра</w:t>
            </w:r>
          </w:p>
        </w:tc>
      </w:tr>
      <w:tr w:rsidR="00AE7C44" w:rsidRPr="00C76B56" w:rsidTr="000E5FF1">
        <w:trPr>
          <w:trHeight w:val="165"/>
        </w:trPr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Разработка плана летней оздоровительной работы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Май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proofErr w:type="spellStart"/>
            <w:r w:rsidRPr="00C76B56">
              <w:rPr>
                <w:lang w:eastAsia="en-US"/>
              </w:rPr>
              <w:t>Ст.медицинская</w:t>
            </w:r>
            <w:proofErr w:type="spellEnd"/>
            <w:r w:rsidRPr="00C76B56">
              <w:rPr>
                <w:lang w:eastAsia="en-US"/>
              </w:rPr>
              <w:t xml:space="preserve"> сестра</w:t>
            </w:r>
          </w:p>
        </w:tc>
      </w:tr>
      <w:tr w:rsidR="00AE7C44" w:rsidRPr="00C76B56" w:rsidTr="000E5FF1">
        <w:trPr>
          <w:trHeight w:val="165"/>
        </w:trPr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Заключение договоров о сотрудничестве с поликлиникой, медицинскими учреждениями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Декабрь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Заведующий</w:t>
            </w:r>
          </w:p>
        </w:tc>
      </w:tr>
      <w:tr w:rsidR="00AE7C44" w:rsidRPr="00C76B56" w:rsidTr="000E5FF1">
        <w:trPr>
          <w:trHeight w:val="165"/>
        </w:trPr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Составление отчетной документации по питанию, заболеваемости, оздоровительно-профилактической работе в МДОУ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В течение года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proofErr w:type="spellStart"/>
            <w:r w:rsidRPr="00C76B56">
              <w:rPr>
                <w:lang w:eastAsia="en-US"/>
              </w:rPr>
              <w:t>Ст.медицинская</w:t>
            </w:r>
            <w:proofErr w:type="spellEnd"/>
            <w:r w:rsidRPr="00C76B56">
              <w:rPr>
                <w:lang w:eastAsia="en-US"/>
              </w:rPr>
              <w:t xml:space="preserve"> сестра</w:t>
            </w:r>
          </w:p>
        </w:tc>
      </w:tr>
      <w:tr w:rsidR="00AE7C44" w:rsidRPr="00C76B56" w:rsidTr="000E5FF1">
        <w:trPr>
          <w:trHeight w:val="165"/>
        </w:trPr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Оформление и ведение медицинских карт, прививочных сертификатов детей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В течение года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Медицинская сестра</w:t>
            </w:r>
          </w:p>
        </w:tc>
      </w:tr>
      <w:tr w:rsidR="00AE7C44" w:rsidRPr="00C76B56" w:rsidTr="000E5FF1">
        <w:trPr>
          <w:trHeight w:val="165"/>
        </w:trPr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Оформление и ведение журналов, документов, регламентирующих медицинскую деятельность в МДОУ в соответствии с номенклатурой дел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–"–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–"–</w:t>
            </w:r>
          </w:p>
        </w:tc>
      </w:tr>
      <w:tr w:rsidR="00AE7C44" w:rsidRPr="00C76B56" w:rsidTr="000E5FF1">
        <w:trPr>
          <w:trHeight w:val="165"/>
        </w:trPr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44" w:rsidRPr="00C76B56" w:rsidRDefault="00AE7C44" w:rsidP="005169F2">
            <w:pPr>
              <w:rPr>
                <w:lang w:eastAsia="en-US"/>
              </w:rPr>
            </w:pPr>
          </w:p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Составлению меню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44" w:rsidRPr="00C76B56" w:rsidRDefault="00AE7C44" w:rsidP="005169F2">
            <w:pPr>
              <w:rPr>
                <w:lang w:eastAsia="en-US"/>
              </w:rPr>
            </w:pPr>
          </w:p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Ежедневно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44" w:rsidRPr="00C76B56" w:rsidRDefault="00AE7C44" w:rsidP="005169F2">
            <w:pPr>
              <w:rPr>
                <w:lang w:eastAsia="en-US"/>
              </w:rPr>
            </w:pPr>
          </w:p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В соответствии с 10-и дневным меню</w:t>
            </w:r>
          </w:p>
        </w:tc>
      </w:tr>
      <w:tr w:rsidR="00AE7C44" w:rsidRPr="00C76B56" w:rsidTr="000E5FF1">
        <w:trPr>
          <w:trHeight w:val="16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jc w:val="center"/>
              <w:rPr>
                <w:lang w:eastAsia="en-US"/>
              </w:rPr>
            </w:pPr>
            <w:r w:rsidRPr="00C76B56">
              <w:rPr>
                <w:b/>
                <w:bCs/>
                <w:lang w:eastAsia="en-US"/>
              </w:rPr>
              <w:t>Организационно-медицинская работа</w:t>
            </w:r>
          </w:p>
        </w:tc>
      </w:tr>
      <w:tr w:rsidR="00AE7C44" w:rsidRPr="00C76B56" w:rsidTr="000E5FF1">
        <w:trPr>
          <w:trHeight w:val="165"/>
        </w:trPr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Анализ заболеваемости, состояния физкультурно-оздоровительной работы в МДОУ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Январь, май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proofErr w:type="spellStart"/>
            <w:r w:rsidRPr="00C76B56">
              <w:rPr>
                <w:lang w:eastAsia="en-US"/>
              </w:rPr>
              <w:t>Ст.медицинская</w:t>
            </w:r>
            <w:proofErr w:type="spellEnd"/>
            <w:r w:rsidRPr="00C76B56">
              <w:rPr>
                <w:lang w:eastAsia="en-US"/>
              </w:rPr>
              <w:t xml:space="preserve"> сестра, инструктор по физкультуре</w:t>
            </w:r>
          </w:p>
        </w:tc>
      </w:tr>
      <w:tr w:rsidR="00AE7C44" w:rsidRPr="00C76B56" w:rsidTr="000E5FF1">
        <w:trPr>
          <w:trHeight w:val="165"/>
        </w:trPr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Организация оздоровительных процедур, закаливающих мероприятий с детьми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В течение года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proofErr w:type="spellStart"/>
            <w:r w:rsidRPr="00C76B56">
              <w:rPr>
                <w:lang w:eastAsia="en-US"/>
              </w:rPr>
              <w:t>Ст.медицинская</w:t>
            </w:r>
            <w:proofErr w:type="spellEnd"/>
            <w:r w:rsidRPr="00C76B56">
              <w:rPr>
                <w:lang w:eastAsia="en-US"/>
              </w:rPr>
              <w:t xml:space="preserve"> сестра, инструктор по физкультуре</w:t>
            </w:r>
          </w:p>
        </w:tc>
      </w:tr>
      <w:tr w:rsidR="00AE7C44" w:rsidRPr="00C76B56" w:rsidTr="000E5FF1">
        <w:trPr>
          <w:trHeight w:val="165"/>
        </w:trPr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Организация и проведение вакцинации детей и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По графику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31694B" w:rsidP="005169F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Ст.м</w:t>
            </w:r>
            <w:r w:rsidR="00AE7C44" w:rsidRPr="00C76B56">
              <w:rPr>
                <w:lang w:eastAsia="en-US"/>
              </w:rPr>
              <w:t>едицинская</w:t>
            </w:r>
            <w:proofErr w:type="spellEnd"/>
            <w:r w:rsidR="00AE7C44" w:rsidRPr="00C76B56">
              <w:rPr>
                <w:lang w:eastAsia="en-US"/>
              </w:rPr>
              <w:t xml:space="preserve"> сестра </w:t>
            </w:r>
            <w:proofErr w:type="spellStart"/>
            <w:r w:rsidR="00AE7C44" w:rsidRPr="00C76B56">
              <w:rPr>
                <w:lang w:eastAsia="en-US"/>
              </w:rPr>
              <w:t>Ст.мед.сестра</w:t>
            </w:r>
            <w:proofErr w:type="spellEnd"/>
          </w:p>
        </w:tc>
      </w:tr>
      <w:tr w:rsidR="00AE7C44" w:rsidRPr="00C76B56" w:rsidTr="000E5FF1">
        <w:trPr>
          <w:trHeight w:val="165"/>
        </w:trPr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Динамическое медицинское наблюдение за физическим развитием и ростом детей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В течение года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31694B" w:rsidP="005169F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Ст.медицинская</w:t>
            </w:r>
            <w:proofErr w:type="spellEnd"/>
            <w:r>
              <w:rPr>
                <w:lang w:eastAsia="en-US"/>
              </w:rPr>
              <w:t xml:space="preserve"> сестра </w:t>
            </w:r>
          </w:p>
        </w:tc>
      </w:tr>
      <w:tr w:rsidR="00AE7C44" w:rsidRPr="00C76B56" w:rsidTr="000E5FF1">
        <w:trPr>
          <w:trHeight w:val="581"/>
        </w:trPr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lastRenderedPageBreak/>
              <w:t>Антропометрические измерения детей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В течение года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 </w:t>
            </w:r>
            <w:proofErr w:type="spellStart"/>
            <w:r w:rsidRPr="00C76B56">
              <w:rPr>
                <w:lang w:eastAsia="en-US"/>
              </w:rPr>
              <w:t>Ст.мед.сестра</w:t>
            </w:r>
            <w:proofErr w:type="spellEnd"/>
          </w:p>
        </w:tc>
      </w:tr>
      <w:tr w:rsidR="0031694B" w:rsidRPr="00C76B56" w:rsidTr="000E5FF1">
        <w:trPr>
          <w:trHeight w:val="451"/>
        </w:trPr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4B" w:rsidRPr="00C76B56" w:rsidRDefault="0031694B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Осмотр групп ,коридоров,</w:t>
            </w:r>
            <w:r w:rsidR="00F272F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кухонного блока по </w:t>
            </w:r>
            <w:proofErr w:type="spellStart"/>
            <w:r>
              <w:rPr>
                <w:lang w:eastAsia="en-US"/>
              </w:rPr>
              <w:t>СанПину</w:t>
            </w:r>
            <w:proofErr w:type="spellEnd"/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4B" w:rsidRPr="00C76B56" w:rsidRDefault="0031694B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4B" w:rsidRPr="00C76B56" w:rsidRDefault="0031694B" w:rsidP="005169F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Ст.медицинская</w:t>
            </w:r>
            <w:proofErr w:type="spellEnd"/>
            <w:r>
              <w:rPr>
                <w:lang w:eastAsia="en-US"/>
              </w:rPr>
              <w:t xml:space="preserve"> сестра</w:t>
            </w:r>
          </w:p>
        </w:tc>
      </w:tr>
      <w:tr w:rsidR="00AE7C44" w:rsidRPr="00C76B56" w:rsidTr="000E5FF1">
        <w:trPr>
          <w:trHeight w:val="709"/>
        </w:trPr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Выявление заболевших детей, своевременная их изоляция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–"–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 </w:t>
            </w:r>
            <w:proofErr w:type="spellStart"/>
            <w:r w:rsidRPr="00C76B56">
              <w:rPr>
                <w:lang w:eastAsia="en-US"/>
              </w:rPr>
              <w:t>Ст.мед.сестра</w:t>
            </w:r>
            <w:proofErr w:type="spellEnd"/>
          </w:p>
        </w:tc>
      </w:tr>
      <w:tr w:rsidR="00AE7C44" w:rsidRPr="00C76B56" w:rsidTr="000E5FF1">
        <w:trPr>
          <w:trHeight w:val="1695"/>
        </w:trPr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29" w:rsidRDefault="00AE7C44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Информирование администрации, педагогов МБДОУ о состоянии здоровья детей, рекомендуемом режиме для детей с отклонениями в состоянии здоровья; о случаях заболеваний острыми инфекциями, гриппом, энтеробиозом и т. д.</w:t>
            </w:r>
          </w:p>
          <w:p w:rsidR="00AE7C44" w:rsidRPr="00C76B56" w:rsidRDefault="00710629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Выступление на собраниях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AE7C44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–"–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44" w:rsidRPr="00C76B56" w:rsidRDefault="00710629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Старшая </w:t>
            </w:r>
            <w:proofErr w:type="spellStart"/>
            <w:r>
              <w:rPr>
                <w:lang w:eastAsia="en-US"/>
              </w:rPr>
              <w:t>мед.сестра</w:t>
            </w:r>
            <w:proofErr w:type="spellEnd"/>
          </w:p>
        </w:tc>
      </w:tr>
    </w:tbl>
    <w:p w:rsidR="003D2A0C" w:rsidRPr="00C76B56" w:rsidRDefault="003D2A0C" w:rsidP="000E5FF1">
      <w:pPr>
        <w:rPr>
          <w:b/>
          <w:i/>
        </w:rPr>
      </w:pPr>
    </w:p>
    <w:p w:rsidR="0060073F" w:rsidRPr="00C76B56" w:rsidRDefault="002A471F" w:rsidP="000E5FF1">
      <w:pPr>
        <w:contextualSpacing/>
        <w:jc w:val="center"/>
        <w:rPr>
          <w:b/>
          <w:bCs/>
          <w:i/>
          <w:iCs/>
        </w:rPr>
      </w:pPr>
      <w:r>
        <w:rPr>
          <w:b/>
        </w:rPr>
        <w:t>3.</w:t>
      </w:r>
      <w:proofErr w:type="gramStart"/>
      <w:r>
        <w:rPr>
          <w:b/>
        </w:rPr>
        <w:t>6</w:t>
      </w:r>
      <w:r w:rsidR="00E3018E">
        <w:rPr>
          <w:b/>
        </w:rPr>
        <w:t>.</w:t>
      </w:r>
      <w:r w:rsidR="0060073F" w:rsidRPr="00C76B56">
        <w:rPr>
          <w:b/>
        </w:rPr>
        <w:t>План</w:t>
      </w:r>
      <w:proofErr w:type="gramEnd"/>
      <w:r w:rsidR="0060073F" w:rsidRPr="00C76B56">
        <w:rPr>
          <w:b/>
        </w:rPr>
        <w:t xml:space="preserve"> совместной работы по профилактике детского </w:t>
      </w:r>
      <w:proofErr w:type="spellStart"/>
      <w:r w:rsidR="0060073F" w:rsidRPr="00C76B56">
        <w:rPr>
          <w:b/>
        </w:rPr>
        <w:t>дорожно</w:t>
      </w:r>
      <w:proofErr w:type="spellEnd"/>
      <w:r w:rsidR="0060073F" w:rsidRPr="00C76B56">
        <w:rPr>
          <w:b/>
        </w:rPr>
        <w:t xml:space="preserve"> – транспортного травматизма</w:t>
      </w:r>
      <w:r w:rsidR="003717CB">
        <w:rPr>
          <w:b/>
        </w:rPr>
        <w:t>.</w:t>
      </w:r>
    </w:p>
    <w:p w:rsidR="0060073F" w:rsidRPr="00C76B56" w:rsidRDefault="0060073F" w:rsidP="005169F2">
      <w:pPr>
        <w:jc w:val="center"/>
        <w:rPr>
          <w:b/>
        </w:rPr>
      </w:pPr>
    </w:p>
    <w:p w:rsidR="0060073F" w:rsidRPr="00C76B56" w:rsidRDefault="0060073F" w:rsidP="005169F2">
      <w:pPr>
        <w:keepNext/>
        <w:outlineLvl w:val="0"/>
        <w:rPr>
          <w:b/>
          <w:bCs/>
        </w:rPr>
      </w:pPr>
      <w:r w:rsidRPr="00C76B56">
        <w:rPr>
          <w:b/>
          <w:bCs/>
        </w:rPr>
        <w:t xml:space="preserve">Задачи </w:t>
      </w:r>
    </w:p>
    <w:p w:rsidR="0060073F" w:rsidRPr="00C76B56" w:rsidRDefault="0060073F" w:rsidP="005169F2">
      <w:pPr>
        <w:numPr>
          <w:ilvl w:val="0"/>
          <w:numId w:val="16"/>
        </w:numPr>
        <w:autoSpaceDE w:val="0"/>
        <w:autoSpaceDN w:val="0"/>
        <w:ind w:left="0" w:firstLine="0"/>
      </w:pPr>
      <w:r w:rsidRPr="00C76B56">
        <w:t>Продолжить работу педагогического коллектива по профилактике ДТП, ознакомлению детей с правилами дорожного движения.</w:t>
      </w:r>
    </w:p>
    <w:p w:rsidR="0060073F" w:rsidRPr="00C76B56" w:rsidRDefault="0060073F" w:rsidP="005169F2">
      <w:pPr>
        <w:numPr>
          <w:ilvl w:val="0"/>
          <w:numId w:val="16"/>
        </w:numPr>
        <w:autoSpaceDE w:val="0"/>
        <w:autoSpaceDN w:val="0"/>
        <w:ind w:left="0" w:firstLine="0"/>
      </w:pPr>
      <w:r w:rsidRPr="00C76B56">
        <w:t>Продолжать развивать у детей элементарные навыки самостоятельного и безопасного поведения на дороге и в транспорте.</w:t>
      </w:r>
    </w:p>
    <w:p w:rsidR="0060073F" w:rsidRPr="00C76B56" w:rsidRDefault="0060073F" w:rsidP="005169F2">
      <w:pPr>
        <w:numPr>
          <w:ilvl w:val="0"/>
          <w:numId w:val="16"/>
        </w:numPr>
        <w:autoSpaceDE w:val="0"/>
        <w:autoSpaceDN w:val="0"/>
        <w:ind w:left="0" w:firstLine="0"/>
      </w:pPr>
      <w:r w:rsidRPr="00C76B56">
        <w:t>Продолжать работу с родителями для повышения ответственности за соблюдением детьми правил дорожного движения.</w:t>
      </w:r>
    </w:p>
    <w:p w:rsidR="0060073F" w:rsidRPr="00C76B56" w:rsidRDefault="0060073F" w:rsidP="005169F2"/>
    <w:p w:rsidR="0060073F" w:rsidRPr="00C76B56" w:rsidRDefault="0060073F" w:rsidP="005169F2">
      <w:pPr>
        <w:jc w:val="center"/>
        <w:rPr>
          <w:rFonts w:eastAsia="Calibri"/>
          <w:b/>
          <w:lang w:eastAsia="en-US"/>
        </w:rPr>
      </w:pPr>
      <w:r w:rsidRPr="00C76B56">
        <w:rPr>
          <w:rFonts w:eastAsia="Calibri"/>
          <w:b/>
          <w:lang w:eastAsia="en-US"/>
        </w:rPr>
        <w:t xml:space="preserve">С </w:t>
      </w:r>
      <w:proofErr w:type="spellStart"/>
      <w:r w:rsidRPr="00C76B56">
        <w:rPr>
          <w:rFonts w:eastAsia="Calibri"/>
          <w:b/>
          <w:lang w:eastAsia="en-US"/>
        </w:rPr>
        <w:t>педколлективом</w:t>
      </w:r>
      <w:proofErr w:type="spellEnd"/>
    </w:p>
    <w:tbl>
      <w:tblPr>
        <w:tblW w:w="5107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0"/>
        <w:gridCol w:w="3631"/>
        <w:gridCol w:w="2921"/>
        <w:gridCol w:w="2492"/>
      </w:tblGrid>
      <w:tr w:rsidR="0060073F" w:rsidRPr="00C76B56" w:rsidTr="009C5944">
        <w:tc>
          <w:tcPr>
            <w:tcW w:w="402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1846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Мероприятия</w:t>
            </w:r>
          </w:p>
        </w:tc>
        <w:tc>
          <w:tcPr>
            <w:tcW w:w="1485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Сроки проведения</w:t>
            </w:r>
          </w:p>
        </w:tc>
        <w:tc>
          <w:tcPr>
            <w:tcW w:w="1267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ответственные</w:t>
            </w:r>
          </w:p>
        </w:tc>
      </w:tr>
      <w:tr w:rsidR="0060073F" w:rsidRPr="00C76B56" w:rsidTr="009C5944">
        <w:tc>
          <w:tcPr>
            <w:tcW w:w="402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846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Проведение инструктажей по обучению детей правилам ДД</w:t>
            </w:r>
          </w:p>
        </w:tc>
        <w:tc>
          <w:tcPr>
            <w:tcW w:w="1485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сентябрь</w:t>
            </w:r>
          </w:p>
        </w:tc>
        <w:tc>
          <w:tcPr>
            <w:tcW w:w="1267" w:type="pct"/>
            <w:shd w:val="clear" w:color="auto" w:fill="auto"/>
          </w:tcPr>
          <w:p w:rsidR="0060073F" w:rsidRPr="00C76B56" w:rsidRDefault="003717CB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Заведующий</w:t>
            </w:r>
          </w:p>
        </w:tc>
      </w:tr>
      <w:tr w:rsidR="0060073F" w:rsidRPr="00C76B56" w:rsidTr="009C5944">
        <w:tc>
          <w:tcPr>
            <w:tcW w:w="402" w:type="pct"/>
            <w:shd w:val="clear" w:color="auto" w:fill="auto"/>
          </w:tcPr>
          <w:p w:rsidR="0060073F" w:rsidRPr="00C76B56" w:rsidRDefault="000E5FF1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</w:p>
        </w:tc>
        <w:tc>
          <w:tcPr>
            <w:tcW w:w="1846" w:type="pct"/>
            <w:shd w:val="clear" w:color="auto" w:fill="auto"/>
          </w:tcPr>
          <w:p w:rsidR="0060073F" w:rsidRPr="00C76B56" w:rsidRDefault="000B7462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Обновление уголков</w:t>
            </w:r>
            <w:r w:rsidR="0060073F" w:rsidRPr="00C76B56">
              <w:rPr>
                <w:rFonts w:eastAsia="Calibri"/>
                <w:lang w:eastAsia="en-US"/>
              </w:rPr>
              <w:t xml:space="preserve"> по ПДД в группах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485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сентябрь</w:t>
            </w:r>
          </w:p>
        </w:tc>
        <w:tc>
          <w:tcPr>
            <w:tcW w:w="1267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Педагоги групп</w:t>
            </w: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</w:p>
        </w:tc>
      </w:tr>
      <w:tr w:rsidR="0060073F" w:rsidRPr="00C76B56" w:rsidTr="009C5944">
        <w:tc>
          <w:tcPr>
            <w:tcW w:w="402" w:type="pct"/>
            <w:shd w:val="clear" w:color="auto" w:fill="auto"/>
          </w:tcPr>
          <w:p w:rsidR="0060073F" w:rsidRPr="00C76B56" w:rsidRDefault="000E5FF1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60073F" w:rsidRPr="00C76B5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846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Выставка и обзор литературы (создание банка методических материалов)</w:t>
            </w:r>
          </w:p>
        </w:tc>
        <w:tc>
          <w:tcPr>
            <w:tcW w:w="1485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Сентябрь</w:t>
            </w: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апрель</w:t>
            </w:r>
          </w:p>
        </w:tc>
        <w:tc>
          <w:tcPr>
            <w:tcW w:w="1267" w:type="pct"/>
            <w:shd w:val="clear" w:color="auto" w:fill="auto"/>
          </w:tcPr>
          <w:p w:rsidR="0060073F" w:rsidRPr="00C76B56" w:rsidRDefault="000B7462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Педагоги групп</w:t>
            </w:r>
          </w:p>
        </w:tc>
      </w:tr>
      <w:tr w:rsidR="0060073F" w:rsidRPr="00C76B56" w:rsidTr="009C5944">
        <w:tc>
          <w:tcPr>
            <w:tcW w:w="402" w:type="pct"/>
            <w:shd w:val="clear" w:color="auto" w:fill="auto"/>
          </w:tcPr>
          <w:p w:rsidR="0060073F" w:rsidRPr="00C76B56" w:rsidRDefault="000B7462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0E5FF1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846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bCs/>
                <w:iCs/>
                <w:lang w:eastAsia="en-US"/>
              </w:rPr>
              <w:t>Участие в акции, посвященной Дню памяти жертв ДДП, изготовление памяток</w:t>
            </w:r>
          </w:p>
        </w:tc>
        <w:tc>
          <w:tcPr>
            <w:tcW w:w="1485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ноябрь</w:t>
            </w:r>
          </w:p>
        </w:tc>
        <w:tc>
          <w:tcPr>
            <w:tcW w:w="1267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Воспитатели</w:t>
            </w:r>
          </w:p>
        </w:tc>
      </w:tr>
      <w:tr w:rsidR="0060073F" w:rsidRPr="00C76B56" w:rsidTr="009C5944">
        <w:tc>
          <w:tcPr>
            <w:tcW w:w="402" w:type="pct"/>
            <w:shd w:val="clear" w:color="auto" w:fill="auto"/>
          </w:tcPr>
          <w:p w:rsidR="0060073F" w:rsidRPr="00C76B56" w:rsidRDefault="000B7462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60073F" w:rsidRPr="00C76B5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846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Участие в конкурсах по профилактике ДДТТ</w:t>
            </w:r>
          </w:p>
        </w:tc>
        <w:tc>
          <w:tcPr>
            <w:tcW w:w="1485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 xml:space="preserve">Постоянно </w:t>
            </w:r>
          </w:p>
        </w:tc>
        <w:tc>
          <w:tcPr>
            <w:tcW w:w="1267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Весь коллектив</w:t>
            </w:r>
          </w:p>
        </w:tc>
      </w:tr>
      <w:tr w:rsidR="0060073F" w:rsidRPr="00C76B56" w:rsidTr="009C5944">
        <w:tc>
          <w:tcPr>
            <w:tcW w:w="402" w:type="pct"/>
            <w:shd w:val="clear" w:color="auto" w:fill="auto"/>
          </w:tcPr>
          <w:p w:rsidR="0060073F" w:rsidRPr="00C76B56" w:rsidRDefault="000B7462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  <w:r w:rsidR="0060073F" w:rsidRPr="00C76B5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846" w:type="pct"/>
            <w:shd w:val="clear" w:color="auto" w:fill="auto"/>
          </w:tcPr>
          <w:p w:rsidR="0060073F" w:rsidRPr="00C76B56" w:rsidRDefault="00F50CAA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Открытые просмотры занятии</w:t>
            </w:r>
            <w:r w:rsidR="0060073F" w:rsidRPr="00C76B56">
              <w:rPr>
                <w:rFonts w:eastAsia="Calibri"/>
                <w:lang w:eastAsia="en-US"/>
              </w:rPr>
              <w:t xml:space="preserve"> по обучению детей правилам ДД</w:t>
            </w:r>
            <w:r w:rsidR="00F272F9">
              <w:rPr>
                <w:rFonts w:eastAsia="Calibri"/>
                <w:lang w:eastAsia="en-US"/>
              </w:rPr>
              <w:t xml:space="preserve"> ,</w:t>
            </w:r>
            <w:proofErr w:type="spellStart"/>
            <w:r w:rsidR="00F272F9">
              <w:rPr>
                <w:rFonts w:eastAsia="Calibri"/>
                <w:lang w:eastAsia="en-US"/>
              </w:rPr>
              <w:t>органинация</w:t>
            </w:r>
            <w:proofErr w:type="spellEnd"/>
            <w:r w:rsidR="00F272F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F272F9">
              <w:rPr>
                <w:rFonts w:eastAsia="Calibri"/>
                <w:lang w:eastAsia="en-US"/>
              </w:rPr>
              <w:t>Флешмоба</w:t>
            </w:r>
            <w:proofErr w:type="spellEnd"/>
          </w:p>
        </w:tc>
        <w:tc>
          <w:tcPr>
            <w:tcW w:w="1485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Октябрь</w:t>
            </w: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май</w:t>
            </w:r>
          </w:p>
        </w:tc>
        <w:tc>
          <w:tcPr>
            <w:tcW w:w="1267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Педагоги всех групп</w:t>
            </w:r>
          </w:p>
        </w:tc>
      </w:tr>
    </w:tbl>
    <w:p w:rsidR="0060073F" w:rsidRPr="00C76B56" w:rsidRDefault="0060073F" w:rsidP="005169F2">
      <w:pPr>
        <w:rPr>
          <w:rFonts w:eastAsia="Calibri"/>
          <w:b/>
          <w:lang w:eastAsia="en-US"/>
        </w:rPr>
      </w:pPr>
      <w:r w:rsidRPr="00C76B56">
        <w:rPr>
          <w:rFonts w:eastAsia="Calibri"/>
          <w:lang w:eastAsia="en-US"/>
        </w:rPr>
        <w:t xml:space="preserve">                                                                         </w:t>
      </w:r>
      <w:r w:rsidRPr="00C76B56">
        <w:rPr>
          <w:rFonts w:eastAsia="Calibri"/>
          <w:b/>
          <w:lang w:eastAsia="en-US"/>
        </w:rPr>
        <w:t>С родителями</w:t>
      </w:r>
    </w:p>
    <w:tbl>
      <w:tblPr>
        <w:tblW w:w="5089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2"/>
        <w:gridCol w:w="3888"/>
        <w:gridCol w:w="2275"/>
        <w:gridCol w:w="2804"/>
      </w:tblGrid>
      <w:tr w:rsidR="0060073F" w:rsidRPr="00C76B56" w:rsidTr="000E5FF1">
        <w:tc>
          <w:tcPr>
            <w:tcW w:w="424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1984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Мероприятия</w:t>
            </w:r>
          </w:p>
        </w:tc>
        <w:tc>
          <w:tcPr>
            <w:tcW w:w="1161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Сроки проведения</w:t>
            </w:r>
          </w:p>
        </w:tc>
        <w:tc>
          <w:tcPr>
            <w:tcW w:w="1431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ответственные</w:t>
            </w:r>
          </w:p>
        </w:tc>
      </w:tr>
      <w:tr w:rsidR="0060073F" w:rsidRPr="00C76B56" w:rsidTr="000E5FF1">
        <w:tc>
          <w:tcPr>
            <w:tcW w:w="424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984" w:type="pct"/>
            <w:shd w:val="clear" w:color="auto" w:fill="auto"/>
          </w:tcPr>
          <w:p w:rsidR="0060073F" w:rsidRPr="00C76B56" w:rsidRDefault="008B68F3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Проведение беседы</w:t>
            </w:r>
            <w:r w:rsidR="0060073F" w:rsidRPr="00C76B56">
              <w:rPr>
                <w:rFonts w:eastAsia="Calibri"/>
                <w:lang w:eastAsia="en-US"/>
              </w:rPr>
              <w:t xml:space="preserve"> по соблюдению правил ДД</w:t>
            </w:r>
          </w:p>
        </w:tc>
        <w:tc>
          <w:tcPr>
            <w:tcW w:w="1161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</w:p>
        </w:tc>
        <w:tc>
          <w:tcPr>
            <w:tcW w:w="1431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педагоги</w:t>
            </w:r>
          </w:p>
        </w:tc>
      </w:tr>
      <w:tr w:rsidR="0060073F" w:rsidRPr="00C76B56" w:rsidTr="000E5FF1">
        <w:tc>
          <w:tcPr>
            <w:tcW w:w="424" w:type="pct"/>
            <w:shd w:val="clear" w:color="auto" w:fill="auto"/>
          </w:tcPr>
          <w:p w:rsidR="0060073F" w:rsidRPr="00C76B56" w:rsidRDefault="00E459A5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60073F" w:rsidRPr="00C76B5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984" w:type="pct"/>
            <w:shd w:val="clear" w:color="auto" w:fill="auto"/>
          </w:tcPr>
          <w:p w:rsidR="0060073F" w:rsidRPr="00C76B56" w:rsidRDefault="008B68F3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Родительское собрание</w:t>
            </w:r>
            <w:r w:rsidR="0060073F" w:rsidRPr="00C76B56">
              <w:rPr>
                <w:rFonts w:eastAsia="Calibri"/>
                <w:lang w:eastAsia="en-US"/>
              </w:rPr>
              <w:t xml:space="preserve"> профилактике ДДТТ</w:t>
            </w:r>
          </w:p>
        </w:tc>
        <w:tc>
          <w:tcPr>
            <w:tcW w:w="1161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</w:p>
        </w:tc>
        <w:tc>
          <w:tcPr>
            <w:tcW w:w="1431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Заведующая</w:t>
            </w: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Инспектор ГИБДД</w:t>
            </w: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</w:p>
        </w:tc>
      </w:tr>
      <w:tr w:rsidR="0060073F" w:rsidRPr="00C76B56" w:rsidTr="000E5FF1">
        <w:tc>
          <w:tcPr>
            <w:tcW w:w="424" w:type="pct"/>
            <w:shd w:val="clear" w:color="auto" w:fill="auto"/>
          </w:tcPr>
          <w:p w:rsidR="0060073F" w:rsidRPr="00C76B56" w:rsidRDefault="00E459A5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60073F" w:rsidRPr="00C76B5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984" w:type="pct"/>
            <w:shd w:val="clear" w:color="auto" w:fill="auto"/>
          </w:tcPr>
          <w:p w:rsidR="0060073F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Разработка безопасных маршрутов «Дом -  детский сад»</w:t>
            </w:r>
          </w:p>
          <w:p w:rsidR="008B68F3" w:rsidRPr="00C76B56" w:rsidRDefault="008B68F3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Открытие дорожного </w:t>
            </w:r>
            <w:proofErr w:type="spellStart"/>
            <w:r>
              <w:rPr>
                <w:rFonts w:eastAsia="Calibri"/>
                <w:lang w:eastAsia="en-US"/>
              </w:rPr>
              <w:t>автогородка</w:t>
            </w:r>
            <w:proofErr w:type="spellEnd"/>
            <w:r>
              <w:rPr>
                <w:rFonts w:eastAsia="Calibri"/>
                <w:lang w:eastAsia="en-US"/>
              </w:rPr>
              <w:t xml:space="preserve"> в ДОУ</w:t>
            </w:r>
          </w:p>
        </w:tc>
        <w:tc>
          <w:tcPr>
            <w:tcW w:w="1161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lastRenderedPageBreak/>
              <w:t>сентябрь</w:t>
            </w:r>
          </w:p>
        </w:tc>
        <w:tc>
          <w:tcPr>
            <w:tcW w:w="1431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 xml:space="preserve">Педагоги       </w:t>
            </w:r>
          </w:p>
        </w:tc>
      </w:tr>
      <w:tr w:rsidR="0060073F" w:rsidRPr="00C76B56" w:rsidTr="000E5FF1">
        <w:tc>
          <w:tcPr>
            <w:tcW w:w="424" w:type="pct"/>
            <w:shd w:val="clear" w:color="auto" w:fill="auto"/>
          </w:tcPr>
          <w:p w:rsidR="0060073F" w:rsidRPr="00C76B56" w:rsidRDefault="00E459A5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4.</w:t>
            </w:r>
          </w:p>
        </w:tc>
        <w:tc>
          <w:tcPr>
            <w:tcW w:w="1984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Оформление</w:t>
            </w:r>
            <w:r w:rsidR="008B68F3">
              <w:rPr>
                <w:rFonts w:eastAsia="Calibri"/>
                <w:lang w:eastAsia="en-US"/>
              </w:rPr>
              <w:t xml:space="preserve"> и раздача</w:t>
            </w:r>
            <w:r w:rsidRPr="00C76B56">
              <w:rPr>
                <w:rFonts w:eastAsia="Calibri"/>
                <w:lang w:eastAsia="en-US"/>
              </w:rPr>
              <w:t xml:space="preserve"> информационных листков</w:t>
            </w:r>
          </w:p>
        </w:tc>
        <w:tc>
          <w:tcPr>
            <w:tcW w:w="1161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систематически</w:t>
            </w:r>
          </w:p>
        </w:tc>
        <w:tc>
          <w:tcPr>
            <w:tcW w:w="1431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Педагоги</w:t>
            </w: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</w:p>
        </w:tc>
      </w:tr>
      <w:tr w:rsidR="0060073F" w:rsidRPr="00C76B56" w:rsidTr="000E5FF1">
        <w:tc>
          <w:tcPr>
            <w:tcW w:w="424" w:type="pct"/>
            <w:shd w:val="clear" w:color="auto" w:fill="auto"/>
          </w:tcPr>
          <w:p w:rsidR="0060073F" w:rsidRPr="00C76B56" w:rsidRDefault="00E459A5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</w:t>
            </w:r>
          </w:p>
        </w:tc>
        <w:tc>
          <w:tcPr>
            <w:tcW w:w="1984" w:type="pct"/>
            <w:shd w:val="clear" w:color="auto" w:fill="auto"/>
          </w:tcPr>
          <w:p w:rsidR="0060073F" w:rsidRPr="008B68F3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Стендовые консультации:</w:t>
            </w:r>
          </w:p>
          <w:p w:rsidR="0060073F" w:rsidRPr="00C76B56" w:rsidRDefault="008B68F3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60073F" w:rsidRPr="00C76B56">
              <w:rPr>
                <w:rFonts w:eastAsia="Calibri"/>
                <w:lang w:eastAsia="en-US"/>
              </w:rPr>
              <w:t>) Правила пешехода</w:t>
            </w:r>
          </w:p>
          <w:p w:rsidR="0060073F" w:rsidRPr="00C76B56" w:rsidRDefault="008B68F3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60073F" w:rsidRPr="00C76B56">
              <w:rPr>
                <w:rFonts w:eastAsia="Calibri"/>
                <w:lang w:eastAsia="en-US"/>
              </w:rPr>
              <w:t>) оперативная сводка о сост</w:t>
            </w:r>
            <w:r>
              <w:rPr>
                <w:rFonts w:eastAsia="Calibri"/>
                <w:lang w:eastAsia="en-US"/>
              </w:rPr>
              <w:t>оянии ДДТТ в РТ</w:t>
            </w:r>
          </w:p>
        </w:tc>
        <w:tc>
          <w:tcPr>
            <w:tcW w:w="1161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октябрь</w:t>
            </w: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сентябрь</w:t>
            </w: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ежеквартально</w:t>
            </w: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</w:p>
        </w:tc>
        <w:tc>
          <w:tcPr>
            <w:tcW w:w="1431" w:type="pct"/>
            <w:shd w:val="clear" w:color="auto" w:fill="auto"/>
          </w:tcPr>
          <w:p w:rsidR="0060073F" w:rsidRPr="00C76B56" w:rsidRDefault="008B68F3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Воспитатели ,ответственный по БДД</w:t>
            </w:r>
          </w:p>
        </w:tc>
      </w:tr>
      <w:tr w:rsidR="0060073F" w:rsidRPr="00C76B56" w:rsidTr="000E5FF1">
        <w:tc>
          <w:tcPr>
            <w:tcW w:w="424" w:type="pct"/>
            <w:shd w:val="clear" w:color="auto" w:fill="auto"/>
          </w:tcPr>
          <w:p w:rsidR="0060073F" w:rsidRPr="00C76B56" w:rsidRDefault="006211F2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</w:t>
            </w:r>
          </w:p>
        </w:tc>
        <w:tc>
          <w:tcPr>
            <w:tcW w:w="1984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bCs/>
                <w:iCs/>
                <w:lang w:eastAsia="en-US"/>
              </w:rPr>
            </w:pPr>
            <w:r w:rsidRPr="00C76B56">
              <w:rPr>
                <w:rFonts w:eastAsia="Calibri"/>
                <w:bCs/>
                <w:iCs/>
                <w:lang w:eastAsia="en-US"/>
              </w:rPr>
              <w:t xml:space="preserve">Консультации: </w:t>
            </w:r>
          </w:p>
          <w:p w:rsidR="0060073F" w:rsidRPr="00C76B56" w:rsidRDefault="0060073F" w:rsidP="005169F2">
            <w:pPr>
              <w:rPr>
                <w:rFonts w:eastAsia="Calibri"/>
                <w:bCs/>
                <w:iCs/>
                <w:lang w:eastAsia="en-US"/>
              </w:rPr>
            </w:pPr>
            <w:r w:rsidRPr="00C76B56">
              <w:rPr>
                <w:rFonts w:eastAsia="Calibri"/>
                <w:bCs/>
                <w:iCs/>
                <w:lang w:eastAsia="en-US"/>
              </w:rPr>
              <w:t>- «Безопасност</w:t>
            </w:r>
            <w:r w:rsidR="008B68F3">
              <w:rPr>
                <w:rFonts w:eastAsia="Calibri"/>
                <w:bCs/>
                <w:iCs/>
                <w:lang w:eastAsia="en-US"/>
              </w:rPr>
              <w:t xml:space="preserve">ь детей на </w:t>
            </w:r>
            <w:r w:rsidRPr="00C76B56">
              <w:rPr>
                <w:rFonts w:eastAsia="Calibri"/>
                <w:bCs/>
                <w:iCs/>
                <w:lang w:eastAsia="en-US"/>
              </w:rPr>
              <w:t>улицах»</w:t>
            </w:r>
          </w:p>
          <w:p w:rsidR="0060073F" w:rsidRPr="00C76B56" w:rsidRDefault="0060073F" w:rsidP="005169F2">
            <w:pPr>
              <w:rPr>
                <w:rFonts w:eastAsia="Calibri"/>
                <w:bCs/>
                <w:iCs/>
                <w:lang w:eastAsia="en-US"/>
              </w:rPr>
            </w:pPr>
            <w:r w:rsidRPr="00C76B56">
              <w:rPr>
                <w:rFonts w:eastAsia="Calibri"/>
                <w:bCs/>
                <w:iCs/>
                <w:lang w:eastAsia="en-US"/>
              </w:rPr>
              <w:t xml:space="preserve"> - «Правила поведения пешехода на дороге в зимнее время.»</w:t>
            </w:r>
          </w:p>
          <w:p w:rsidR="0060073F" w:rsidRPr="00C76B56" w:rsidRDefault="008B68F3" w:rsidP="005169F2">
            <w:pPr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bCs/>
                <w:iCs/>
                <w:lang w:eastAsia="en-US"/>
              </w:rPr>
              <w:t xml:space="preserve">- </w:t>
            </w:r>
            <w:r w:rsidR="0060073F" w:rsidRPr="00C76B56">
              <w:rPr>
                <w:rFonts w:eastAsia="Calibri"/>
                <w:bCs/>
                <w:iCs/>
                <w:lang w:eastAsia="en-US"/>
              </w:rPr>
              <w:t>информирование родителей о  правилах проведения прогулки ребенка в весенний период, во время гололедицы, во время таяния снега</w:t>
            </w:r>
          </w:p>
        </w:tc>
        <w:tc>
          <w:tcPr>
            <w:tcW w:w="1161" w:type="pct"/>
            <w:shd w:val="clear" w:color="auto" w:fill="auto"/>
          </w:tcPr>
          <w:p w:rsidR="0060073F" w:rsidRPr="00C76B56" w:rsidRDefault="008B68F3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1431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педагоги</w:t>
            </w:r>
          </w:p>
        </w:tc>
      </w:tr>
      <w:tr w:rsidR="0060073F" w:rsidRPr="00C76B56" w:rsidTr="000E5FF1">
        <w:tc>
          <w:tcPr>
            <w:tcW w:w="424" w:type="pct"/>
            <w:shd w:val="clear" w:color="auto" w:fill="auto"/>
          </w:tcPr>
          <w:p w:rsidR="0060073F" w:rsidRPr="00C76B56" w:rsidRDefault="006211F2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</w:t>
            </w:r>
          </w:p>
        </w:tc>
        <w:tc>
          <w:tcPr>
            <w:tcW w:w="1984" w:type="pct"/>
            <w:shd w:val="clear" w:color="auto" w:fill="auto"/>
          </w:tcPr>
          <w:p w:rsidR="0060073F" w:rsidRPr="00C76B56" w:rsidRDefault="008B68F3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Открытие </w:t>
            </w:r>
            <w:proofErr w:type="spellStart"/>
            <w:r>
              <w:rPr>
                <w:rFonts w:eastAsia="Calibri"/>
                <w:lang w:eastAsia="en-US"/>
              </w:rPr>
              <w:t>автогородка</w:t>
            </w:r>
            <w:proofErr w:type="spellEnd"/>
            <w:r w:rsidR="00E459A5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-</w:t>
            </w:r>
            <w:r w:rsidR="00E459A5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праздник</w:t>
            </w:r>
            <w:r w:rsidR="00E459A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161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ноябрь</w:t>
            </w:r>
          </w:p>
        </w:tc>
        <w:tc>
          <w:tcPr>
            <w:tcW w:w="1431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</w:p>
          <w:p w:rsidR="0060073F" w:rsidRPr="00C76B56" w:rsidRDefault="00E459A5" w:rsidP="005169F2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lang w:eastAsia="en-US"/>
              </w:rPr>
              <w:t>м</w:t>
            </w:r>
            <w:r w:rsidR="0060073F" w:rsidRPr="00C76B56">
              <w:rPr>
                <w:rFonts w:eastAsia="Calibri"/>
                <w:lang w:eastAsia="en-US"/>
              </w:rPr>
              <w:t>уз.руководитель</w:t>
            </w:r>
            <w:proofErr w:type="spellEnd"/>
            <w:proofErr w:type="gramEnd"/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педагоги</w:t>
            </w:r>
          </w:p>
        </w:tc>
      </w:tr>
      <w:tr w:rsidR="0060073F" w:rsidRPr="00C76B56" w:rsidTr="000E5FF1">
        <w:tc>
          <w:tcPr>
            <w:tcW w:w="424" w:type="pct"/>
            <w:shd w:val="clear" w:color="auto" w:fill="auto"/>
          </w:tcPr>
          <w:p w:rsidR="0060073F" w:rsidRPr="00C76B56" w:rsidRDefault="00F272F9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6211F2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984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День открытых дверей</w:t>
            </w: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 xml:space="preserve">(работа по </w:t>
            </w:r>
            <w:r w:rsidR="008B68F3">
              <w:rPr>
                <w:rFonts w:eastAsia="Calibri"/>
                <w:lang w:eastAsia="en-US"/>
              </w:rPr>
              <w:t>профилактике ДДТТ – открытая занятии</w:t>
            </w:r>
            <w:r w:rsidRPr="00C76B56">
              <w:rPr>
                <w:rFonts w:eastAsia="Calibri"/>
                <w:lang w:eastAsia="en-US"/>
              </w:rPr>
              <w:t>, сюжетно-ролевые игры и т.д.)</w:t>
            </w:r>
          </w:p>
        </w:tc>
        <w:tc>
          <w:tcPr>
            <w:tcW w:w="1161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апрель</w:t>
            </w:r>
          </w:p>
        </w:tc>
        <w:tc>
          <w:tcPr>
            <w:tcW w:w="1431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Педагоги</w:t>
            </w: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</w:p>
        </w:tc>
      </w:tr>
    </w:tbl>
    <w:p w:rsidR="0060073F" w:rsidRPr="00C76B56" w:rsidRDefault="0060073F" w:rsidP="005169F2">
      <w:pPr>
        <w:rPr>
          <w:rFonts w:eastAsia="Calibri"/>
          <w:b/>
          <w:lang w:eastAsia="en-US"/>
        </w:rPr>
      </w:pPr>
      <w:r w:rsidRPr="00C76B56">
        <w:rPr>
          <w:rFonts w:eastAsia="Calibri"/>
          <w:b/>
          <w:lang w:eastAsia="en-US"/>
        </w:rPr>
        <w:t xml:space="preserve">                                                              </w:t>
      </w:r>
      <w:r w:rsidRPr="00C76B56">
        <w:rPr>
          <w:b/>
        </w:rPr>
        <w:t>Работа с детьми</w:t>
      </w:r>
    </w:p>
    <w:tbl>
      <w:tblPr>
        <w:tblW w:w="50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8"/>
        <w:gridCol w:w="5663"/>
        <w:gridCol w:w="2958"/>
      </w:tblGrid>
      <w:tr w:rsidR="00884AFD" w:rsidRPr="00C76B56" w:rsidTr="00097B14">
        <w:trPr>
          <w:jc w:val="center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3F" w:rsidRPr="00C76B56" w:rsidRDefault="0060073F" w:rsidP="005169F2">
            <w:pPr>
              <w:keepNext/>
              <w:outlineLvl w:val="1"/>
              <w:rPr>
                <w:b/>
                <w:bCs/>
                <w:i/>
                <w:iCs/>
              </w:rPr>
            </w:pPr>
          </w:p>
          <w:p w:rsidR="0060073F" w:rsidRPr="00C76B56" w:rsidRDefault="0060073F" w:rsidP="005169F2">
            <w:pPr>
              <w:keepNext/>
              <w:outlineLvl w:val="1"/>
              <w:rPr>
                <w:b/>
                <w:bCs/>
                <w:i/>
                <w:iCs/>
              </w:rPr>
            </w:pPr>
            <w:r w:rsidRPr="00C76B56">
              <w:rPr>
                <w:b/>
                <w:bCs/>
                <w:i/>
                <w:iCs/>
              </w:rPr>
              <w:t>Сроки</w:t>
            </w:r>
          </w:p>
          <w:p w:rsidR="0060073F" w:rsidRPr="00C76B56" w:rsidRDefault="0060073F" w:rsidP="005169F2"/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60073F" w:rsidP="005169F2">
            <w:pPr>
              <w:jc w:val="center"/>
              <w:rPr>
                <w:b/>
                <w:bCs/>
              </w:rPr>
            </w:pPr>
          </w:p>
          <w:p w:rsidR="0060073F" w:rsidRPr="00C76B56" w:rsidRDefault="0060073F" w:rsidP="005169F2">
            <w:pPr>
              <w:jc w:val="center"/>
              <w:rPr>
                <w:b/>
                <w:bCs/>
              </w:rPr>
            </w:pPr>
            <w:r w:rsidRPr="00C76B56">
              <w:rPr>
                <w:b/>
                <w:bCs/>
              </w:rPr>
              <w:t>Мероприятия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60073F" w:rsidP="005169F2">
            <w:pPr>
              <w:keepNext/>
              <w:outlineLvl w:val="1"/>
              <w:rPr>
                <w:b/>
                <w:bCs/>
                <w:i/>
                <w:iCs/>
              </w:rPr>
            </w:pPr>
          </w:p>
          <w:p w:rsidR="0060073F" w:rsidRPr="00C76B56" w:rsidRDefault="0060073F" w:rsidP="005169F2">
            <w:pPr>
              <w:keepNext/>
              <w:outlineLvl w:val="1"/>
              <w:rPr>
                <w:b/>
                <w:bCs/>
                <w:i/>
                <w:iCs/>
              </w:rPr>
            </w:pPr>
            <w:r w:rsidRPr="00C76B56">
              <w:rPr>
                <w:b/>
                <w:bCs/>
                <w:i/>
                <w:iCs/>
              </w:rPr>
              <w:t>Группа</w:t>
            </w:r>
          </w:p>
        </w:tc>
      </w:tr>
      <w:tr w:rsidR="00884AFD" w:rsidRPr="00C76B56" w:rsidTr="00097B14">
        <w:trPr>
          <w:jc w:val="center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3F" w:rsidRPr="00C76B56" w:rsidRDefault="0060073F" w:rsidP="005169F2">
            <w:pPr>
              <w:jc w:val="center"/>
            </w:pPr>
            <w:r w:rsidRPr="00C76B56">
              <w:t>Сентябрь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60073F" w:rsidP="005169F2">
            <w:r w:rsidRPr="00C76B56">
              <w:t xml:space="preserve"> </w:t>
            </w:r>
            <w:r w:rsidRPr="00C76B56">
              <w:rPr>
                <w:rFonts w:eastAsia="Lucida Sans Unicode"/>
                <w:kern w:val="3"/>
                <w:lang w:eastAsia="zh-CN" w:bidi="hi-IN"/>
              </w:rPr>
              <w:t>Коллективное изготовление коллажа на тему: «Безопасность на дороге»</w:t>
            </w:r>
            <w:r w:rsidRPr="00C76B56">
              <w:t xml:space="preserve">». </w:t>
            </w:r>
          </w:p>
          <w:p w:rsidR="0060073F" w:rsidRPr="00C76B56" w:rsidRDefault="0060073F" w:rsidP="005169F2">
            <w:r w:rsidRPr="00C76B56">
              <w:t xml:space="preserve">Целевая прогулка </w:t>
            </w:r>
          </w:p>
          <w:p w:rsidR="0060073F" w:rsidRPr="00C76B56" w:rsidRDefault="0060073F" w:rsidP="005169F2">
            <w:r w:rsidRPr="00C76B56">
              <w:t xml:space="preserve">«Моя любимая </w:t>
            </w:r>
            <w:proofErr w:type="gramStart"/>
            <w:r w:rsidRPr="00C76B56">
              <w:t>улица »</w:t>
            </w:r>
            <w:proofErr w:type="gramEnd"/>
            <w:r w:rsidRPr="00C76B56">
              <w:t>;</w:t>
            </w:r>
          </w:p>
          <w:p w:rsidR="0060073F" w:rsidRPr="00C76B56" w:rsidRDefault="0060073F" w:rsidP="005169F2">
            <w:r w:rsidRPr="00C76B56">
              <w:t>НОД «Правила поведения на улице»;</w:t>
            </w:r>
          </w:p>
          <w:p w:rsidR="0060073F" w:rsidRPr="00C76B56" w:rsidRDefault="0060073F" w:rsidP="005169F2">
            <w:r w:rsidRPr="00C76B56">
              <w:t>Подвижные игры: «Воробушки и автомобиль», «Цветные автомобили», «Трамвай».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041C43" w:rsidP="005169F2">
            <w:pPr>
              <w:autoSpaceDE w:val="0"/>
              <w:autoSpaceDN w:val="0"/>
              <w:jc w:val="center"/>
            </w:pPr>
            <w:r>
              <w:t xml:space="preserve"> Средне-старшая</w:t>
            </w:r>
            <w:r w:rsidR="0060073F" w:rsidRPr="00C76B56">
              <w:t xml:space="preserve"> подготовительная</w:t>
            </w:r>
          </w:p>
        </w:tc>
      </w:tr>
      <w:tr w:rsidR="00884AFD" w:rsidRPr="00C76B56" w:rsidTr="00097B14">
        <w:trPr>
          <w:jc w:val="center"/>
        </w:trPr>
        <w:tc>
          <w:tcPr>
            <w:tcW w:w="5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073F" w:rsidRPr="00C76B56" w:rsidRDefault="0060073F" w:rsidP="005169F2">
            <w:pPr>
              <w:jc w:val="center"/>
            </w:pPr>
            <w:r w:rsidRPr="00C76B56">
              <w:t>Октябрь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60073F" w:rsidP="005169F2">
            <w:r w:rsidRPr="00C76B56">
              <w:t>Подвижная игра «Островок безопасности»;</w:t>
            </w:r>
          </w:p>
          <w:p w:rsidR="0060073F" w:rsidRPr="00C76B56" w:rsidRDefault="000B7462" w:rsidP="005169F2">
            <w:proofErr w:type="gramStart"/>
            <w:r>
              <w:t>.</w:t>
            </w:r>
            <w:r w:rsidR="0060073F" w:rsidRPr="00C76B56">
              <w:t>Беседа</w:t>
            </w:r>
            <w:proofErr w:type="gramEnd"/>
            <w:r w:rsidR="0060073F" w:rsidRPr="00C76B56">
              <w:t xml:space="preserve"> «Мы идём в детский сад» (безопасный путь).</w:t>
            </w:r>
          </w:p>
          <w:p w:rsidR="0060073F" w:rsidRPr="00C76B56" w:rsidRDefault="0060073F" w:rsidP="005169F2">
            <w:r w:rsidRPr="00C76B56">
              <w:t>Изобразительная деятельность «Азбука безопасности»;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097B14" w:rsidP="005169F2">
            <w:pPr>
              <w:jc w:val="center"/>
            </w:pPr>
            <w:r>
              <w:t xml:space="preserve"> 2 м</w:t>
            </w:r>
            <w:r w:rsidR="00041C43">
              <w:t xml:space="preserve">ладшая, </w:t>
            </w:r>
            <w:r>
              <w:t>средне</w:t>
            </w:r>
            <w:r w:rsidR="00041C43">
              <w:t>-</w:t>
            </w:r>
            <w:proofErr w:type="spellStart"/>
            <w:r w:rsidR="00041C43">
              <w:t>старшая</w:t>
            </w:r>
            <w:r>
              <w:t>,подготовительная</w:t>
            </w:r>
            <w:proofErr w:type="spellEnd"/>
          </w:p>
        </w:tc>
      </w:tr>
      <w:tr w:rsidR="00884AFD" w:rsidRPr="00C76B56" w:rsidTr="00097B14">
        <w:trPr>
          <w:jc w:val="center"/>
        </w:trPr>
        <w:tc>
          <w:tcPr>
            <w:tcW w:w="5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3F" w:rsidRPr="00C76B56" w:rsidRDefault="0060073F" w:rsidP="005169F2">
            <w:pPr>
              <w:jc w:val="center"/>
            </w:pP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60073F" w:rsidP="005169F2">
            <w:r w:rsidRPr="00C76B56">
              <w:t>Дидактические игры: «Как дойти до школы?», «Сломанный светофор».</w:t>
            </w:r>
          </w:p>
          <w:p w:rsidR="0060073F" w:rsidRPr="00C76B56" w:rsidRDefault="0060073F" w:rsidP="005169F2">
            <w:r w:rsidRPr="00C76B56">
              <w:t xml:space="preserve">Игротека «Дорожная азбука». Игры «Подбери знаки», «Нарисуй знаки», «Запрещается-разрешается» и </w:t>
            </w:r>
            <w:r w:rsidR="00041C43" w:rsidRPr="00C76B56">
              <w:t>др.</w:t>
            </w:r>
            <w:r w:rsidR="00041C43">
              <w:t xml:space="preserve"> Занятия по ПДД.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097B14" w:rsidP="005169F2">
            <w:pPr>
              <w:jc w:val="center"/>
            </w:pPr>
            <w:r>
              <w:t xml:space="preserve">2 </w:t>
            </w:r>
            <w:proofErr w:type="spellStart"/>
            <w:r>
              <w:t>младшая,</w:t>
            </w:r>
            <w:r w:rsidR="00041C43">
              <w:t>Средне</w:t>
            </w:r>
            <w:proofErr w:type="spellEnd"/>
            <w:r w:rsidR="00041C43">
              <w:t xml:space="preserve"> старшая</w:t>
            </w:r>
            <w:r w:rsidR="0060073F" w:rsidRPr="00C76B56">
              <w:t>, подготовительная</w:t>
            </w:r>
          </w:p>
        </w:tc>
      </w:tr>
      <w:tr w:rsidR="00884AFD" w:rsidRPr="00C76B56" w:rsidTr="00097B14">
        <w:trPr>
          <w:jc w:val="center"/>
        </w:trPr>
        <w:tc>
          <w:tcPr>
            <w:tcW w:w="5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073F" w:rsidRPr="00C76B56" w:rsidRDefault="0060073F" w:rsidP="005169F2">
            <w:pPr>
              <w:jc w:val="center"/>
            </w:pPr>
            <w:r w:rsidRPr="00C76B56">
              <w:t>Ноябрь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60073F" w:rsidP="00041C43">
            <w:r w:rsidRPr="00C76B56">
              <w:t>«Путешествие в страну дорожных знаков». Беседы, игровые и проблемные ситуации о правилах поведения на улице..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041C43" w:rsidP="005169F2">
            <w:pPr>
              <w:jc w:val="center"/>
            </w:pPr>
            <w:proofErr w:type="spellStart"/>
            <w:r>
              <w:t>Средно</w:t>
            </w:r>
            <w:proofErr w:type="spellEnd"/>
            <w:r>
              <w:t>-старшая</w:t>
            </w:r>
            <w:r w:rsidR="0060073F" w:rsidRPr="00C76B56">
              <w:t>, подготовительная</w:t>
            </w:r>
          </w:p>
        </w:tc>
      </w:tr>
      <w:tr w:rsidR="00884AFD" w:rsidRPr="00C76B56" w:rsidTr="00097B14">
        <w:trPr>
          <w:jc w:val="center"/>
        </w:trPr>
        <w:tc>
          <w:tcPr>
            <w:tcW w:w="5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3F" w:rsidRPr="00C76B56" w:rsidRDefault="0060073F" w:rsidP="005169F2">
            <w:pPr>
              <w:jc w:val="center"/>
            </w:pP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041C43" w:rsidP="005169F2">
            <w:r>
              <w:t xml:space="preserve">«Открытие </w:t>
            </w:r>
            <w:proofErr w:type="spellStart"/>
            <w:r>
              <w:t>автогородка</w:t>
            </w:r>
            <w:proofErr w:type="spellEnd"/>
            <w:r>
              <w:t>.</w:t>
            </w:r>
            <w:r w:rsidR="0060073F" w:rsidRPr="00C76B56">
              <w:t xml:space="preserve"> Игры «Перейди правильно улицу», «Дорожное лото» и др.</w:t>
            </w:r>
          </w:p>
          <w:p w:rsidR="0060073F" w:rsidRPr="00C76B56" w:rsidRDefault="00041C43" w:rsidP="005169F2">
            <w:r>
              <w:t xml:space="preserve">Подвижная игры в </w:t>
            </w:r>
            <w:proofErr w:type="spellStart"/>
            <w:r>
              <w:t>автогородке.Занятия</w:t>
            </w:r>
            <w:proofErr w:type="spellEnd"/>
            <w:r>
              <w:t xml:space="preserve"> в группах по БДД.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041C43" w:rsidP="005169F2">
            <w:pPr>
              <w:jc w:val="center"/>
            </w:pPr>
            <w:r>
              <w:t>Средне-старшая</w:t>
            </w:r>
            <w:r w:rsidR="0060073F" w:rsidRPr="00C76B56">
              <w:t>, подготовительная</w:t>
            </w:r>
          </w:p>
        </w:tc>
      </w:tr>
      <w:tr w:rsidR="00884AFD" w:rsidRPr="00C76B56" w:rsidTr="00097B14">
        <w:trPr>
          <w:jc w:val="center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073F" w:rsidRPr="00C76B56" w:rsidRDefault="0060073F" w:rsidP="005169F2">
            <w:pPr>
              <w:jc w:val="center"/>
            </w:pPr>
            <w:r w:rsidRPr="00C76B56">
              <w:lastRenderedPageBreak/>
              <w:t>Декабрь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60073F" w:rsidP="005169F2">
            <w:r w:rsidRPr="00C76B56">
              <w:t>Сигналы светофора. Игры с макетом улицы.</w:t>
            </w:r>
          </w:p>
          <w:p w:rsidR="0060073F" w:rsidRPr="00C76B56" w:rsidRDefault="00041C43" w:rsidP="005169F2">
            <w:proofErr w:type="gramStart"/>
            <w:r>
              <w:t>Занятие  в</w:t>
            </w:r>
            <w:proofErr w:type="gramEnd"/>
            <w:r>
              <w:t xml:space="preserve"> группах</w:t>
            </w:r>
            <w:r w:rsidR="0060073F" w:rsidRPr="00C76B56">
              <w:t>;</w:t>
            </w:r>
          </w:p>
          <w:p w:rsidR="0060073F" w:rsidRPr="00C76B56" w:rsidRDefault="0060073F" w:rsidP="005169F2">
            <w:r w:rsidRPr="00C76B56">
              <w:t>Коллективное творчество: конструирование из строительного материала на тему «Наша улица».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097B14" w:rsidP="005169F2">
            <w:pPr>
              <w:jc w:val="center"/>
            </w:pPr>
            <w:r>
              <w:t xml:space="preserve">2 </w:t>
            </w:r>
            <w:r w:rsidR="00041C43">
              <w:t>младшая, средне-</w:t>
            </w:r>
            <w:proofErr w:type="spellStart"/>
            <w:r w:rsidR="00041C43">
              <w:t>старшая,подготовительная</w:t>
            </w:r>
            <w:proofErr w:type="spellEnd"/>
          </w:p>
        </w:tc>
      </w:tr>
      <w:tr w:rsidR="00884AFD" w:rsidRPr="00C76B56" w:rsidTr="00097B14">
        <w:trPr>
          <w:jc w:val="center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3F" w:rsidRPr="00C76B56" w:rsidRDefault="0060073F" w:rsidP="005169F2">
            <w:pPr>
              <w:jc w:val="center"/>
            </w:pPr>
            <w:r w:rsidRPr="00C76B56">
              <w:t>Январь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60073F" w:rsidP="005169F2">
            <w:r w:rsidRPr="00C76B56">
              <w:t>Игры с макетом улицы. Чтение литературы по ПДД. Проблемные ситуации «Что было бы, если на светофоре всегда горел красный свет» и т. д.</w:t>
            </w:r>
            <w:r w:rsidR="00097B14">
              <w:t xml:space="preserve"> Занятия по ПДД.</w:t>
            </w:r>
          </w:p>
          <w:p w:rsidR="0060073F" w:rsidRPr="00C76B56" w:rsidRDefault="0060073F" w:rsidP="005169F2"/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097B14" w:rsidP="005169F2">
            <w:pPr>
              <w:jc w:val="center"/>
            </w:pPr>
            <w:r>
              <w:t>2младшая,средне-старшая</w:t>
            </w:r>
            <w:r w:rsidR="0060073F" w:rsidRPr="00C76B56">
              <w:t>, подготовительная</w:t>
            </w:r>
          </w:p>
        </w:tc>
      </w:tr>
      <w:tr w:rsidR="00884AFD" w:rsidRPr="00C76B56" w:rsidTr="00097B14">
        <w:trPr>
          <w:jc w:val="center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3F" w:rsidRPr="00C76B56" w:rsidRDefault="0060073F" w:rsidP="005169F2">
            <w:pPr>
              <w:jc w:val="center"/>
            </w:pPr>
            <w:r w:rsidRPr="00C76B56">
              <w:t>Февраль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3F" w:rsidRPr="00C76B56" w:rsidRDefault="0060073F" w:rsidP="005169F2"/>
          <w:p w:rsidR="0060073F" w:rsidRPr="00C76B56" w:rsidRDefault="0060073F" w:rsidP="005169F2">
            <w:r w:rsidRPr="00C76B56">
              <w:t xml:space="preserve">Дидактические игры «Учим дорожные знаки», «Теремок», «Угадай, какой знак!», «Поставь дорожный </w:t>
            </w:r>
            <w:proofErr w:type="spellStart"/>
            <w:r w:rsidRPr="00C76B56">
              <w:t>знак!».</w:t>
            </w:r>
            <w:r w:rsidR="00097B14">
              <w:t>Занятия</w:t>
            </w:r>
            <w:proofErr w:type="spellEnd"/>
            <w:r w:rsidR="00097B14">
              <w:t xml:space="preserve"> по </w:t>
            </w:r>
            <w:proofErr w:type="spellStart"/>
            <w:r w:rsidR="00097B14">
              <w:t>ПДД</w:t>
            </w:r>
            <w:r w:rsidR="007E5F07">
              <w:t>Флешмоб</w:t>
            </w:r>
            <w:proofErr w:type="spellEnd"/>
            <w:r w:rsidR="007E5F07">
              <w:t>: «Светофоры».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097B14" w:rsidP="005169F2">
            <w:pPr>
              <w:jc w:val="center"/>
            </w:pPr>
            <w:r>
              <w:t xml:space="preserve">2младшая,средне-старшая </w:t>
            </w:r>
            <w:r w:rsidR="0060073F" w:rsidRPr="00C76B56">
              <w:t>подготовительная</w:t>
            </w:r>
          </w:p>
        </w:tc>
      </w:tr>
      <w:tr w:rsidR="00884AFD" w:rsidRPr="00C76B56" w:rsidTr="00097B14">
        <w:trPr>
          <w:jc w:val="center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3F" w:rsidRPr="00C76B56" w:rsidRDefault="0060073F" w:rsidP="005169F2">
            <w:pPr>
              <w:jc w:val="center"/>
            </w:pPr>
            <w:r w:rsidRPr="00C76B56">
              <w:t>Март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60073F" w:rsidP="005169F2">
            <w:r w:rsidRPr="00C76B56">
              <w:t>Отгадывание кроссвордов.  Дидактические игры на знание правил поведения на улице и в общественном транспорте.</w:t>
            </w:r>
          </w:p>
          <w:p w:rsidR="0060073F" w:rsidRPr="00C76B56" w:rsidRDefault="0060073F" w:rsidP="005169F2">
            <w:r w:rsidRPr="00C76B56">
              <w:t>Целевая прогулка «Знакомство с улицей»;</w:t>
            </w:r>
          </w:p>
          <w:p w:rsidR="0060073F" w:rsidRPr="00C76B56" w:rsidRDefault="0060073F" w:rsidP="005169F2">
            <w:r w:rsidRPr="00C76B56">
              <w:t>Коллективное творчество: конструирование из строительного материала на тему «Наша улица».</w:t>
            </w:r>
            <w:r w:rsidR="00F272F9">
              <w:t xml:space="preserve"> </w:t>
            </w:r>
            <w:r w:rsidR="00097B14">
              <w:t>Занятия по ПДД.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097B14" w:rsidP="005169F2">
            <w:pPr>
              <w:jc w:val="center"/>
            </w:pPr>
            <w:r>
              <w:t xml:space="preserve">2младшая,средне-старшая </w:t>
            </w:r>
            <w:r w:rsidRPr="00C76B56">
              <w:t>подготовительная</w:t>
            </w:r>
          </w:p>
        </w:tc>
      </w:tr>
      <w:tr w:rsidR="00884AFD" w:rsidRPr="00C76B56" w:rsidTr="00097B14">
        <w:trPr>
          <w:jc w:val="center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3F" w:rsidRPr="00C76B56" w:rsidRDefault="0060073F" w:rsidP="005169F2">
            <w:pPr>
              <w:jc w:val="center"/>
            </w:pPr>
            <w:r w:rsidRPr="00C76B56">
              <w:t>Апрель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60073F" w:rsidP="005169F2">
            <w:r w:rsidRPr="00C76B56">
              <w:t xml:space="preserve">Развлечение по закреплению </w:t>
            </w:r>
            <w:proofErr w:type="gramStart"/>
            <w:r w:rsidRPr="00C76B56">
              <w:t>знаний  детей</w:t>
            </w:r>
            <w:proofErr w:type="gramEnd"/>
            <w:r w:rsidRPr="00C76B56">
              <w:t xml:space="preserve"> о правилах дорожного движе</w:t>
            </w:r>
            <w:r w:rsidR="00097B14">
              <w:t xml:space="preserve">ния </w:t>
            </w:r>
            <w:r w:rsidRPr="00C76B56">
              <w:t>.</w:t>
            </w:r>
          </w:p>
          <w:p w:rsidR="0060073F" w:rsidRPr="00C76B56" w:rsidRDefault="0060073F" w:rsidP="005169F2">
            <w:r w:rsidRPr="00C76B56">
              <w:t xml:space="preserve">Целевая прогулка «Дорожные </w:t>
            </w:r>
            <w:proofErr w:type="spellStart"/>
            <w:r w:rsidRPr="00C76B56">
              <w:t>знаки».</w:t>
            </w:r>
            <w:r w:rsidR="00097B14">
              <w:t>Занятия</w:t>
            </w:r>
            <w:proofErr w:type="spellEnd"/>
            <w:r w:rsidR="00097B14">
              <w:t xml:space="preserve"> по БДД.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097B14" w:rsidP="005169F2">
            <w:pPr>
              <w:keepNext/>
              <w:autoSpaceDE w:val="0"/>
              <w:autoSpaceDN w:val="0"/>
              <w:jc w:val="center"/>
              <w:outlineLvl w:val="1"/>
            </w:pPr>
            <w:r>
              <w:t xml:space="preserve">,средне-старшая </w:t>
            </w:r>
            <w:r w:rsidRPr="00C76B56">
              <w:t>подготовительная</w:t>
            </w:r>
          </w:p>
        </w:tc>
      </w:tr>
      <w:tr w:rsidR="00884AFD" w:rsidRPr="00C76B56" w:rsidTr="00097B14">
        <w:trPr>
          <w:jc w:val="center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3F" w:rsidRPr="006211F2" w:rsidRDefault="0060073F" w:rsidP="005169F2">
            <w:pPr>
              <w:jc w:val="center"/>
            </w:pPr>
            <w:r w:rsidRPr="006211F2">
              <w:t>Май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6211F2" w:rsidRDefault="0060073F" w:rsidP="005169F2">
            <w:r w:rsidRPr="006211F2">
              <w:t xml:space="preserve">Сюжетно-ролевые игры на транспортной площадке. </w:t>
            </w:r>
          </w:p>
          <w:p w:rsidR="0060073F" w:rsidRPr="006211F2" w:rsidRDefault="0060073F" w:rsidP="005169F2">
            <w:r w:rsidRPr="006211F2">
              <w:t>Музыкально-игровой досуг (вечер) «Правила дорожного движения»</w:t>
            </w:r>
          </w:p>
          <w:p w:rsidR="0060073F" w:rsidRPr="006211F2" w:rsidRDefault="0060073F" w:rsidP="005169F2"/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6211F2" w:rsidRDefault="00097B14" w:rsidP="005169F2">
            <w:pPr>
              <w:jc w:val="center"/>
            </w:pPr>
            <w:r>
              <w:t>2</w:t>
            </w:r>
            <w:r w:rsidR="00F272F9">
              <w:t xml:space="preserve"> </w:t>
            </w:r>
            <w:r>
              <w:t xml:space="preserve">младшая,средне-старшая </w:t>
            </w:r>
            <w:r w:rsidRPr="00C76B56">
              <w:t>подготовительная</w:t>
            </w:r>
          </w:p>
        </w:tc>
      </w:tr>
    </w:tbl>
    <w:p w:rsidR="0060073F" w:rsidRPr="00C76B56" w:rsidRDefault="0060073F" w:rsidP="005169F2"/>
    <w:p w:rsidR="0060073F" w:rsidRPr="00C76B56" w:rsidRDefault="00E80C93" w:rsidP="005169F2">
      <w:pPr>
        <w:tabs>
          <w:tab w:val="left" w:pos="4500"/>
          <w:tab w:val="left" w:pos="4680"/>
        </w:tabs>
        <w:jc w:val="center"/>
        <w:rPr>
          <w:b/>
        </w:rPr>
      </w:pPr>
      <w:r>
        <w:rPr>
          <w:b/>
        </w:rPr>
        <w:t>3.7</w:t>
      </w:r>
      <w:r w:rsidR="0060073F" w:rsidRPr="00C76B56">
        <w:rPr>
          <w:b/>
        </w:rPr>
        <w:t xml:space="preserve">. План мероприятий по предупреждению и противодействия террористической </w:t>
      </w:r>
      <w:r w:rsidR="00F272F9" w:rsidRPr="00C76B56">
        <w:rPr>
          <w:b/>
        </w:rPr>
        <w:t>деятельности.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2"/>
        <w:gridCol w:w="1701"/>
        <w:gridCol w:w="2551"/>
      </w:tblGrid>
      <w:tr w:rsidR="0060073F" w:rsidRPr="00C76B56" w:rsidTr="006211F2">
        <w:tc>
          <w:tcPr>
            <w:tcW w:w="709" w:type="dxa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№</w:t>
            </w: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4962" w:type="dxa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 xml:space="preserve">               Мероприятия</w:t>
            </w:r>
          </w:p>
        </w:tc>
        <w:tc>
          <w:tcPr>
            <w:tcW w:w="1701" w:type="dxa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 xml:space="preserve">   Срок исполнения</w:t>
            </w:r>
          </w:p>
        </w:tc>
        <w:tc>
          <w:tcPr>
            <w:tcW w:w="2551" w:type="dxa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 xml:space="preserve">    Ответственный     </w:t>
            </w: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 xml:space="preserve">      исполнитель</w:t>
            </w:r>
          </w:p>
        </w:tc>
      </w:tr>
      <w:tr w:rsidR="0060073F" w:rsidRPr="00C76B56" w:rsidTr="006211F2">
        <w:trPr>
          <w:trHeight w:val="251"/>
        </w:trPr>
        <w:tc>
          <w:tcPr>
            <w:tcW w:w="9923" w:type="dxa"/>
            <w:gridSpan w:val="4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b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 xml:space="preserve">                                                       </w:t>
            </w:r>
            <w:r w:rsidRPr="00C76B56">
              <w:rPr>
                <w:rFonts w:eastAsia="Calibri"/>
                <w:b/>
                <w:lang w:eastAsia="en-US"/>
              </w:rPr>
              <w:t>1.Работа с воспитателями</w:t>
            </w:r>
          </w:p>
        </w:tc>
      </w:tr>
      <w:tr w:rsidR="00BC06E7" w:rsidRPr="00C76B56" w:rsidTr="006211F2">
        <w:tc>
          <w:tcPr>
            <w:tcW w:w="709" w:type="dxa"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Инструктаж « Действия при угрозе терроризма».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 xml:space="preserve">  В течении года</w:t>
            </w:r>
          </w:p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 xml:space="preserve"> </w:t>
            </w:r>
          </w:p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 xml:space="preserve">Заведующая  </w:t>
            </w:r>
          </w:p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proofErr w:type="spellStart"/>
            <w:r w:rsidRPr="00C76B56">
              <w:rPr>
                <w:rFonts w:eastAsia="Calibri"/>
                <w:lang w:eastAsia="en-US"/>
              </w:rPr>
              <w:t>Стар.воспитатель</w:t>
            </w:r>
            <w:proofErr w:type="spellEnd"/>
            <w:r w:rsidRPr="00C76B56">
              <w:rPr>
                <w:rFonts w:eastAsia="Calibri"/>
                <w:lang w:eastAsia="en-US"/>
              </w:rPr>
              <w:t xml:space="preserve">  </w:t>
            </w:r>
          </w:p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 xml:space="preserve">Воспитатели </w:t>
            </w:r>
          </w:p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</w:p>
        </w:tc>
      </w:tr>
      <w:tr w:rsidR="00BC06E7" w:rsidRPr="00C76B56" w:rsidTr="006211F2">
        <w:tc>
          <w:tcPr>
            <w:tcW w:w="709" w:type="dxa"/>
            <w:shd w:val="clear" w:color="auto" w:fill="auto"/>
          </w:tcPr>
          <w:p w:rsidR="00BC06E7" w:rsidRPr="00C76B56" w:rsidRDefault="00097B14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4962" w:type="dxa"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 xml:space="preserve">Обучение персонала по действиям в случае возникновения чрезвычайных ситуаций на объектах с массовым пребыванием людей </w:t>
            </w:r>
          </w:p>
        </w:tc>
        <w:tc>
          <w:tcPr>
            <w:tcW w:w="1701" w:type="dxa"/>
            <w:vMerge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</w:p>
        </w:tc>
      </w:tr>
      <w:tr w:rsidR="00BC06E7" w:rsidRPr="00C76B56" w:rsidTr="006211F2">
        <w:tc>
          <w:tcPr>
            <w:tcW w:w="709" w:type="dxa"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8</w:t>
            </w:r>
          </w:p>
        </w:tc>
        <w:tc>
          <w:tcPr>
            <w:tcW w:w="4962" w:type="dxa"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Просмотр видеофильмов «Мы против террора»</w:t>
            </w:r>
          </w:p>
        </w:tc>
        <w:tc>
          <w:tcPr>
            <w:tcW w:w="1701" w:type="dxa"/>
            <w:vMerge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</w:p>
        </w:tc>
      </w:tr>
      <w:tr w:rsidR="00BC06E7" w:rsidRPr="00C76B56" w:rsidTr="006211F2">
        <w:tc>
          <w:tcPr>
            <w:tcW w:w="709" w:type="dxa"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9</w:t>
            </w:r>
          </w:p>
        </w:tc>
        <w:tc>
          <w:tcPr>
            <w:tcW w:w="4962" w:type="dxa"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Час актуального разговора «Терроризм -  проблема современности»</w:t>
            </w:r>
          </w:p>
        </w:tc>
        <w:tc>
          <w:tcPr>
            <w:tcW w:w="1701" w:type="dxa"/>
            <w:vMerge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</w:p>
        </w:tc>
      </w:tr>
      <w:tr w:rsidR="00BC06E7" w:rsidRPr="00C76B56" w:rsidTr="006211F2">
        <w:tc>
          <w:tcPr>
            <w:tcW w:w="709" w:type="dxa"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4962" w:type="dxa"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Беседа по профилактике правонарушений «Заведомо ложное сообщение об акте терроризма»</w:t>
            </w:r>
          </w:p>
        </w:tc>
        <w:tc>
          <w:tcPr>
            <w:tcW w:w="1701" w:type="dxa"/>
            <w:vMerge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</w:p>
        </w:tc>
      </w:tr>
      <w:tr w:rsidR="0060073F" w:rsidRPr="00C76B56" w:rsidTr="006211F2">
        <w:trPr>
          <w:trHeight w:val="289"/>
        </w:trPr>
        <w:tc>
          <w:tcPr>
            <w:tcW w:w="9923" w:type="dxa"/>
            <w:gridSpan w:val="4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b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 xml:space="preserve">                                                         </w:t>
            </w:r>
            <w:r w:rsidRPr="00C76B56">
              <w:rPr>
                <w:rFonts w:eastAsia="Calibri"/>
                <w:b/>
                <w:lang w:eastAsia="en-US"/>
              </w:rPr>
              <w:t>2.Работа с детьми</w:t>
            </w:r>
          </w:p>
        </w:tc>
      </w:tr>
      <w:tr w:rsidR="00BC06E7" w:rsidRPr="00C76B56" w:rsidTr="006211F2">
        <w:tc>
          <w:tcPr>
            <w:tcW w:w="709" w:type="dxa"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Просмотр мультфильма «Ребята, давайте жить дружно!»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 xml:space="preserve"> В течении года</w:t>
            </w:r>
          </w:p>
        </w:tc>
        <w:tc>
          <w:tcPr>
            <w:tcW w:w="2551" w:type="dxa"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Воспитатели групп</w:t>
            </w:r>
          </w:p>
        </w:tc>
      </w:tr>
      <w:tr w:rsidR="00BC06E7" w:rsidRPr="00C76B56" w:rsidTr="006211F2">
        <w:tc>
          <w:tcPr>
            <w:tcW w:w="709" w:type="dxa"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2</w:t>
            </w:r>
          </w:p>
        </w:tc>
        <w:tc>
          <w:tcPr>
            <w:tcW w:w="4962" w:type="dxa"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Конкурс рисунков на асфальте « Мы за мир войны не нужно»</w:t>
            </w:r>
          </w:p>
        </w:tc>
        <w:tc>
          <w:tcPr>
            <w:tcW w:w="1701" w:type="dxa"/>
            <w:vMerge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Воспитатели групп</w:t>
            </w:r>
          </w:p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</w:p>
        </w:tc>
      </w:tr>
      <w:tr w:rsidR="00BC06E7" w:rsidRPr="00C76B56" w:rsidTr="006211F2">
        <w:tc>
          <w:tcPr>
            <w:tcW w:w="709" w:type="dxa"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3</w:t>
            </w:r>
          </w:p>
        </w:tc>
        <w:tc>
          <w:tcPr>
            <w:tcW w:w="4962" w:type="dxa"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 xml:space="preserve"> Экскурсия к аллее героев «Мы помним, чтим, гордимся!»</w:t>
            </w:r>
          </w:p>
        </w:tc>
        <w:tc>
          <w:tcPr>
            <w:tcW w:w="1701" w:type="dxa"/>
            <w:vMerge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Воспитатели групп</w:t>
            </w:r>
          </w:p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</w:p>
        </w:tc>
      </w:tr>
      <w:tr w:rsidR="00BC06E7" w:rsidRPr="00C76B56" w:rsidTr="006211F2">
        <w:tc>
          <w:tcPr>
            <w:tcW w:w="709" w:type="dxa"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lastRenderedPageBreak/>
              <w:t>4</w:t>
            </w:r>
          </w:p>
        </w:tc>
        <w:tc>
          <w:tcPr>
            <w:tcW w:w="4962" w:type="dxa"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Беседа обзор «Давайте жить дружно!»</w:t>
            </w:r>
          </w:p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Воспитатели групп</w:t>
            </w:r>
          </w:p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</w:p>
        </w:tc>
      </w:tr>
      <w:tr w:rsidR="00BC06E7" w:rsidRPr="00C76B56" w:rsidTr="006211F2">
        <w:tc>
          <w:tcPr>
            <w:tcW w:w="709" w:type="dxa"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lastRenderedPageBreak/>
              <w:t>6</w:t>
            </w:r>
          </w:p>
        </w:tc>
        <w:tc>
          <w:tcPr>
            <w:tcW w:w="4962" w:type="dxa"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Темати</w:t>
            </w:r>
            <w:r w:rsidR="00097B14">
              <w:rPr>
                <w:rFonts w:eastAsia="Calibri"/>
                <w:lang w:eastAsia="en-US"/>
              </w:rPr>
              <w:t>ческая занятия по терроризму в подготовительной группе</w:t>
            </w:r>
          </w:p>
        </w:tc>
        <w:tc>
          <w:tcPr>
            <w:tcW w:w="1701" w:type="dxa"/>
            <w:vMerge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Воспитатели групп</w:t>
            </w:r>
          </w:p>
        </w:tc>
      </w:tr>
      <w:tr w:rsidR="00BC06E7" w:rsidRPr="00C76B56" w:rsidTr="006211F2">
        <w:tc>
          <w:tcPr>
            <w:tcW w:w="709" w:type="dxa"/>
            <w:shd w:val="clear" w:color="auto" w:fill="auto"/>
          </w:tcPr>
          <w:p w:rsidR="00BC06E7" w:rsidRPr="00C76B56" w:rsidRDefault="00097B14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4962" w:type="dxa"/>
            <w:shd w:val="clear" w:color="auto" w:fill="auto"/>
          </w:tcPr>
          <w:p w:rsidR="00BC06E7" w:rsidRPr="00C76B56" w:rsidRDefault="00097B14" w:rsidP="005169F2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Флешмоб</w:t>
            </w:r>
            <w:proofErr w:type="spellEnd"/>
            <w:r w:rsidR="00BC06E7" w:rsidRPr="00C76B56">
              <w:rPr>
                <w:rFonts w:eastAsia="Calibri"/>
                <w:lang w:eastAsia="en-US"/>
              </w:rPr>
              <w:t xml:space="preserve"> «Мир внутри нас – мир вокруг нас»</w:t>
            </w:r>
          </w:p>
        </w:tc>
        <w:tc>
          <w:tcPr>
            <w:tcW w:w="1701" w:type="dxa"/>
            <w:vMerge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Воспитатели групп</w:t>
            </w:r>
          </w:p>
        </w:tc>
      </w:tr>
      <w:tr w:rsidR="00BC06E7" w:rsidRPr="00C76B56" w:rsidTr="006211F2">
        <w:tc>
          <w:tcPr>
            <w:tcW w:w="709" w:type="dxa"/>
            <w:shd w:val="clear" w:color="auto" w:fill="auto"/>
          </w:tcPr>
          <w:p w:rsidR="00BC06E7" w:rsidRPr="00C76B56" w:rsidRDefault="007E5F07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4962" w:type="dxa"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 xml:space="preserve">Беседа обзор </w:t>
            </w:r>
            <w:proofErr w:type="gramStart"/>
            <w:r w:rsidRPr="00C76B56">
              <w:rPr>
                <w:rFonts w:eastAsia="Calibri"/>
                <w:lang w:eastAsia="en-US"/>
              </w:rPr>
              <w:t>« Все</w:t>
            </w:r>
            <w:proofErr w:type="gramEnd"/>
            <w:r w:rsidRPr="00C76B56">
              <w:rPr>
                <w:rFonts w:eastAsia="Calibri"/>
                <w:lang w:eastAsia="en-US"/>
              </w:rPr>
              <w:t xml:space="preserve"> мы дети одной планеты»</w:t>
            </w:r>
          </w:p>
          <w:p w:rsidR="00BC06E7" w:rsidRPr="00C76B56" w:rsidRDefault="007E5F07" w:rsidP="005169F2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Флешмоб</w:t>
            </w:r>
            <w:proofErr w:type="spellEnd"/>
            <w:r>
              <w:rPr>
                <w:rFonts w:eastAsia="Calibri"/>
                <w:lang w:eastAsia="en-US"/>
              </w:rPr>
              <w:t xml:space="preserve"> «Мы хотим жить в мире»</w:t>
            </w:r>
          </w:p>
        </w:tc>
        <w:tc>
          <w:tcPr>
            <w:tcW w:w="1701" w:type="dxa"/>
            <w:vMerge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Воспитатели групп</w:t>
            </w:r>
          </w:p>
        </w:tc>
      </w:tr>
      <w:tr w:rsidR="0060073F" w:rsidRPr="00C76B56" w:rsidTr="006211F2">
        <w:trPr>
          <w:trHeight w:val="337"/>
        </w:trPr>
        <w:tc>
          <w:tcPr>
            <w:tcW w:w="9923" w:type="dxa"/>
            <w:gridSpan w:val="4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b/>
                <w:lang w:eastAsia="en-US"/>
              </w:rPr>
            </w:pPr>
            <w:r w:rsidRPr="00C76B56">
              <w:rPr>
                <w:rFonts w:eastAsia="Calibri"/>
                <w:b/>
                <w:lang w:eastAsia="en-US"/>
              </w:rPr>
              <w:t xml:space="preserve">                                                    3.Работа с родителями</w:t>
            </w:r>
          </w:p>
        </w:tc>
      </w:tr>
      <w:tr w:rsidR="00BC06E7" w:rsidRPr="00C76B56" w:rsidTr="006211F2">
        <w:tc>
          <w:tcPr>
            <w:tcW w:w="709" w:type="dxa"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День информации «Терроризм - без будущего, будущее без терроризма»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 xml:space="preserve"> В течении года</w:t>
            </w:r>
          </w:p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</w:p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C06E7" w:rsidRPr="00C76B56" w:rsidRDefault="00BC06E7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 xml:space="preserve">Заведующая </w:t>
            </w:r>
          </w:p>
        </w:tc>
      </w:tr>
      <w:tr w:rsidR="007E5F07" w:rsidRPr="00C76B56" w:rsidTr="006211F2">
        <w:tc>
          <w:tcPr>
            <w:tcW w:w="709" w:type="dxa"/>
            <w:shd w:val="clear" w:color="auto" w:fill="auto"/>
          </w:tcPr>
          <w:p w:rsidR="007E5F07" w:rsidRPr="00C76B56" w:rsidRDefault="007E5F07" w:rsidP="007E5F0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4962" w:type="dxa"/>
            <w:shd w:val="clear" w:color="auto" w:fill="auto"/>
          </w:tcPr>
          <w:p w:rsidR="007E5F07" w:rsidRPr="00C76B56" w:rsidRDefault="007E5F07" w:rsidP="007E5F07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Час актуального разговора «Терроризм -  проблема современности»</w:t>
            </w:r>
          </w:p>
        </w:tc>
        <w:tc>
          <w:tcPr>
            <w:tcW w:w="1701" w:type="dxa"/>
            <w:vMerge/>
            <w:shd w:val="clear" w:color="auto" w:fill="auto"/>
          </w:tcPr>
          <w:p w:rsidR="007E5F07" w:rsidRPr="00C76B56" w:rsidRDefault="007E5F07" w:rsidP="007E5F0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7E5F07" w:rsidRPr="00C76B56" w:rsidRDefault="007E5F07" w:rsidP="007E5F0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воспитатели</w:t>
            </w:r>
            <w:r w:rsidRPr="00C76B56">
              <w:rPr>
                <w:rFonts w:eastAsia="Calibri"/>
                <w:lang w:eastAsia="en-US"/>
              </w:rPr>
              <w:t xml:space="preserve"> </w:t>
            </w:r>
          </w:p>
        </w:tc>
      </w:tr>
      <w:tr w:rsidR="007E5F07" w:rsidRPr="00C76B56" w:rsidTr="006211F2">
        <w:tc>
          <w:tcPr>
            <w:tcW w:w="709" w:type="dxa"/>
            <w:shd w:val="clear" w:color="auto" w:fill="auto"/>
          </w:tcPr>
          <w:p w:rsidR="007E5F07" w:rsidRPr="00C76B56" w:rsidRDefault="007E5F07" w:rsidP="007E5F0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4962" w:type="dxa"/>
            <w:shd w:val="clear" w:color="auto" w:fill="auto"/>
          </w:tcPr>
          <w:p w:rsidR="007E5F07" w:rsidRPr="00C76B56" w:rsidRDefault="007E5F07" w:rsidP="007E5F07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Распространение буклетов «Как не стать жертвой терроризма»</w:t>
            </w:r>
          </w:p>
        </w:tc>
        <w:tc>
          <w:tcPr>
            <w:tcW w:w="1701" w:type="dxa"/>
            <w:vMerge/>
            <w:shd w:val="clear" w:color="auto" w:fill="auto"/>
          </w:tcPr>
          <w:p w:rsidR="007E5F07" w:rsidRPr="00C76B56" w:rsidRDefault="007E5F07" w:rsidP="007E5F0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7E5F07" w:rsidRPr="00C76B56" w:rsidRDefault="007E5F07" w:rsidP="007E5F0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воспитатели</w:t>
            </w:r>
          </w:p>
        </w:tc>
      </w:tr>
      <w:tr w:rsidR="007E5F07" w:rsidRPr="00C76B56" w:rsidTr="006211F2">
        <w:tc>
          <w:tcPr>
            <w:tcW w:w="709" w:type="dxa"/>
            <w:shd w:val="clear" w:color="auto" w:fill="auto"/>
          </w:tcPr>
          <w:p w:rsidR="007E5F07" w:rsidRPr="00C76B56" w:rsidRDefault="007E5F07" w:rsidP="007E5F0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4962" w:type="dxa"/>
            <w:shd w:val="clear" w:color="auto" w:fill="auto"/>
          </w:tcPr>
          <w:p w:rsidR="007E5F07" w:rsidRPr="00C76B56" w:rsidRDefault="007E5F07" w:rsidP="007E5F0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Фотовыставка </w:t>
            </w:r>
            <w:proofErr w:type="spellStart"/>
            <w:r>
              <w:rPr>
                <w:rFonts w:eastAsia="Calibri"/>
                <w:lang w:eastAsia="en-US"/>
              </w:rPr>
              <w:t>рисунков»Живем</w:t>
            </w:r>
            <w:proofErr w:type="spellEnd"/>
            <w:r>
              <w:rPr>
                <w:rFonts w:eastAsia="Calibri"/>
                <w:lang w:eastAsia="en-US"/>
              </w:rPr>
              <w:t xml:space="preserve"> дружно»</w:t>
            </w:r>
          </w:p>
        </w:tc>
        <w:tc>
          <w:tcPr>
            <w:tcW w:w="1701" w:type="dxa"/>
            <w:vMerge/>
            <w:shd w:val="clear" w:color="auto" w:fill="auto"/>
          </w:tcPr>
          <w:p w:rsidR="007E5F07" w:rsidRPr="00C76B56" w:rsidRDefault="007E5F07" w:rsidP="007E5F0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7E5F07" w:rsidRPr="00C76B56" w:rsidRDefault="007E5F07" w:rsidP="007E5F0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Воспитатели</w:t>
            </w:r>
          </w:p>
        </w:tc>
      </w:tr>
      <w:tr w:rsidR="007E5F07" w:rsidRPr="00C76B56" w:rsidTr="006211F2">
        <w:tc>
          <w:tcPr>
            <w:tcW w:w="709" w:type="dxa"/>
            <w:shd w:val="clear" w:color="auto" w:fill="auto"/>
          </w:tcPr>
          <w:p w:rsidR="007E5F07" w:rsidRPr="00C76B56" w:rsidRDefault="007E5F07" w:rsidP="007E5F0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4962" w:type="dxa"/>
            <w:shd w:val="clear" w:color="auto" w:fill="auto"/>
          </w:tcPr>
          <w:p w:rsidR="007E5F07" w:rsidRPr="00C76B56" w:rsidRDefault="007E5F07" w:rsidP="007E5F07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Беседа по профилактике правонарушений «Заведомо ложное сообщение об акте терроризма»</w:t>
            </w:r>
          </w:p>
        </w:tc>
        <w:tc>
          <w:tcPr>
            <w:tcW w:w="1701" w:type="dxa"/>
            <w:vMerge/>
            <w:shd w:val="clear" w:color="auto" w:fill="auto"/>
          </w:tcPr>
          <w:p w:rsidR="007E5F07" w:rsidRPr="00C76B56" w:rsidRDefault="007E5F07" w:rsidP="007E5F0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7E5F07" w:rsidRPr="00C76B56" w:rsidRDefault="007E5F07" w:rsidP="007E5F07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Заведующая</w:t>
            </w:r>
          </w:p>
        </w:tc>
      </w:tr>
    </w:tbl>
    <w:p w:rsidR="0060073F" w:rsidRPr="00C76B56" w:rsidRDefault="0060073F" w:rsidP="005169F2"/>
    <w:p w:rsidR="00B2356C" w:rsidRDefault="00B2356C" w:rsidP="005169F2">
      <w:pPr>
        <w:keepNext/>
        <w:autoSpaceDE w:val="0"/>
        <w:autoSpaceDN w:val="0"/>
        <w:jc w:val="center"/>
        <w:outlineLvl w:val="1"/>
        <w:rPr>
          <w:b/>
        </w:rPr>
      </w:pPr>
    </w:p>
    <w:p w:rsidR="00B2356C" w:rsidRDefault="00B2356C" w:rsidP="005169F2">
      <w:pPr>
        <w:keepNext/>
        <w:autoSpaceDE w:val="0"/>
        <w:autoSpaceDN w:val="0"/>
        <w:jc w:val="center"/>
        <w:outlineLvl w:val="1"/>
        <w:rPr>
          <w:b/>
        </w:rPr>
      </w:pPr>
    </w:p>
    <w:p w:rsidR="006211F2" w:rsidRDefault="006211F2" w:rsidP="005169F2">
      <w:pPr>
        <w:keepNext/>
        <w:autoSpaceDE w:val="0"/>
        <w:autoSpaceDN w:val="0"/>
        <w:jc w:val="center"/>
        <w:outlineLvl w:val="1"/>
        <w:rPr>
          <w:b/>
        </w:rPr>
      </w:pPr>
    </w:p>
    <w:p w:rsidR="0060073F" w:rsidRPr="00C76B56" w:rsidRDefault="00E80C93" w:rsidP="005169F2">
      <w:pPr>
        <w:keepNext/>
        <w:autoSpaceDE w:val="0"/>
        <w:autoSpaceDN w:val="0"/>
        <w:jc w:val="center"/>
        <w:outlineLvl w:val="1"/>
        <w:rPr>
          <w:b/>
        </w:rPr>
      </w:pPr>
      <w:r>
        <w:rPr>
          <w:b/>
        </w:rPr>
        <w:t>3.8</w:t>
      </w:r>
      <w:r w:rsidR="0060073F" w:rsidRPr="00C76B56">
        <w:rPr>
          <w:b/>
        </w:rPr>
        <w:t>. План совместной работы по пожарной безопасности дошкольников</w:t>
      </w:r>
    </w:p>
    <w:p w:rsidR="0060073F" w:rsidRPr="00C76B56" w:rsidRDefault="0060073F" w:rsidP="005169F2">
      <w:pPr>
        <w:keepNext/>
        <w:outlineLvl w:val="0"/>
        <w:rPr>
          <w:b/>
          <w:bCs/>
        </w:rPr>
      </w:pPr>
    </w:p>
    <w:p w:rsidR="0060073F" w:rsidRPr="00C76B56" w:rsidRDefault="0060073F" w:rsidP="005169F2">
      <w:pPr>
        <w:rPr>
          <w:b/>
        </w:rPr>
      </w:pPr>
      <w:r w:rsidRPr="00C76B56">
        <w:rPr>
          <w:b/>
        </w:rPr>
        <w:t xml:space="preserve">Цель: </w:t>
      </w:r>
    </w:p>
    <w:p w:rsidR="0060073F" w:rsidRPr="00C76B56" w:rsidRDefault="0060073F" w:rsidP="005169F2">
      <w:r w:rsidRPr="00C76B56">
        <w:t>Реализация государственной политики и требований законодательных и иных нормативных и правовых актов в области пожарной безопасности в ДОУ.</w:t>
      </w:r>
    </w:p>
    <w:p w:rsidR="0060073F" w:rsidRPr="00C76B56" w:rsidRDefault="0060073F" w:rsidP="005169F2">
      <w:pPr>
        <w:keepNext/>
        <w:outlineLvl w:val="0"/>
        <w:rPr>
          <w:bCs/>
        </w:rPr>
      </w:pPr>
      <w:r w:rsidRPr="00C76B56">
        <w:rPr>
          <w:bCs/>
        </w:rPr>
        <w:t xml:space="preserve"> </w:t>
      </w:r>
      <w:r w:rsidRPr="00C76B56">
        <w:rPr>
          <w:b/>
          <w:bCs/>
        </w:rPr>
        <w:t>Задачи:</w:t>
      </w:r>
    </w:p>
    <w:p w:rsidR="0060073F" w:rsidRPr="00C76B56" w:rsidRDefault="0060073F" w:rsidP="005169F2">
      <w:pPr>
        <w:numPr>
          <w:ilvl w:val="0"/>
          <w:numId w:val="16"/>
        </w:numPr>
        <w:ind w:left="0" w:firstLine="0"/>
      </w:pPr>
      <w:r w:rsidRPr="00C76B56">
        <w:t>Продолжить профилактическую работу педагогического коллектива по пожарной безопасности с детьми.</w:t>
      </w:r>
    </w:p>
    <w:p w:rsidR="0060073F" w:rsidRPr="00C76B56" w:rsidRDefault="0060073F" w:rsidP="005169F2">
      <w:pPr>
        <w:numPr>
          <w:ilvl w:val="0"/>
          <w:numId w:val="16"/>
        </w:numPr>
        <w:ind w:left="0" w:firstLine="0"/>
      </w:pPr>
      <w:r w:rsidRPr="00C76B56">
        <w:t>Продолжить развивать у детей элементарные навыки личной безопасности, учить адекватным действиям в пожароопасных ситуациях.</w:t>
      </w:r>
    </w:p>
    <w:p w:rsidR="0060073F" w:rsidRPr="00C76B56" w:rsidRDefault="0060073F" w:rsidP="005169F2">
      <w:pPr>
        <w:numPr>
          <w:ilvl w:val="0"/>
          <w:numId w:val="16"/>
        </w:numPr>
        <w:ind w:left="0" w:firstLine="0"/>
      </w:pPr>
      <w:r w:rsidRPr="00C76B56">
        <w:t>Провести работу с родителями для повышения ответственности за соблюдением детьми правил безопасности.</w:t>
      </w:r>
    </w:p>
    <w:p w:rsidR="0060073F" w:rsidRPr="00C76B56" w:rsidRDefault="0060073F" w:rsidP="005169F2">
      <w:pPr>
        <w:jc w:val="righ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145"/>
        <w:gridCol w:w="2765"/>
        <w:gridCol w:w="2178"/>
      </w:tblGrid>
      <w:tr w:rsidR="0060073F" w:rsidRPr="00C76B56" w:rsidTr="006211F2">
        <w:tc>
          <w:tcPr>
            <w:tcW w:w="274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2155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Мероприятие</w:t>
            </w:r>
          </w:p>
        </w:tc>
        <w:tc>
          <w:tcPr>
            <w:tcW w:w="1438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Срок исполнения</w:t>
            </w:r>
          </w:p>
        </w:tc>
        <w:tc>
          <w:tcPr>
            <w:tcW w:w="1133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Ответственный</w:t>
            </w:r>
          </w:p>
        </w:tc>
      </w:tr>
      <w:tr w:rsidR="0060073F" w:rsidRPr="00C76B56" w:rsidTr="006211F2">
        <w:tc>
          <w:tcPr>
            <w:tcW w:w="274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55" w:type="pct"/>
            <w:shd w:val="clear" w:color="auto" w:fill="FFFFFF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shd w:val="clear" w:color="auto" w:fill="F7F7F6"/>
                <w:lang w:eastAsia="en-US"/>
              </w:rPr>
              <w:t>Оформление наглядной агитации в родительских уголках, на информационных стендах учреждения</w:t>
            </w:r>
          </w:p>
        </w:tc>
        <w:tc>
          <w:tcPr>
            <w:tcW w:w="1438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 течение учебного года</w:t>
            </w:r>
          </w:p>
        </w:tc>
        <w:tc>
          <w:tcPr>
            <w:tcW w:w="1133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Воспитатели всех возрастных групп</w:t>
            </w: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Ст. воспитатель</w:t>
            </w:r>
          </w:p>
        </w:tc>
      </w:tr>
      <w:tr w:rsidR="0060073F" w:rsidRPr="00C76B56" w:rsidTr="006211F2">
        <w:tc>
          <w:tcPr>
            <w:tcW w:w="274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55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Инструктаж с педагогическими работниками по выполнению инструкции по противопожарной безопасности</w:t>
            </w:r>
          </w:p>
        </w:tc>
        <w:tc>
          <w:tcPr>
            <w:tcW w:w="1438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Раз в квартал</w:t>
            </w:r>
          </w:p>
        </w:tc>
        <w:tc>
          <w:tcPr>
            <w:tcW w:w="1133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Заведующая</w:t>
            </w:r>
          </w:p>
        </w:tc>
      </w:tr>
      <w:tr w:rsidR="0060073F" w:rsidRPr="00C76B56" w:rsidTr="006211F2">
        <w:tc>
          <w:tcPr>
            <w:tcW w:w="274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color w:val="000000"/>
                <w:lang w:eastAsia="en-US"/>
              </w:rPr>
            </w:pPr>
            <w:r w:rsidRPr="00C76B56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2155" w:type="pct"/>
            <w:shd w:val="clear" w:color="auto" w:fill="auto"/>
          </w:tcPr>
          <w:p w:rsidR="0060073F" w:rsidRPr="00C76B56" w:rsidRDefault="0060073F" w:rsidP="00E41CB5">
            <w:pPr>
              <w:rPr>
                <w:rFonts w:eastAsia="Calibri"/>
                <w:color w:val="000000"/>
                <w:lang w:eastAsia="en-US"/>
              </w:rPr>
            </w:pPr>
            <w:r w:rsidRPr="00C76B56">
              <w:rPr>
                <w:rFonts w:eastAsia="Calibri"/>
                <w:color w:val="000000"/>
                <w:lang w:eastAsia="en-US"/>
              </w:rPr>
              <w:t>Беседы с испо</w:t>
            </w:r>
            <w:r w:rsidR="00E41CB5">
              <w:rPr>
                <w:rFonts w:eastAsia="Calibri"/>
                <w:color w:val="000000"/>
                <w:lang w:eastAsia="en-US"/>
              </w:rPr>
              <w:t>льзованием ИКТ по теме «Огонь»:</w:t>
            </w:r>
          </w:p>
          <w:p w:rsidR="0060073F" w:rsidRPr="00C76B56" w:rsidRDefault="0060073F" w:rsidP="005169F2">
            <w:pPr>
              <w:numPr>
                <w:ilvl w:val="0"/>
                <w:numId w:val="18"/>
              </w:numPr>
              <w:ind w:left="0" w:firstLine="0"/>
              <w:contextualSpacing/>
              <w:rPr>
                <w:rFonts w:eastAsia="Calibri"/>
                <w:color w:val="000000"/>
                <w:lang w:eastAsia="en-US"/>
              </w:rPr>
            </w:pPr>
            <w:r w:rsidRPr="00C76B56">
              <w:rPr>
                <w:rFonts w:eastAsia="Calibri"/>
                <w:color w:val="000000"/>
                <w:lang w:eastAsia="en-US"/>
              </w:rPr>
              <w:t>Как появился огонь и зачем он людям,</w:t>
            </w:r>
          </w:p>
          <w:p w:rsidR="0060073F" w:rsidRPr="00C76B56" w:rsidRDefault="0060073F" w:rsidP="005169F2">
            <w:pPr>
              <w:numPr>
                <w:ilvl w:val="0"/>
                <w:numId w:val="18"/>
              </w:numPr>
              <w:ind w:left="0" w:firstLine="0"/>
              <w:contextualSpacing/>
              <w:rPr>
                <w:rFonts w:eastAsia="Calibri"/>
                <w:color w:val="000000"/>
                <w:lang w:eastAsia="en-US"/>
              </w:rPr>
            </w:pPr>
            <w:r w:rsidRPr="00C76B56">
              <w:rPr>
                <w:rFonts w:eastAsia="Calibri"/>
                <w:color w:val="000000"/>
                <w:lang w:eastAsia="en-US"/>
              </w:rPr>
              <w:t>Огонь в ритуалах, обрядах и праздниках.</w:t>
            </w:r>
          </w:p>
        </w:tc>
        <w:tc>
          <w:tcPr>
            <w:tcW w:w="1438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Сентябрь</w:t>
            </w:r>
          </w:p>
        </w:tc>
        <w:tc>
          <w:tcPr>
            <w:tcW w:w="1133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Воспитатели всех возрастных групп</w:t>
            </w:r>
          </w:p>
        </w:tc>
      </w:tr>
      <w:tr w:rsidR="0060073F" w:rsidRPr="00C76B56" w:rsidTr="006211F2">
        <w:tc>
          <w:tcPr>
            <w:tcW w:w="274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55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color w:val="000000"/>
                <w:lang w:eastAsia="en-US"/>
              </w:rPr>
            </w:pPr>
            <w:r w:rsidRPr="00C76B56">
              <w:rPr>
                <w:rFonts w:eastAsia="Calibri"/>
                <w:color w:val="000000"/>
                <w:lang w:eastAsia="en-US"/>
              </w:rPr>
              <w:t xml:space="preserve">Знакомство с произведениями художественной литературы и </w:t>
            </w:r>
            <w:r w:rsidRPr="00C76B56">
              <w:rPr>
                <w:rFonts w:eastAsia="Calibri"/>
                <w:color w:val="000000"/>
                <w:lang w:eastAsia="en-US"/>
              </w:rPr>
              <w:lastRenderedPageBreak/>
              <w:t>изобразит</w:t>
            </w:r>
            <w:r w:rsidR="00E41CB5">
              <w:rPr>
                <w:rFonts w:eastAsia="Calibri"/>
                <w:color w:val="000000"/>
                <w:lang w:eastAsia="en-US"/>
              </w:rPr>
              <w:t>ельного искусства по теме «Будь внимателен»</w:t>
            </w:r>
          </w:p>
        </w:tc>
        <w:tc>
          <w:tcPr>
            <w:tcW w:w="1438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lastRenderedPageBreak/>
              <w:t>Октябрь</w:t>
            </w:r>
          </w:p>
        </w:tc>
        <w:tc>
          <w:tcPr>
            <w:tcW w:w="1133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Воспитатели всех возрастных групп</w:t>
            </w:r>
          </w:p>
        </w:tc>
      </w:tr>
      <w:tr w:rsidR="0060073F" w:rsidRPr="00C76B56" w:rsidTr="006211F2">
        <w:tc>
          <w:tcPr>
            <w:tcW w:w="274" w:type="pct"/>
            <w:shd w:val="clear" w:color="auto" w:fill="auto"/>
          </w:tcPr>
          <w:p w:rsidR="0060073F" w:rsidRPr="00C76B56" w:rsidRDefault="00E41CB5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5</w:t>
            </w:r>
          </w:p>
        </w:tc>
        <w:tc>
          <w:tcPr>
            <w:tcW w:w="2155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color w:val="FF0000"/>
                <w:lang w:eastAsia="en-US"/>
              </w:rPr>
            </w:pPr>
            <w:r w:rsidRPr="00C76B56">
              <w:rPr>
                <w:rFonts w:eastAsia="Calibri"/>
                <w:color w:val="000000"/>
                <w:lang w:eastAsia="en-US"/>
              </w:rPr>
              <w:t>Выставка детских рисунков «Огонь: друг или враг?»</w:t>
            </w:r>
          </w:p>
        </w:tc>
        <w:tc>
          <w:tcPr>
            <w:tcW w:w="1438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Декабрь</w:t>
            </w:r>
          </w:p>
        </w:tc>
        <w:tc>
          <w:tcPr>
            <w:tcW w:w="1133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Воспитатели всех возрастных групп</w:t>
            </w: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</w:p>
        </w:tc>
      </w:tr>
      <w:tr w:rsidR="0060073F" w:rsidRPr="00C76B56" w:rsidTr="006211F2">
        <w:tc>
          <w:tcPr>
            <w:tcW w:w="274" w:type="pct"/>
            <w:shd w:val="clear" w:color="auto" w:fill="auto"/>
          </w:tcPr>
          <w:p w:rsidR="0060073F" w:rsidRPr="00C76B56" w:rsidRDefault="00E41CB5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2155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color w:val="000000"/>
                <w:lang w:eastAsia="en-US"/>
              </w:rPr>
            </w:pPr>
            <w:r w:rsidRPr="00C76B56">
              <w:rPr>
                <w:rFonts w:eastAsia="Calibri"/>
                <w:color w:val="000000"/>
                <w:lang w:eastAsia="en-US"/>
              </w:rPr>
              <w:t>Знакомство с произведениями художественной литературы и изобразительног</w:t>
            </w:r>
            <w:r w:rsidR="00E41CB5">
              <w:rPr>
                <w:rFonts w:eastAsia="Calibri"/>
                <w:color w:val="000000"/>
                <w:lang w:eastAsia="en-US"/>
              </w:rPr>
              <w:t>о искусства по теме «Кто такой-пожарник»</w:t>
            </w:r>
          </w:p>
        </w:tc>
        <w:tc>
          <w:tcPr>
            <w:tcW w:w="1438" w:type="pct"/>
            <w:shd w:val="clear" w:color="auto" w:fill="auto"/>
          </w:tcPr>
          <w:p w:rsidR="0060073F" w:rsidRPr="00C76B56" w:rsidRDefault="00E41CB5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январь</w:t>
            </w:r>
          </w:p>
        </w:tc>
        <w:tc>
          <w:tcPr>
            <w:tcW w:w="1133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Воспитатели всех возрастных групп</w:t>
            </w: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</w:p>
        </w:tc>
      </w:tr>
      <w:tr w:rsidR="0060073F" w:rsidRPr="00C76B56" w:rsidTr="006211F2">
        <w:tc>
          <w:tcPr>
            <w:tcW w:w="274" w:type="pct"/>
            <w:shd w:val="clear" w:color="auto" w:fill="auto"/>
          </w:tcPr>
          <w:p w:rsidR="0060073F" w:rsidRPr="00C76B56" w:rsidRDefault="00E41CB5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2155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color w:val="000000"/>
                <w:lang w:eastAsia="en-US"/>
              </w:rPr>
            </w:pPr>
            <w:r w:rsidRPr="00C76B56">
              <w:rPr>
                <w:rFonts w:eastAsia="Calibri"/>
                <w:color w:val="000000"/>
                <w:lang w:eastAsia="en-US"/>
              </w:rPr>
              <w:t>Знакомство с произведениями художественной литературы и изобразительного искусства по теме «П</w:t>
            </w:r>
            <w:r w:rsidR="00E41CB5">
              <w:rPr>
                <w:rFonts w:eastAsia="Calibri"/>
                <w:color w:val="000000"/>
                <w:lang w:eastAsia="en-US"/>
              </w:rPr>
              <w:t>ожар» .</w:t>
            </w:r>
          </w:p>
        </w:tc>
        <w:tc>
          <w:tcPr>
            <w:tcW w:w="1438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Февраль</w:t>
            </w:r>
          </w:p>
        </w:tc>
        <w:tc>
          <w:tcPr>
            <w:tcW w:w="1133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Воспитатели всех возрастных групп</w:t>
            </w: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</w:p>
        </w:tc>
      </w:tr>
      <w:tr w:rsidR="0060073F" w:rsidRPr="00C76B56" w:rsidTr="006211F2">
        <w:tc>
          <w:tcPr>
            <w:tcW w:w="274" w:type="pct"/>
            <w:shd w:val="clear" w:color="auto" w:fill="auto"/>
          </w:tcPr>
          <w:p w:rsidR="0060073F" w:rsidRPr="00C76B56" w:rsidRDefault="00E41CB5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2155" w:type="pct"/>
            <w:shd w:val="clear" w:color="auto" w:fill="auto"/>
          </w:tcPr>
          <w:p w:rsidR="0060073F" w:rsidRPr="00E41CB5" w:rsidRDefault="0060073F" w:rsidP="00E41CB5">
            <w:pPr>
              <w:rPr>
                <w:rFonts w:eastAsia="Calibri"/>
                <w:color w:val="000000"/>
                <w:lang w:eastAsia="en-US"/>
              </w:rPr>
            </w:pPr>
            <w:r w:rsidRPr="00C76B56">
              <w:rPr>
                <w:rFonts w:eastAsia="Calibri"/>
                <w:color w:val="000000"/>
                <w:lang w:eastAsia="en-US"/>
              </w:rPr>
              <w:t>Беседы с использованием ИКТ по тем</w:t>
            </w:r>
            <w:r w:rsidR="00E41CB5">
              <w:rPr>
                <w:rFonts w:eastAsia="Calibri"/>
                <w:color w:val="000000"/>
                <w:lang w:eastAsia="en-US"/>
              </w:rPr>
              <w:t>е «Меры пожарной безопасности».</w:t>
            </w:r>
          </w:p>
          <w:p w:rsidR="0060073F" w:rsidRPr="00C76B56" w:rsidRDefault="0060073F" w:rsidP="005169F2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38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Март</w:t>
            </w:r>
          </w:p>
        </w:tc>
        <w:tc>
          <w:tcPr>
            <w:tcW w:w="1133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Воспитатели всех возрастных групп</w:t>
            </w: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</w:p>
        </w:tc>
      </w:tr>
      <w:tr w:rsidR="0060073F" w:rsidRPr="00C76B56" w:rsidTr="006211F2">
        <w:tc>
          <w:tcPr>
            <w:tcW w:w="274" w:type="pct"/>
            <w:shd w:val="clear" w:color="auto" w:fill="auto"/>
          </w:tcPr>
          <w:p w:rsidR="0060073F" w:rsidRPr="00C76B56" w:rsidRDefault="00E41CB5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9.</w:t>
            </w:r>
          </w:p>
        </w:tc>
        <w:tc>
          <w:tcPr>
            <w:tcW w:w="2155" w:type="pct"/>
            <w:shd w:val="clear" w:color="auto" w:fill="auto"/>
          </w:tcPr>
          <w:p w:rsidR="0060073F" w:rsidRPr="00C76B56" w:rsidRDefault="00E41CB5" w:rsidP="005169F2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Дидактические игры «Будь внимателен»</w:t>
            </w:r>
          </w:p>
        </w:tc>
        <w:tc>
          <w:tcPr>
            <w:tcW w:w="1438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Апрель</w:t>
            </w:r>
          </w:p>
        </w:tc>
        <w:tc>
          <w:tcPr>
            <w:tcW w:w="1133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Воспитатели всех возрастных групп</w:t>
            </w: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</w:p>
        </w:tc>
      </w:tr>
      <w:tr w:rsidR="0060073F" w:rsidRPr="00C76B56" w:rsidTr="006211F2">
        <w:tc>
          <w:tcPr>
            <w:tcW w:w="274" w:type="pct"/>
            <w:shd w:val="clear" w:color="auto" w:fill="auto"/>
          </w:tcPr>
          <w:p w:rsidR="0060073F" w:rsidRPr="00C76B56" w:rsidRDefault="00FB2849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155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color w:val="FF0000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Обновление групповых уголков по изучению правил пожарной безопасности, изготовление дидактических игр и пособий</w:t>
            </w:r>
          </w:p>
        </w:tc>
        <w:tc>
          <w:tcPr>
            <w:tcW w:w="1438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 течение учебного года</w:t>
            </w:r>
          </w:p>
        </w:tc>
        <w:tc>
          <w:tcPr>
            <w:tcW w:w="1133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Воспитатели всех возрастных групп</w:t>
            </w:r>
          </w:p>
        </w:tc>
      </w:tr>
      <w:tr w:rsidR="0060073F" w:rsidRPr="00C76B56" w:rsidTr="006211F2">
        <w:tc>
          <w:tcPr>
            <w:tcW w:w="274" w:type="pct"/>
            <w:shd w:val="clear" w:color="auto" w:fill="auto"/>
          </w:tcPr>
          <w:p w:rsidR="0060073F" w:rsidRPr="00C76B56" w:rsidRDefault="00FB2849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155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Выставка детских работ по прочитанным произведениям художественной литературы</w:t>
            </w:r>
          </w:p>
        </w:tc>
        <w:tc>
          <w:tcPr>
            <w:tcW w:w="1438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Май</w:t>
            </w:r>
          </w:p>
        </w:tc>
        <w:tc>
          <w:tcPr>
            <w:tcW w:w="1133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Воспитатели старших групп</w:t>
            </w: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Ст. воспитатель</w:t>
            </w:r>
          </w:p>
        </w:tc>
      </w:tr>
      <w:tr w:rsidR="0060073F" w:rsidRPr="00C76B56" w:rsidTr="006211F2">
        <w:tc>
          <w:tcPr>
            <w:tcW w:w="274" w:type="pct"/>
            <w:shd w:val="clear" w:color="auto" w:fill="auto"/>
          </w:tcPr>
          <w:p w:rsidR="0060073F" w:rsidRPr="00C76B56" w:rsidRDefault="00FB2849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155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Организация игр с детьми:</w:t>
            </w:r>
          </w:p>
          <w:p w:rsidR="0060073F" w:rsidRPr="00C76B56" w:rsidRDefault="0060073F" w:rsidP="005169F2">
            <w:pPr>
              <w:numPr>
                <w:ilvl w:val="0"/>
                <w:numId w:val="22"/>
              </w:numPr>
              <w:ind w:left="0" w:firstLine="0"/>
              <w:contextualSpacing/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Сюжетно-ролевые игры с использованием атрибутики,</w:t>
            </w:r>
          </w:p>
          <w:p w:rsidR="0060073F" w:rsidRPr="00C76B56" w:rsidRDefault="0060073F" w:rsidP="005169F2">
            <w:pPr>
              <w:numPr>
                <w:ilvl w:val="0"/>
                <w:numId w:val="22"/>
              </w:numPr>
              <w:ind w:left="0" w:firstLine="0"/>
              <w:contextualSpacing/>
              <w:rPr>
                <w:rFonts w:eastAsia="Calibri"/>
                <w:color w:val="FF0000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Дидактические игры  и упражнения</w:t>
            </w:r>
          </w:p>
        </w:tc>
        <w:tc>
          <w:tcPr>
            <w:tcW w:w="1438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 течение учебного года согласно плану воспитательно –образовательной работы в каждой возрастной группе</w:t>
            </w:r>
          </w:p>
        </w:tc>
        <w:tc>
          <w:tcPr>
            <w:tcW w:w="1133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Воспитатели всех возрастных групп</w:t>
            </w:r>
          </w:p>
        </w:tc>
      </w:tr>
      <w:tr w:rsidR="0060073F" w:rsidRPr="00C76B56" w:rsidTr="006211F2">
        <w:tc>
          <w:tcPr>
            <w:tcW w:w="274" w:type="pct"/>
            <w:shd w:val="clear" w:color="auto" w:fill="auto"/>
          </w:tcPr>
          <w:p w:rsidR="0060073F" w:rsidRPr="00C76B56" w:rsidRDefault="00FB2849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2155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Экскурсии и целевые прогулки:</w:t>
            </w:r>
          </w:p>
          <w:p w:rsidR="0060073F" w:rsidRPr="00C76B56" w:rsidRDefault="0060073F" w:rsidP="005169F2">
            <w:pPr>
              <w:numPr>
                <w:ilvl w:val="0"/>
                <w:numId w:val="24"/>
              </w:numPr>
              <w:ind w:left="0" w:firstLine="0"/>
              <w:contextualSpacing/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На пищеблок МАДОУ-знакомство с электроприборами,</w:t>
            </w:r>
          </w:p>
          <w:p w:rsidR="0060073F" w:rsidRPr="00C76B56" w:rsidRDefault="0060073F" w:rsidP="005169F2">
            <w:pPr>
              <w:numPr>
                <w:ilvl w:val="0"/>
                <w:numId w:val="24"/>
              </w:numPr>
              <w:ind w:left="0" w:firstLine="0"/>
              <w:contextualSpacing/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На прачечную МАДОУ –знакомство с электроприборами</w:t>
            </w:r>
          </w:p>
        </w:tc>
        <w:tc>
          <w:tcPr>
            <w:tcW w:w="1438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 течение учебного года согласно плану воспитательно –образовательной работы в каждой возрастной группе</w:t>
            </w:r>
          </w:p>
        </w:tc>
        <w:tc>
          <w:tcPr>
            <w:tcW w:w="1133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Воспитатели всех возрастных групп</w:t>
            </w: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</w:p>
        </w:tc>
      </w:tr>
      <w:tr w:rsidR="0060073F" w:rsidRPr="00C76B56" w:rsidTr="006211F2">
        <w:tc>
          <w:tcPr>
            <w:tcW w:w="274" w:type="pct"/>
            <w:shd w:val="clear" w:color="auto" w:fill="auto"/>
          </w:tcPr>
          <w:p w:rsidR="0060073F" w:rsidRPr="00C76B56" w:rsidRDefault="00FB2849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2155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Работа с родителями</w:t>
            </w: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Консультация для родителей (законных представителей) воспитанников, оформление информационного стенда, выпуск памяток:</w:t>
            </w:r>
          </w:p>
          <w:p w:rsidR="0060073F" w:rsidRPr="00C76B56" w:rsidRDefault="0060073F" w:rsidP="005169F2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Предотвратите беду: действия родителей в чрезвычайных ситуациях</w:t>
            </w:r>
          </w:p>
          <w:p w:rsidR="0060073F" w:rsidRPr="00C76B56" w:rsidRDefault="0060073F" w:rsidP="005169F2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Правила поведения на пожаре</w:t>
            </w:r>
          </w:p>
          <w:p w:rsidR="0060073F" w:rsidRPr="00C76B56" w:rsidRDefault="0060073F" w:rsidP="005169F2">
            <w:pPr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1438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 течение учебного года согласно планированию и во всех возрастных группах</w:t>
            </w: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родительских собраний</w:t>
            </w:r>
          </w:p>
        </w:tc>
        <w:tc>
          <w:tcPr>
            <w:tcW w:w="1133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Воспитатели всех возрастных групп</w:t>
            </w: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proofErr w:type="spellStart"/>
            <w:r w:rsidRPr="00C76B56">
              <w:rPr>
                <w:rFonts w:eastAsia="Calibri"/>
                <w:lang w:eastAsia="en-US"/>
              </w:rPr>
              <w:t>Ст.воспитатель</w:t>
            </w:r>
            <w:proofErr w:type="spellEnd"/>
          </w:p>
        </w:tc>
      </w:tr>
      <w:tr w:rsidR="0060073F" w:rsidRPr="00C76B56" w:rsidTr="006211F2">
        <w:tc>
          <w:tcPr>
            <w:tcW w:w="274" w:type="pct"/>
            <w:shd w:val="clear" w:color="auto" w:fill="auto"/>
          </w:tcPr>
          <w:p w:rsidR="0060073F" w:rsidRPr="00C76B56" w:rsidRDefault="00FB2849" w:rsidP="005169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155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Работа методической службы:</w:t>
            </w: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Предоставление методической и детской художественной литературы, дидактических наглядных материалов и настольно-печатных игр,</w:t>
            </w: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lastRenderedPageBreak/>
              <w:t>Организация открытых просмотров занятий и мероприятий,</w:t>
            </w: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Контроль за работой педагогов,</w:t>
            </w: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Предоставление дидактических разработок и ИКТ материалов</w:t>
            </w:r>
          </w:p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Выпуск памяток, публикация информации на официальном сайте учреждения</w:t>
            </w:r>
          </w:p>
        </w:tc>
        <w:tc>
          <w:tcPr>
            <w:tcW w:w="1438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lastRenderedPageBreak/>
              <w:t>В течение учебного года</w:t>
            </w:r>
          </w:p>
        </w:tc>
        <w:tc>
          <w:tcPr>
            <w:tcW w:w="1133" w:type="pct"/>
            <w:shd w:val="clear" w:color="auto" w:fill="auto"/>
          </w:tcPr>
          <w:p w:rsidR="0060073F" w:rsidRPr="00C76B56" w:rsidRDefault="0060073F" w:rsidP="005169F2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Ст. воспитатель</w:t>
            </w:r>
          </w:p>
        </w:tc>
      </w:tr>
    </w:tbl>
    <w:p w:rsidR="0060073F" w:rsidRPr="00C76B56" w:rsidRDefault="0060073F" w:rsidP="005169F2">
      <w:pPr>
        <w:rPr>
          <w:color w:val="000000"/>
        </w:rPr>
      </w:pPr>
    </w:p>
    <w:p w:rsidR="003717CB" w:rsidRDefault="003717CB" w:rsidP="005169F2">
      <w:pPr>
        <w:jc w:val="center"/>
        <w:rPr>
          <w:b/>
        </w:rPr>
      </w:pPr>
    </w:p>
    <w:p w:rsidR="00F90F3D" w:rsidRDefault="00F90F3D" w:rsidP="005169F2">
      <w:pPr>
        <w:jc w:val="center"/>
        <w:rPr>
          <w:b/>
        </w:rPr>
      </w:pPr>
    </w:p>
    <w:p w:rsidR="00F90F3D" w:rsidRDefault="00F90F3D" w:rsidP="005169F2">
      <w:pPr>
        <w:jc w:val="center"/>
        <w:rPr>
          <w:b/>
        </w:rPr>
      </w:pPr>
    </w:p>
    <w:p w:rsidR="0060073F" w:rsidRPr="00C76B56" w:rsidRDefault="00E80C93" w:rsidP="005169F2">
      <w:pPr>
        <w:jc w:val="center"/>
        <w:rPr>
          <w:b/>
        </w:rPr>
      </w:pPr>
      <w:r>
        <w:rPr>
          <w:b/>
        </w:rPr>
        <w:t>3.9</w:t>
      </w:r>
      <w:r w:rsidR="0060073F" w:rsidRPr="00C76B56">
        <w:rPr>
          <w:b/>
        </w:rPr>
        <w:t>. План преемственности работы со школой</w:t>
      </w:r>
    </w:p>
    <w:p w:rsidR="0060073F" w:rsidRPr="00C76B56" w:rsidRDefault="0060073F" w:rsidP="005169F2">
      <w:pPr>
        <w:tabs>
          <w:tab w:val="left" w:pos="4395"/>
        </w:tabs>
        <w:rPr>
          <w:b/>
        </w:rPr>
      </w:pPr>
      <w:r w:rsidRPr="00C76B56">
        <w:rPr>
          <w:b/>
        </w:rPr>
        <w:t xml:space="preserve">Цели:           </w:t>
      </w:r>
    </w:p>
    <w:p w:rsidR="0060073F" w:rsidRPr="00C76B56" w:rsidRDefault="0060073F" w:rsidP="005169F2">
      <w:pPr>
        <w:tabs>
          <w:tab w:val="left" w:pos="4395"/>
        </w:tabs>
      </w:pPr>
      <w:r w:rsidRPr="00C76B56">
        <w:t>1.        Подготовка детей к школе.</w:t>
      </w:r>
    </w:p>
    <w:p w:rsidR="0060073F" w:rsidRPr="00C76B56" w:rsidRDefault="0060073F" w:rsidP="005169F2">
      <w:pPr>
        <w:tabs>
          <w:tab w:val="left" w:pos="4395"/>
        </w:tabs>
      </w:pPr>
      <w:r w:rsidRPr="00C76B56">
        <w:t>2.        Соблюдение преемственности на уровне детский сад – школа.</w:t>
      </w:r>
    </w:p>
    <w:p w:rsidR="0060073F" w:rsidRPr="00C76B56" w:rsidRDefault="0060073F" w:rsidP="005169F2">
      <w:pPr>
        <w:tabs>
          <w:tab w:val="left" w:pos="4395"/>
        </w:tabs>
      </w:pPr>
      <w:r w:rsidRPr="00C76B56">
        <w:t>3.        Совершенствование единого образовательного пространства.</w:t>
      </w:r>
    </w:p>
    <w:p w:rsidR="0060073F" w:rsidRPr="00C76B56" w:rsidRDefault="0060073F" w:rsidP="005169F2">
      <w:pPr>
        <w:tabs>
          <w:tab w:val="left" w:pos="4395"/>
        </w:tabs>
        <w:rPr>
          <w:b/>
        </w:rPr>
      </w:pPr>
    </w:p>
    <w:tbl>
      <w:tblPr>
        <w:tblpPr w:leftFromText="180" w:rightFromText="180" w:vertAnchor="text" w:horzAnchor="margin" w:tblpX="-204" w:tblpY="70"/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893"/>
        <w:gridCol w:w="3307"/>
        <w:gridCol w:w="3103"/>
      </w:tblGrid>
      <w:tr w:rsidR="0060073F" w:rsidRPr="00C76B56" w:rsidTr="006211F2">
        <w:trPr>
          <w:cantSplit/>
          <w:trHeight w:val="1134"/>
        </w:trPr>
        <w:tc>
          <w:tcPr>
            <w:tcW w:w="267" w:type="pct"/>
            <w:textDirection w:val="btLr"/>
          </w:tcPr>
          <w:p w:rsidR="0060073F" w:rsidRPr="00C76B56" w:rsidRDefault="0060073F" w:rsidP="00C76B56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76B56">
              <w:rPr>
                <w:b/>
                <w:color w:val="000000"/>
              </w:rPr>
              <w:t>Месяц</w:t>
            </w:r>
          </w:p>
        </w:tc>
        <w:tc>
          <w:tcPr>
            <w:tcW w:w="1765" w:type="pct"/>
          </w:tcPr>
          <w:p w:rsidR="0060073F" w:rsidRPr="00C76B56" w:rsidRDefault="0060073F" w:rsidP="00C76B56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60073F" w:rsidRPr="00C76B56" w:rsidRDefault="0060073F" w:rsidP="00C76B5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76B56">
              <w:rPr>
                <w:b/>
                <w:color w:val="000000"/>
              </w:rPr>
              <w:t>Методическая работа</w:t>
            </w:r>
          </w:p>
        </w:tc>
        <w:tc>
          <w:tcPr>
            <w:tcW w:w="1838" w:type="pct"/>
          </w:tcPr>
          <w:p w:rsidR="0060073F" w:rsidRPr="00C76B56" w:rsidRDefault="0060073F" w:rsidP="00C76B56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60073F" w:rsidRPr="00C76B56" w:rsidRDefault="0060073F" w:rsidP="00C76B5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76B56">
              <w:rPr>
                <w:b/>
                <w:color w:val="000000"/>
              </w:rPr>
              <w:t>Работа с родителями</w:t>
            </w:r>
          </w:p>
        </w:tc>
        <w:tc>
          <w:tcPr>
            <w:tcW w:w="1130" w:type="pct"/>
          </w:tcPr>
          <w:p w:rsidR="0060073F" w:rsidRPr="00C76B56" w:rsidRDefault="0060073F" w:rsidP="00C76B56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60073F" w:rsidRPr="00C76B56" w:rsidRDefault="0060073F" w:rsidP="00C76B56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76B56">
              <w:rPr>
                <w:b/>
                <w:color w:val="000000"/>
              </w:rPr>
              <w:t>Мероприятия с детьми</w:t>
            </w:r>
          </w:p>
        </w:tc>
      </w:tr>
      <w:tr w:rsidR="0060073F" w:rsidRPr="00C76B56" w:rsidTr="006211F2">
        <w:trPr>
          <w:cantSplit/>
          <w:trHeight w:val="2668"/>
        </w:trPr>
        <w:tc>
          <w:tcPr>
            <w:tcW w:w="267" w:type="pct"/>
            <w:textDirection w:val="btLr"/>
          </w:tcPr>
          <w:p w:rsidR="0060073F" w:rsidRPr="00C76B56" w:rsidRDefault="0060073F" w:rsidP="00C76B56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76B56">
              <w:rPr>
                <w:b/>
                <w:color w:val="000000"/>
              </w:rPr>
              <w:t xml:space="preserve">             СЕНТЯБРЬ</w:t>
            </w:r>
          </w:p>
        </w:tc>
        <w:tc>
          <w:tcPr>
            <w:tcW w:w="1765" w:type="pct"/>
          </w:tcPr>
          <w:p w:rsidR="0060073F" w:rsidRPr="00C76B56" w:rsidRDefault="0060073F" w:rsidP="00C76B5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76B56">
              <w:rPr>
                <w:color w:val="000000"/>
              </w:rPr>
              <w:t xml:space="preserve">1.Изучение и анализ программ дошкольного звена и начальной школы и их стыковка. ФГОС ДО и </w:t>
            </w:r>
            <w:proofErr w:type="gramStart"/>
            <w:r w:rsidRPr="00C76B56">
              <w:rPr>
                <w:color w:val="000000"/>
              </w:rPr>
              <w:t>ФГОС</w:t>
            </w:r>
            <w:proofErr w:type="gramEnd"/>
            <w:r w:rsidRPr="00C76B56">
              <w:rPr>
                <w:color w:val="000000"/>
              </w:rPr>
              <w:t xml:space="preserve"> НО.</w:t>
            </w:r>
          </w:p>
          <w:p w:rsidR="0060073F" w:rsidRPr="00C76B56" w:rsidRDefault="0060073F" w:rsidP="00C76B56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C76B56">
              <w:rPr>
                <w:rFonts w:eastAsia="Calibri"/>
                <w:color w:val="000000"/>
                <w:lang w:eastAsia="en-US"/>
              </w:rPr>
              <w:t>2. Курирование выпускников ДОУ в школе (беседы с учителями о каждом выпускнике ДОУ, обсуждение творческого развития, о том, как найти «ключик к каждому»)</w:t>
            </w:r>
          </w:p>
        </w:tc>
        <w:tc>
          <w:tcPr>
            <w:tcW w:w="1838" w:type="pct"/>
          </w:tcPr>
          <w:p w:rsidR="0060073F" w:rsidRPr="00C76B56" w:rsidRDefault="00FB2849" w:rsidP="00C76B5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Родительское </w:t>
            </w:r>
            <w:proofErr w:type="gramStart"/>
            <w:r>
              <w:rPr>
                <w:color w:val="000000"/>
              </w:rPr>
              <w:t>собрание ,консультации</w:t>
            </w:r>
            <w:proofErr w:type="gramEnd"/>
            <w:r>
              <w:rPr>
                <w:color w:val="000000"/>
              </w:rPr>
              <w:t xml:space="preserve"> индивидуальные беседы</w:t>
            </w:r>
          </w:p>
          <w:p w:rsidR="0060073F" w:rsidRPr="00C76B56" w:rsidRDefault="0060073F" w:rsidP="00C76B5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30" w:type="pct"/>
          </w:tcPr>
          <w:p w:rsidR="0060073F" w:rsidRPr="00C76B56" w:rsidRDefault="0060073F" w:rsidP="00C76B5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76B56">
              <w:rPr>
                <w:color w:val="000000"/>
              </w:rPr>
              <w:t xml:space="preserve">Проведения праздника – Дня </w:t>
            </w:r>
            <w:proofErr w:type="spellStart"/>
            <w:r w:rsidRPr="00C76B56">
              <w:rPr>
                <w:color w:val="000000"/>
              </w:rPr>
              <w:t>Знаний</w:t>
            </w:r>
            <w:r w:rsidR="00FB2849">
              <w:rPr>
                <w:color w:val="000000"/>
              </w:rPr>
              <w:t>,Беседы</w:t>
            </w:r>
            <w:proofErr w:type="spellEnd"/>
            <w:r w:rsidR="00FB2849">
              <w:rPr>
                <w:color w:val="000000"/>
              </w:rPr>
              <w:t xml:space="preserve"> о школе</w:t>
            </w:r>
          </w:p>
        </w:tc>
      </w:tr>
      <w:tr w:rsidR="0060073F" w:rsidRPr="00C76B56" w:rsidTr="006211F2">
        <w:trPr>
          <w:cantSplit/>
          <w:trHeight w:val="1134"/>
        </w:trPr>
        <w:tc>
          <w:tcPr>
            <w:tcW w:w="267" w:type="pct"/>
            <w:textDirection w:val="btLr"/>
          </w:tcPr>
          <w:p w:rsidR="0060073F" w:rsidRPr="00C76B56" w:rsidRDefault="0060073F" w:rsidP="00C76B56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76B56">
              <w:rPr>
                <w:b/>
                <w:color w:val="000000"/>
              </w:rPr>
              <w:t xml:space="preserve">                ОКТЯБРЬ</w:t>
            </w:r>
          </w:p>
        </w:tc>
        <w:tc>
          <w:tcPr>
            <w:tcW w:w="1765" w:type="pct"/>
          </w:tcPr>
          <w:p w:rsidR="0060073F" w:rsidRPr="00C76B56" w:rsidRDefault="0060073F" w:rsidP="00C76B5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76B56">
              <w:rPr>
                <w:color w:val="000000"/>
              </w:rPr>
              <w:t>1.Консультация: «Мотивационная готовность детей к школе».</w:t>
            </w:r>
          </w:p>
          <w:p w:rsidR="0060073F" w:rsidRPr="00C76B56" w:rsidRDefault="0060073F" w:rsidP="00C76B5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38" w:type="pct"/>
          </w:tcPr>
          <w:p w:rsidR="0060073F" w:rsidRPr="00C76B56" w:rsidRDefault="00FB2849" w:rsidP="00C76B56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Консультации,папки</w:t>
            </w:r>
            <w:proofErr w:type="spellEnd"/>
            <w:r>
              <w:rPr>
                <w:color w:val="000000"/>
              </w:rPr>
              <w:t xml:space="preserve"> передвижки</w:t>
            </w:r>
          </w:p>
        </w:tc>
        <w:tc>
          <w:tcPr>
            <w:tcW w:w="1130" w:type="pct"/>
          </w:tcPr>
          <w:p w:rsidR="0060073F" w:rsidRPr="00C76B56" w:rsidRDefault="0060073F" w:rsidP="00C76B56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C76B56">
              <w:rPr>
                <w:rFonts w:eastAsia="Calibri"/>
                <w:color w:val="000000"/>
                <w:lang w:eastAsia="en-US"/>
              </w:rPr>
              <w:t xml:space="preserve"> Проведение сюжетно-ролевых игр «Семья», «Детский сад», «Школа».</w:t>
            </w:r>
          </w:p>
        </w:tc>
      </w:tr>
      <w:tr w:rsidR="0060073F" w:rsidRPr="00C76B56" w:rsidTr="006211F2">
        <w:trPr>
          <w:cantSplit/>
          <w:trHeight w:val="2487"/>
        </w:trPr>
        <w:tc>
          <w:tcPr>
            <w:tcW w:w="267" w:type="pct"/>
            <w:textDirection w:val="btLr"/>
          </w:tcPr>
          <w:p w:rsidR="0060073F" w:rsidRPr="00C76B56" w:rsidRDefault="0060073F" w:rsidP="00C76B56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76B56">
              <w:rPr>
                <w:b/>
                <w:color w:val="000000"/>
              </w:rPr>
              <w:t xml:space="preserve">               НОЯБРЬ</w:t>
            </w:r>
          </w:p>
        </w:tc>
        <w:tc>
          <w:tcPr>
            <w:tcW w:w="1765" w:type="pct"/>
          </w:tcPr>
          <w:p w:rsidR="0060073F" w:rsidRPr="00C76B56" w:rsidRDefault="00FB2849" w:rsidP="00C76B5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1. Работа с   рабочими </w:t>
            </w:r>
            <w:proofErr w:type="spellStart"/>
            <w:proofErr w:type="gramStart"/>
            <w:r>
              <w:rPr>
                <w:color w:val="000000"/>
              </w:rPr>
              <w:t>тетрадями,подготовка</w:t>
            </w:r>
            <w:proofErr w:type="spellEnd"/>
            <w:proofErr w:type="gramEnd"/>
            <w:r>
              <w:rPr>
                <w:color w:val="000000"/>
              </w:rPr>
              <w:t xml:space="preserve"> литературы.</w:t>
            </w:r>
          </w:p>
          <w:p w:rsidR="0060073F" w:rsidRPr="00C76B56" w:rsidRDefault="0060073F" w:rsidP="00C76B5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60073F" w:rsidRPr="00C76B56" w:rsidRDefault="0060073F" w:rsidP="00C76B5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60073F" w:rsidRPr="00C76B56" w:rsidRDefault="0060073F" w:rsidP="00C76B5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838" w:type="pct"/>
          </w:tcPr>
          <w:p w:rsidR="0060073F" w:rsidRPr="00C76B56" w:rsidRDefault="001E3D7C" w:rsidP="00C76B5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Папки </w:t>
            </w:r>
            <w:proofErr w:type="spellStart"/>
            <w:r>
              <w:rPr>
                <w:color w:val="000000"/>
              </w:rPr>
              <w:t>ипередвижки</w:t>
            </w:r>
            <w:proofErr w:type="spellEnd"/>
          </w:p>
          <w:p w:rsidR="0060073F" w:rsidRPr="00C76B56" w:rsidRDefault="0060073F" w:rsidP="00C76B5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60073F" w:rsidRPr="00C76B56" w:rsidRDefault="0060073F" w:rsidP="00C76B5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30" w:type="pct"/>
          </w:tcPr>
          <w:p w:rsidR="0060073F" w:rsidRPr="00FB2849" w:rsidRDefault="00FB2849" w:rsidP="00C76B5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Дидактические </w:t>
            </w:r>
            <w:proofErr w:type="spellStart"/>
            <w:r>
              <w:rPr>
                <w:color w:val="000000"/>
              </w:rPr>
              <w:t>игры»Собираем</w:t>
            </w:r>
            <w:proofErr w:type="spellEnd"/>
            <w:r>
              <w:rPr>
                <w:color w:val="000000"/>
              </w:rPr>
              <w:t xml:space="preserve"> сумку в школу», «Школа»</w:t>
            </w:r>
          </w:p>
        </w:tc>
      </w:tr>
      <w:tr w:rsidR="0060073F" w:rsidRPr="00C76B56" w:rsidTr="00F90F3D">
        <w:trPr>
          <w:cantSplit/>
          <w:trHeight w:val="1309"/>
        </w:trPr>
        <w:tc>
          <w:tcPr>
            <w:tcW w:w="267" w:type="pct"/>
            <w:textDirection w:val="btLr"/>
          </w:tcPr>
          <w:p w:rsidR="0060073F" w:rsidRPr="00C76B56" w:rsidRDefault="0060073F" w:rsidP="00C76B56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76B56">
              <w:rPr>
                <w:b/>
                <w:color w:val="000000"/>
              </w:rPr>
              <w:lastRenderedPageBreak/>
              <w:t xml:space="preserve">        ДЕКАБРЬ</w:t>
            </w:r>
          </w:p>
        </w:tc>
        <w:tc>
          <w:tcPr>
            <w:tcW w:w="1765" w:type="pct"/>
          </w:tcPr>
          <w:p w:rsidR="0060073F" w:rsidRPr="00C76B56" w:rsidRDefault="00FB2849" w:rsidP="00C76B56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1.Изучение литературы по подготовке детей к школе.</w:t>
            </w:r>
          </w:p>
        </w:tc>
        <w:tc>
          <w:tcPr>
            <w:tcW w:w="1838" w:type="pct"/>
          </w:tcPr>
          <w:p w:rsidR="0060073F" w:rsidRPr="00C76B56" w:rsidRDefault="0060073F" w:rsidP="00C76B5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60073F" w:rsidRPr="00C76B56" w:rsidRDefault="00FB2849" w:rsidP="00C76B5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0073F" w:rsidRPr="00C76B56">
              <w:rPr>
                <w:color w:val="000000"/>
              </w:rPr>
              <w:t>. Консультации: «Что должен уметь первоклассник?»</w:t>
            </w:r>
          </w:p>
        </w:tc>
        <w:tc>
          <w:tcPr>
            <w:tcW w:w="1130" w:type="pct"/>
          </w:tcPr>
          <w:p w:rsidR="0060073F" w:rsidRPr="00C76B56" w:rsidRDefault="0060073F" w:rsidP="00C76B56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  <w:r w:rsidRPr="00C76B56">
              <w:rPr>
                <w:rFonts w:eastAsia="Calibri"/>
                <w:color w:val="000000"/>
                <w:lang w:eastAsia="en-US"/>
              </w:rPr>
              <w:t>1.Чтение детской художественной литературы о школе</w:t>
            </w:r>
          </w:p>
          <w:p w:rsidR="0060073F" w:rsidRPr="00C76B56" w:rsidRDefault="0060073F" w:rsidP="00C76B5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76B56">
              <w:rPr>
                <w:color w:val="000000"/>
              </w:rPr>
              <w:t>2. Целевая прогулка к школе «Дорога в школу».</w:t>
            </w:r>
          </w:p>
        </w:tc>
      </w:tr>
      <w:tr w:rsidR="0060073F" w:rsidRPr="00C76B56" w:rsidTr="006211F2">
        <w:trPr>
          <w:cantSplit/>
          <w:trHeight w:val="1134"/>
        </w:trPr>
        <w:tc>
          <w:tcPr>
            <w:tcW w:w="267" w:type="pct"/>
            <w:textDirection w:val="btLr"/>
          </w:tcPr>
          <w:p w:rsidR="0060073F" w:rsidRPr="00C76B56" w:rsidRDefault="0060073F" w:rsidP="00C76B56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76B56">
              <w:rPr>
                <w:b/>
                <w:color w:val="000000"/>
              </w:rPr>
              <w:t xml:space="preserve">                 ЯНВАРЬ</w:t>
            </w:r>
          </w:p>
        </w:tc>
        <w:tc>
          <w:tcPr>
            <w:tcW w:w="1765" w:type="pct"/>
          </w:tcPr>
          <w:p w:rsidR="0060073F" w:rsidRPr="00D63230" w:rsidRDefault="00D63230" w:rsidP="00D63230">
            <w:pPr>
              <w:autoSpaceDE w:val="0"/>
              <w:autoSpaceDN w:val="0"/>
              <w:adjustRightInd w:val="0"/>
              <w:rPr>
                <w:rFonts w:eastAsia="Arial Unicode MS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1.Изучение  по обучению грамоте детей худ. литературы в интернет ресурсах, просмотр </w:t>
            </w:r>
            <w:proofErr w:type="spellStart"/>
            <w:r>
              <w:rPr>
                <w:rFonts w:eastAsia="Calibri"/>
                <w:color w:val="000000"/>
              </w:rPr>
              <w:t>вебинаров</w:t>
            </w:r>
            <w:proofErr w:type="spellEnd"/>
            <w:r>
              <w:rPr>
                <w:rFonts w:eastAsia="Calibri"/>
                <w:color w:val="000000"/>
              </w:rPr>
              <w:t>.</w:t>
            </w:r>
          </w:p>
        </w:tc>
        <w:tc>
          <w:tcPr>
            <w:tcW w:w="1838" w:type="pct"/>
          </w:tcPr>
          <w:p w:rsidR="0060073F" w:rsidRPr="00C76B56" w:rsidRDefault="00D63230" w:rsidP="00C76B5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0073F" w:rsidRPr="00C76B56">
              <w:rPr>
                <w:color w:val="000000"/>
              </w:rPr>
              <w:t>.Индивидуальная работа с родителями проблемных детей.</w:t>
            </w:r>
          </w:p>
        </w:tc>
        <w:tc>
          <w:tcPr>
            <w:tcW w:w="1130" w:type="pct"/>
          </w:tcPr>
          <w:p w:rsidR="0060073F" w:rsidRPr="00C76B56" w:rsidRDefault="0060073F" w:rsidP="00C76B5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60073F" w:rsidRPr="00F90F3D" w:rsidRDefault="0060073F" w:rsidP="00F90F3D">
            <w:pPr>
              <w:pStyle w:val="af4"/>
              <w:numPr>
                <w:ilvl w:val="1"/>
                <w:numId w:val="1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F90F3D">
              <w:rPr>
                <w:color w:val="000000"/>
              </w:rPr>
              <w:t>Использование с детьми игр на развитие логического мышления, внимания, памяти.</w:t>
            </w:r>
          </w:p>
          <w:p w:rsidR="00F90F3D" w:rsidRPr="00F90F3D" w:rsidRDefault="00F90F3D" w:rsidP="00F90F3D">
            <w:pPr>
              <w:pStyle w:val="af4"/>
              <w:numPr>
                <w:ilvl w:val="1"/>
                <w:numId w:val="10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60073F" w:rsidRPr="00C76B56" w:rsidTr="006211F2">
        <w:trPr>
          <w:cantSplit/>
          <w:trHeight w:val="1134"/>
        </w:trPr>
        <w:tc>
          <w:tcPr>
            <w:tcW w:w="267" w:type="pct"/>
            <w:textDirection w:val="btLr"/>
          </w:tcPr>
          <w:p w:rsidR="0060073F" w:rsidRPr="00C76B56" w:rsidRDefault="0060073F" w:rsidP="00C76B56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76B56">
              <w:rPr>
                <w:b/>
                <w:color w:val="000000"/>
              </w:rPr>
              <w:t>ФЕВРАЛЬ</w:t>
            </w:r>
          </w:p>
        </w:tc>
        <w:tc>
          <w:tcPr>
            <w:tcW w:w="1765" w:type="pct"/>
          </w:tcPr>
          <w:p w:rsidR="0060073F" w:rsidRPr="00C76B56" w:rsidRDefault="00D63230" w:rsidP="00C76B56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Просмотр  </w:t>
            </w:r>
            <w:proofErr w:type="spellStart"/>
            <w:r>
              <w:rPr>
                <w:color w:val="000000"/>
              </w:rPr>
              <w:t>вебинаров</w:t>
            </w:r>
            <w:proofErr w:type="spellEnd"/>
            <w:proofErr w:type="gramEnd"/>
            <w:r>
              <w:rPr>
                <w:color w:val="000000"/>
              </w:rPr>
              <w:t xml:space="preserve"> в электронных ресурсах.</w:t>
            </w:r>
          </w:p>
          <w:p w:rsidR="0060073F" w:rsidRPr="00C76B56" w:rsidRDefault="0060073F" w:rsidP="00C76B5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38" w:type="pct"/>
          </w:tcPr>
          <w:p w:rsidR="0060073F" w:rsidRPr="00D63230" w:rsidRDefault="00D63230" w:rsidP="00C76B5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1.Индивидульная работа с одаренными детьми.</w:t>
            </w:r>
          </w:p>
        </w:tc>
        <w:tc>
          <w:tcPr>
            <w:tcW w:w="1130" w:type="pct"/>
          </w:tcPr>
          <w:p w:rsidR="0060073F" w:rsidRPr="00C76B56" w:rsidRDefault="0060073F" w:rsidP="00C76B5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76B56">
              <w:rPr>
                <w:color w:val="000000"/>
              </w:rPr>
              <w:t>1. Составление творческих рассказов: «Когда я пойду в школу», «Я скоро стану школьником» и т.д.</w:t>
            </w:r>
          </w:p>
          <w:p w:rsidR="0060073F" w:rsidRPr="00C76B56" w:rsidRDefault="0060073F" w:rsidP="00C76B5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60073F" w:rsidRPr="00C76B56" w:rsidTr="006211F2">
        <w:trPr>
          <w:cantSplit/>
          <w:trHeight w:val="1134"/>
        </w:trPr>
        <w:tc>
          <w:tcPr>
            <w:tcW w:w="267" w:type="pct"/>
            <w:textDirection w:val="btLr"/>
          </w:tcPr>
          <w:p w:rsidR="0060073F" w:rsidRPr="00C76B56" w:rsidRDefault="00D63230" w:rsidP="00C76B56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</w:t>
            </w:r>
            <w:r w:rsidR="0060073F" w:rsidRPr="00C76B56">
              <w:rPr>
                <w:b/>
                <w:color w:val="000000"/>
              </w:rPr>
              <w:t xml:space="preserve">  МАРТ</w:t>
            </w:r>
          </w:p>
        </w:tc>
        <w:tc>
          <w:tcPr>
            <w:tcW w:w="1765" w:type="pct"/>
          </w:tcPr>
          <w:p w:rsidR="0060073F" w:rsidRPr="00C76B56" w:rsidRDefault="00D63230" w:rsidP="00C76B5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взаимопосещение ,участие на родительских собраниях будущих учителей.</w:t>
            </w:r>
          </w:p>
        </w:tc>
        <w:tc>
          <w:tcPr>
            <w:tcW w:w="1838" w:type="pct"/>
          </w:tcPr>
          <w:p w:rsidR="0060073F" w:rsidRPr="00C76B56" w:rsidRDefault="00D63230" w:rsidP="00C76B5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1.Индивидульная работа с одаренными детьми.</w:t>
            </w:r>
          </w:p>
        </w:tc>
        <w:tc>
          <w:tcPr>
            <w:tcW w:w="1130" w:type="pct"/>
          </w:tcPr>
          <w:p w:rsidR="0060073F" w:rsidRPr="00C76B56" w:rsidRDefault="00D63230" w:rsidP="00C76B5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1.Дидактические игры</w:t>
            </w:r>
          </w:p>
          <w:p w:rsidR="0060073F" w:rsidRPr="00C76B56" w:rsidRDefault="0060073F" w:rsidP="00C76B5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60073F" w:rsidRPr="00C76B56" w:rsidTr="006211F2">
        <w:trPr>
          <w:cantSplit/>
          <w:trHeight w:val="1134"/>
        </w:trPr>
        <w:tc>
          <w:tcPr>
            <w:tcW w:w="267" w:type="pct"/>
            <w:textDirection w:val="btLr"/>
          </w:tcPr>
          <w:p w:rsidR="0060073F" w:rsidRDefault="00D63230" w:rsidP="00C76B56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</w:t>
            </w:r>
            <w:r w:rsidR="0060073F" w:rsidRPr="00C76B56">
              <w:rPr>
                <w:b/>
                <w:color w:val="000000"/>
              </w:rPr>
              <w:t xml:space="preserve"> АП</w:t>
            </w:r>
            <w:r>
              <w:rPr>
                <w:b/>
                <w:color w:val="000000"/>
              </w:rPr>
              <w:t>РЕЛ</w:t>
            </w:r>
            <w:r w:rsidR="00F90F3D">
              <w:rPr>
                <w:b/>
                <w:color w:val="000000"/>
              </w:rPr>
              <w:t>Ь</w:t>
            </w:r>
          </w:p>
          <w:p w:rsidR="00D63230" w:rsidRPr="00C76B56" w:rsidRDefault="00D63230" w:rsidP="00C76B56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1765" w:type="pct"/>
          </w:tcPr>
          <w:p w:rsidR="0060073F" w:rsidRPr="00C76B56" w:rsidRDefault="0060073F" w:rsidP="00C76B5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60073F" w:rsidRPr="00C76B56" w:rsidRDefault="0060073F" w:rsidP="00C76B5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76B56">
              <w:rPr>
                <w:color w:val="000000"/>
              </w:rPr>
              <w:t>Оформление карт здоровья на каждого ребёнка выпускника детского сада</w:t>
            </w:r>
          </w:p>
        </w:tc>
        <w:tc>
          <w:tcPr>
            <w:tcW w:w="1838" w:type="pct"/>
          </w:tcPr>
          <w:p w:rsidR="0060073F" w:rsidRPr="00C76B56" w:rsidRDefault="0060073F" w:rsidP="00C76B5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60073F" w:rsidRPr="00C76B56" w:rsidRDefault="0060073F" w:rsidP="00C76B5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76B56">
              <w:rPr>
                <w:color w:val="000000"/>
              </w:rPr>
              <w:t xml:space="preserve">  </w:t>
            </w:r>
            <w:r w:rsidRPr="00C76B56">
              <w:rPr>
                <w:rFonts w:eastAsia="Calibri"/>
                <w:color w:val="000000"/>
              </w:rPr>
              <w:t xml:space="preserve">День открытых дверей для родителей и будущих первоклассников в </w:t>
            </w:r>
            <w:r w:rsidRPr="00C76B56">
              <w:rPr>
                <w:color w:val="000000"/>
              </w:rPr>
              <w:t>Д</w:t>
            </w:r>
            <w:r w:rsidRPr="00C76B56">
              <w:rPr>
                <w:rFonts w:eastAsia="Calibri"/>
                <w:color w:val="000000"/>
              </w:rPr>
              <w:t>ОУ</w:t>
            </w:r>
            <w:r w:rsidRPr="00C76B56">
              <w:rPr>
                <w:color w:val="000000"/>
              </w:rPr>
              <w:t>.</w:t>
            </w:r>
          </w:p>
        </w:tc>
        <w:tc>
          <w:tcPr>
            <w:tcW w:w="1130" w:type="pct"/>
          </w:tcPr>
          <w:p w:rsidR="0060073F" w:rsidRPr="00C76B56" w:rsidRDefault="0060073F" w:rsidP="00C76B5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60073F" w:rsidRPr="00C76B56" w:rsidRDefault="00D63230" w:rsidP="00C76B5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0073F" w:rsidRPr="00C76B56">
              <w:rPr>
                <w:color w:val="000000"/>
              </w:rPr>
              <w:t>. Анализ мотивационной готовности детей.</w:t>
            </w:r>
          </w:p>
        </w:tc>
      </w:tr>
      <w:tr w:rsidR="00D63230" w:rsidRPr="00C76B56" w:rsidTr="006211F2">
        <w:trPr>
          <w:cantSplit/>
          <w:trHeight w:val="1134"/>
        </w:trPr>
        <w:tc>
          <w:tcPr>
            <w:tcW w:w="267" w:type="pct"/>
            <w:textDirection w:val="btLr"/>
          </w:tcPr>
          <w:p w:rsidR="00D63230" w:rsidRDefault="00D63230" w:rsidP="00C76B56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МАЙ</w:t>
            </w:r>
          </w:p>
        </w:tc>
        <w:tc>
          <w:tcPr>
            <w:tcW w:w="1765" w:type="pct"/>
          </w:tcPr>
          <w:p w:rsidR="00D63230" w:rsidRPr="00C76B56" w:rsidRDefault="00D63230" w:rsidP="00D63230">
            <w:pPr>
              <w:autoSpaceDE w:val="0"/>
              <w:autoSpaceDN w:val="0"/>
              <w:adjustRightInd w:val="0"/>
              <w:rPr>
                <w:rFonts w:eastAsia="Arial Unicode MS"/>
                <w:color w:val="000000"/>
              </w:rPr>
            </w:pPr>
            <w:r w:rsidRPr="00C76B56">
              <w:rPr>
                <w:rFonts w:eastAsia="Calibri"/>
                <w:color w:val="000000"/>
              </w:rPr>
              <w:t>1.</w:t>
            </w:r>
            <w:r w:rsidRPr="00C76B56">
              <w:rPr>
                <w:rFonts w:eastAsia="Arial Unicode MS"/>
                <w:color w:val="000000"/>
              </w:rPr>
              <w:t xml:space="preserve">Заседание творческой группы педагогов ДОУ по результатам мониторинга «Готовность первоклассника </w:t>
            </w:r>
          </w:p>
          <w:p w:rsidR="00D63230" w:rsidRPr="00C76B56" w:rsidRDefault="00D63230" w:rsidP="00D6323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76B56">
              <w:rPr>
                <w:rFonts w:eastAsia="Calibri"/>
                <w:color w:val="000000"/>
              </w:rPr>
              <w:t>к школьному обучению»</w:t>
            </w:r>
            <w:r w:rsidRPr="00C76B56">
              <w:rPr>
                <w:color w:val="000000"/>
              </w:rPr>
              <w:t>.</w:t>
            </w:r>
          </w:p>
          <w:p w:rsidR="00D63230" w:rsidRPr="00C76B56" w:rsidRDefault="00D63230" w:rsidP="00C76B5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38" w:type="pct"/>
          </w:tcPr>
          <w:p w:rsidR="00D63230" w:rsidRPr="00C76B56" w:rsidRDefault="00D63230" w:rsidP="00C76B5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Беседы с родителями каждого ребенка</w:t>
            </w:r>
          </w:p>
        </w:tc>
        <w:tc>
          <w:tcPr>
            <w:tcW w:w="1130" w:type="pct"/>
          </w:tcPr>
          <w:p w:rsidR="00D63230" w:rsidRPr="00C76B56" w:rsidRDefault="00D63230" w:rsidP="00C76B5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Итоги мониторинга</w:t>
            </w:r>
          </w:p>
        </w:tc>
      </w:tr>
    </w:tbl>
    <w:p w:rsidR="0060073F" w:rsidRPr="00C76B56" w:rsidRDefault="0060073F" w:rsidP="005169F2">
      <w:pPr>
        <w:rPr>
          <w:b/>
          <w:bCs/>
          <w:i/>
          <w:iCs/>
        </w:rPr>
      </w:pPr>
      <w:r w:rsidRPr="00C76B56">
        <w:rPr>
          <w:b/>
          <w:bCs/>
          <w:i/>
          <w:iCs/>
        </w:rPr>
        <w:t xml:space="preserve">                             </w:t>
      </w:r>
      <w:r w:rsidR="00E80C93">
        <w:rPr>
          <w:b/>
        </w:rPr>
        <w:t>3.10</w:t>
      </w:r>
      <w:r w:rsidRPr="00C76B56">
        <w:rPr>
          <w:b/>
        </w:rPr>
        <w:t xml:space="preserve">. </w:t>
      </w:r>
      <w:r w:rsidRPr="00C76B56">
        <w:rPr>
          <w:b/>
          <w:bCs/>
        </w:rPr>
        <w:t xml:space="preserve">Система </w:t>
      </w:r>
      <w:proofErr w:type="spellStart"/>
      <w:r w:rsidRPr="00C76B56">
        <w:rPr>
          <w:b/>
          <w:bCs/>
        </w:rPr>
        <w:t>внутрисадового</w:t>
      </w:r>
      <w:proofErr w:type="spellEnd"/>
      <w:r w:rsidRPr="00C76B56">
        <w:rPr>
          <w:b/>
          <w:bCs/>
        </w:rPr>
        <w:t xml:space="preserve"> контроля</w:t>
      </w:r>
    </w:p>
    <w:p w:rsidR="0060073F" w:rsidRPr="00C76B56" w:rsidRDefault="0060073F" w:rsidP="005169F2">
      <w:pPr>
        <w:rPr>
          <w:b/>
          <w:bCs/>
        </w:rPr>
      </w:pPr>
    </w:p>
    <w:tbl>
      <w:tblPr>
        <w:tblW w:w="510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5104"/>
        <w:gridCol w:w="1961"/>
        <w:gridCol w:w="2215"/>
      </w:tblGrid>
      <w:tr w:rsidR="0060073F" w:rsidRPr="00C76B56" w:rsidTr="00D63230">
        <w:trPr>
          <w:trHeight w:val="624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60073F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1.</w:t>
            </w:r>
          </w:p>
        </w:tc>
        <w:tc>
          <w:tcPr>
            <w:tcW w:w="2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</w:pPr>
            <w:r w:rsidRPr="00C76B56">
              <w:t>1.Оперативный контроль «Готовность ДОУ к новому учебному году. Проектирование предметно – развивающей среды в ДОУ для обеспечения разнообразной деятельности детей, повышения уровня их познавательного и физического развития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</w:pPr>
            <w:r w:rsidRPr="00C76B56">
              <w:t>2. Санитарное состояние групп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</w:pPr>
            <w:r w:rsidRPr="00C76B56">
              <w:t>3.Соблюдение режима дня с учетом специфики сезона.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</w:pPr>
            <w:r w:rsidRPr="00C76B56">
              <w:t>4. Планирование и проведение мероприятий с детьми по ОБЖ и ЗОЖ</w:t>
            </w:r>
          </w:p>
          <w:p w:rsidR="0060073F" w:rsidRDefault="0060073F" w:rsidP="005169F2">
            <w:pPr>
              <w:widowControl w:val="0"/>
              <w:autoSpaceDE w:val="0"/>
              <w:autoSpaceDN w:val="0"/>
              <w:adjustRightInd w:val="0"/>
            </w:pPr>
            <w:r w:rsidRPr="00C76B56">
              <w:t xml:space="preserve">5. Состояние групповой документации </w:t>
            </w:r>
          </w:p>
          <w:p w:rsidR="006211F2" w:rsidRPr="00C76B56" w:rsidRDefault="006211F2" w:rsidP="005169F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60073F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сентябрь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D63230" w:rsidP="005169F2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заведующий</w:t>
            </w:r>
          </w:p>
          <w:p w:rsidR="0060073F" w:rsidRPr="00C76B56" w:rsidRDefault="0060073F" w:rsidP="005169F2">
            <w:pPr>
              <w:rPr>
                <w:lang w:eastAsia="en-US"/>
              </w:rPr>
            </w:pPr>
          </w:p>
        </w:tc>
      </w:tr>
      <w:tr w:rsidR="0060073F" w:rsidRPr="00C76B56" w:rsidTr="00D63230">
        <w:trPr>
          <w:trHeight w:val="624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60073F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lastRenderedPageBreak/>
              <w:t>2.</w:t>
            </w:r>
          </w:p>
        </w:tc>
        <w:tc>
          <w:tcPr>
            <w:tcW w:w="2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</w:pPr>
            <w:r w:rsidRPr="00C76B56">
              <w:t>1. Санитарное состояние групп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60073F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октябрь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D63230" w:rsidP="005169F2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Старшая </w:t>
            </w:r>
            <w:proofErr w:type="spellStart"/>
            <w:r>
              <w:rPr>
                <w:iCs/>
                <w:lang w:eastAsia="en-US"/>
              </w:rPr>
              <w:t>мед.сестра</w:t>
            </w:r>
            <w:proofErr w:type="spellEnd"/>
          </w:p>
        </w:tc>
      </w:tr>
      <w:tr w:rsidR="0060073F" w:rsidRPr="00C76B56" w:rsidTr="00D63230">
        <w:trPr>
          <w:trHeight w:val="624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60073F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3.</w:t>
            </w:r>
          </w:p>
        </w:tc>
        <w:tc>
          <w:tcPr>
            <w:tcW w:w="2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073F" w:rsidRPr="00C76B56" w:rsidRDefault="0060073F" w:rsidP="005169F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C76B56">
              <w:t xml:space="preserve"> Реализация совместной деятельности с детьми в течении дня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60073F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ноябрь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D63230" w:rsidP="005169F2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заведующий</w:t>
            </w:r>
          </w:p>
        </w:tc>
      </w:tr>
      <w:tr w:rsidR="0060073F" w:rsidRPr="00C76B56" w:rsidTr="00D63230">
        <w:trPr>
          <w:trHeight w:val="624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60073F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4.</w:t>
            </w:r>
          </w:p>
        </w:tc>
        <w:tc>
          <w:tcPr>
            <w:tcW w:w="2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</w:pPr>
            <w:r w:rsidRPr="00C76B56">
              <w:t>1. Санитарное состояние групп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</w:pPr>
            <w:r w:rsidRPr="00C76B56">
              <w:t>2. Соблюдение режима дня с учетом специфики сезона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</w:pPr>
            <w:r w:rsidRPr="00C76B56">
              <w:t>3. Организация прогулки с детьми с учетом специфики сезона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</w:pPr>
            <w:r w:rsidRPr="00C76B56">
              <w:t>4. Организация взаимодействия с родителями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60073F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декабрь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D63230" w:rsidP="005169F2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Старшая </w:t>
            </w:r>
            <w:proofErr w:type="spellStart"/>
            <w:r>
              <w:rPr>
                <w:iCs/>
                <w:lang w:eastAsia="en-US"/>
              </w:rPr>
              <w:t>мед.сестра</w:t>
            </w:r>
            <w:proofErr w:type="spellEnd"/>
          </w:p>
        </w:tc>
      </w:tr>
      <w:tr w:rsidR="0060073F" w:rsidRPr="00C76B56" w:rsidTr="00D63230">
        <w:trPr>
          <w:trHeight w:val="624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455285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60073F" w:rsidRPr="00C76B56">
              <w:rPr>
                <w:lang w:eastAsia="en-US"/>
              </w:rPr>
              <w:t>.</w:t>
            </w:r>
          </w:p>
        </w:tc>
        <w:tc>
          <w:tcPr>
            <w:tcW w:w="2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073F" w:rsidRPr="00C76B56" w:rsidRDefault="00455285" w:rsidP="00455285">
            <w:r>
              <w:t>Работа воспитателей по нравственному воспитанию в группах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455285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455285" w:rsidP="005169F2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заведующий</w:t>
            </w:r>
          </w:p>
        </w:tc>
      </w:tr>
      <w:tr w:rsidR="0060073F" w:rsidRPr="00C76B56" w:rsidTr="00D63230">
        <w:trPr>
          <w:trHeight w:val="624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455285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60073F" w:rsidRPr="00C76B56">
              <w:rPr>
                <w:lang w:eastAsia="en-US"/>
              </w:rPr>
              <w:t>.</w:t>
            </w:r>
          </w:p>
        </w:tc>
        <w:tc>
          <w:tcPr>
            <w:tcW w:w="2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073F" w:rsidRPr="00C76B56" w:rsidRDefault="00455285" w:rsidP="00455285">
            <w:r>
              <w:t>Работа воспитателей и специалистов по новой ФОП просмотр занятии.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455285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455285" w:rsidP="005169F2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заведующий</w:t>
            </w:r>
          </w:p>
        </w:tc>
      </w:tr>
      <w:tr w:rsidR="0060073F" w:rsidRPr="00C76B56" w:rsidTr="00D63230">
        <w:trPr>
          <w:trHeight w:val="624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455285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60073F" w:rsidRPr="00C76B56">
              <w:rPr>
                <w:lang w:eastAsia="en-US"/>
              </w:rPr>
              <w:t>.</w:t>
            </w:r>
          </w:p>
        </w:tc>
        <w:tc>
          <w:tcPr>
            <w:tcW w:w="2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073F" w:rsidRPr="00C76B56" w:rsidRDefault="0060073F" w:rsidP="005169F2">
            <w:r w:rsidRPr="00C76B56">
              <w:t>1.Санитарное состояние групп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</w:pPr>
            <w:r w:rsidRPr="00C76B56">
              <w:t>2. Соблюдение режима дня с учетом специфики сезона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</w:pPr>
            <w:r w:rsidRPr="00C76B56">
              <w:t>3. Реализация образовательных областей с у</w:t>
            </w:r>
            <w:r w:rsidR="00455285">
              <w:t>четом расписания и планирования.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455285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455285" w:rsidP="005169F2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заведующий</w:t>
            </w:r>
          </w:p>
        </w:tc>
      </w:tr>
      <w:tr w:rsidR="00455285" w:rsidRPr="00C76B56" w:rsidTr="00D63230">
        <w:trPr>
          <w:trHeight w:val="624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85" w:rsidRPr="00C76B56" w:rsidRDefault="00455285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2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285" w:rsidRPr="00C76B56" w:rsidRDefault="001E3D7C" w:rsidP="005169F2">
            <w:r>
              <w:t>Проверка наглядных пособии по НРК.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85" w:rsidRDefault="00455285" w:rsidP="005169F2">
            <w:pPr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85" w:rsidRDefault="00455285" w:rsidP="005169F2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Сулейманова </w:t>
            </w:r>
            <w:proofErr w:type="spellStart"/>
            <w:r>
              <w:rPr>
                <w:iCs/>
                <w:lang w:eastAsia="en-US"/>
              </w:rPr>
              <w:t>А.Р.,Заведующий</w:t>
            </w:r>
            <w:proofErr w:type="spellEnd"/>
            <w:r>
              <w:rPr>
                <w:iCs/>
                <w:lang w:eastAsia="en-US"/>
              </w:rPr>
              <w:t>.</w:t>
            </w:r>
          </w:p>
        </w:tc>
      </w:tr>
      <w:tr w:rsidR="0060073F" w:rsidRPr="00C76B56" w:rsidTr="00D63230">
        <w:trPr>
          <w:trHeight w:val="624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455285" w:rsidP="005169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60073F" w:rsidRPr="00C76B56">
              <w:rPr>
                <w:lang w:eastAsia="en-US"/>
              </w:rPr>
              <w:t>.</w:t>
            </w:r>
          </w:p>
        </w:tc>
        <w:tc>
          <w:tcPr>
            <w:tcW w:w="2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073F" w:rsidRPr="00C76B56" w:rsidRDefault="0060073F" w:rsidP="005169F2">
            <w:r w:rsidRPr="00C76B56">
              <w:t>1.Санитарное состояние групп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</w:pPr>
            <w:r w:rsidRPr="00C76B56">
              <w:t>2. Соблюдение режима дня с учетом специфики сезона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</w:pPr>
            <w:r w:rsidRPr="00C76B56">
              <w:t>3. Организация питания в группах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</w:pPr>
            <w:r w:rsidRPr="00C76B56">
              <w:t>4. Организация прогулки с детьми с учетом специфики сезона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</w:pPr>
            <w:r w:rsidRPr="00C76B56">
              <w:t>5. Организация взаимодействия с родителями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60073F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май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455285" w:rsidP="005169F2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Старшая </w:t>
            </w:r>
            <w:proofErr w:type="spellStart"/>
            <w:r>
              <w:rPr>
                <w:iCs/>
                <w:lang w:eastAsia="en-US"/>
              </w:rPr>
              <w:t>мед.сестра,заведующий</w:t>
            </w:r>
            <w:proofErr w:type="spellEnd"/>
          </w:p>
        </w:tc>
      </w:tr>
    </w:tbl>
    <w:p w:rsidR="0060073F" w:rsidRPr="00C76B56" w:rsidRDefault="0060073F" w:rsidP="005169F2">
      <w:pPr>
        <w:rPr>
          <w:b/>
          <w:bCs/>
        </w:rPr>
      </w:pPr>
    </w:p>
    <w:p w:rsidR="0060073F" w:rsidRPr="00C76B56" w:rsidRDefault="00297CEF" w:rsidP="005169F2">
      <w:pPr>
        <w:widowControl w:val="0"/>
        <w:autoSpaceDE w:val="0"/>
        <w:autoSpaceDN w:val="0"/>
        <w:adjustRightInd w:val="0"/>
        <w:rPr>
          <w:lang w:eastAsia="en-US"/>
        </w:rPr>
      </w:pPr>
      <w:r>
        <w:rPr>
          <w:b/>
          <w:bCs/>
          <w:lang w:eastAsia="en-US"/>
        </w:rPr>
        <w:t xml:space="preserve">                                </w:t>
      </w:r>
      <w:r w:rsidR="00E80C93">
        <w:rPr>
          <w:b/>
          <w:bCs/>
          <w:lang w:eastAsia="en-US"/>
        </w:rPr>
        <w:t>3.11</w:t>
      </w:r>
      <w:r w:rsidR="00E3018E">
        <w:rPr>
          <w:b/>
          <w:bCs/>
          <w:lang w:eastAsia="en-US"/>
        </w:rPr>
        <w:t>.</w:t>
      </w:r>
      <w:r w:rsidR="0060073F" w:rsidRPr="00C76B56">
        <w:rPr>
          <w:b/>
          <w:bCs/>
          <w:lang w:eastAsia="en-US"/>
        </w:rPr>
        <w:t>Раздел. Материально- финансовая деятельность</w:t>
      </w:r>
    </w:p>
    <w:p w:rsidR="0060073F" w:rsidRPr="00C76B56" w:rsidRDefault="0060073F" w:rsidP="005169F2">
      <w:pPr>
        <w:rPr>
          <w:b/>
        </w:rPr>
      </w:pPr>
      <w:r w:rsidRPr="00C76B56">
        <w:rPr>
          <w:b/>
        </w:rPr>
        <w:t xml:space="preserve">              </w:t>
      </w:r>
    </w:p>
    <w:tbl>
      <w:tblPr>
        <w:tblW w:w="510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5488"/>
        <w:gridCol w:w="1826"/>
        <w:gridCol w:w="2105"/>
      </w:tblGrid>
      <w:tr w:rsidR="0060073F" w:rsidRPr="00C76B56" w:rsidTr="00C76B56">
        <w:trPr>
          <w:trHeight w:val="62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Мероприятия по обеспечению жизнедеятельности ДОУ, улучшению материально- технической базы ДОУ</w:t>
            </w:r>
          </w:p>
        </w:tc>
      </w:tr>
      <w:tr w:rsidR="0060073F" w:rsidRPr="00C76B56" w:rsidTr="00C76B56">
        <w:trPr>
          <w:trHeight w:val="624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60073F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1.</w:t>
            </w: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C76B56">
              <w:rPr>
                <w:lang w:eastAsia="en-US"/>
              </w:rPr>
              <w:t>1. Проверка состояния мебели,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C76B56">
              <w:rPr>
                <w:lang w:eastAsia="en-US"/>
              </w:rPr>
              <w:t>оборудования (в том числе МАФ) в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proofErr w:type="gramStart"/>
            <w:r w:rsidRPr="00C76B56">
              <w:rPr>
                <w:lang w:eastAsia="en-US"/>
              </w:rPr>
              <w:t>соответствии  с</w:t>
            </w:r>
            <w:proofErr w:type="gramEnd"/>
            <w:r w:rsidRPr="00C76B56">
              <w:rPr>
                <w:lang w:eastAsia="en-US"/>
              </w:rPr>
              <w:t xml:space="preserve"> </w:t>
            </w:r>
            <w:proofErr w:type="spellStart"/>
            <w:r w:rsidRPr="00C76B56">
              <w:rPr>
                <w:lang w:eastAsia="en-US"/>
              </w:rPr>
              <w:t>СаНПиН</w:t>
            </w:r>
            <w:proofErr w:type="spellEnd"/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C76B56">
              <w:rPr>
                <w:lang w:eastAsia="en-US"/>
              </w:rPr>
              <w:t>2. Обновление приказов по ПБ и ТБ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C76B56">
              <w:rPr>
                <w:lang w:eastAsia="en-US"/>
              </w:rPr>
              <w:t>на новый учебный год.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C76B56">
              <w:rPr>
                <w:lang w:eastAsia="en-US"/>
              </w:rPr>
              <w:t>3.Проверка освещения ДОУ.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4.Проведение инструктажей 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C76B56">
              <w:rPr>
                <w:lang w:eastAsia="en-US"/>
              </w:rPr>
              <w:t>по теме «Пожарная безопасность в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C76B56">
              <w:rPr>
                <w:lang w:eastAsia="en-US"/>
              </w:rPr>
              <w:t>ДОУ»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C76B56">
              <w:rPr>
                <w:lang w:eastAsia="en-US"/>
              </w:rPr>
              <w:t xml:space="preserve">5. Работа по </w:t>
            </w:r>
            <w:proofErr w:type="gramStart"/>
            <w:r w:rsidRPr="00C76B56">
              <w:rPr>
                <w:lang w:eastAsia="en-US"/>
              </w:rPr>
              <w:t>укреплению  ДОУ</w:t>
            </w:r>
            <w:proofErr w:type="gramEnd"/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C76B56">
              <w:rPr>
                <w:lang w:eastAsia="en-US"/>
              </w:rPr>
              <w:t>новыми учебными пособиями, в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C76B56">
              <w:rPr>
                <w:lang w:eastAsia="en-US"/>
              </w:rPr>
              <w:t>соответствии с ФГОС ДО.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C76B56">
              <w:rPr>
                <w:lang w:eastAsia="en-US"/>
              </w:rPr>
              <w:t>6.Проверка работоспособности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C76B56">
              <w:rPr>
                <w:lang w:eastAsia="en-US"/>
              </w:rPr>
              <w:t>пожарной сигнализации.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C76B56">
              <w:rPr>
                <w:lang w:eastAsia="en-US"/>
              </w:rPr>
              <w:t>7. Подготовка сведений по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C76B56">
              <w:rPr>
                <w:lang w:eastAsia="en-US"/>
              </w:rPr>
              <w:t>использованию эл. Энергии, газа.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60073F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сентябрь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88" w:rsidRDefault="00455285" w:rsidP="005169F2">
            <w:pPr>
              <w:rPr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         </w:t>
            </w:r>
            <w:r w:rsidRPr="00455285">
              <w:rPr>
                <w:iCs/>
                <w:lang w:eastAsia="en-US"/>
              </w:rPr>
              <w:t>Заведующий,</w:t>
            </w:r>
          </w:p>
          <w:p w:rsidR="0060073F" w:rsidRPr="00455285" w:rsidRDefault="00455285" w:rsidP="005169F2">
            <w:pPr>
              <w:rPr>
                <w:lang w:eastAsia="en-US"/>
              </w:rPr>
            </w:pPr>
            <w:r w:rsidRPr="00455285">
              <w:rPr>
                <w:iCs/>
                <w:lang w:eastAsia="en-US"/>
              </w:rPr>
              <w:t>завхоз,</w:t>
            </w:r>
            <w:r w:rsidR="0060073F" w:rsidRPr="00455285">
              <w:rPr>
                <w:lang w:eastAsia="en-US"/>
              </w:rPr>
              <w:t xml:space="preserve">  </w:t>
            </w:r>
          </w:p>
        </w:tc>
      </w:tr>
      <w:tr w:rsidR="0060073F" w:rsidRPr="00C76B56" w:rsidTr="00C76B56">
        <w:trPr>
          <w:trHeight w:val="624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60073F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2.</w:t>
            </w: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</w:pPr>
            <w:r w:rsidRPr="00C76B56">
              <w:t>1. Подготовка сведений по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</w:pPr>
            <w:r w:rsidRPr="00C76B56">
              <w:t>использованию эл. энергии.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</w:pPr>
            <w:r w:rsidRPr="00C76B56">
              <w:t>2. Подготовка сведений по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</w:pPr>
            <w:r w:rsidRPr="00C76B56">
              <w:lastRenderedPageBreak/>
              <w:t>использованию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</w:pPr>
            <w:r w:rsidRPr="00C76B56">
              <w:t>водоснабжения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</w:pPr>
            <w:r w:rsidRPr="00C76B56">
              <w:t>3. Проверка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</w:pPr>
            <w:r w:rsidRPr="00C76B56">
              <w:t>работоспособности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</w:pPr>
            <w:r w:rsidRPr="00C76B56">
              <w:t>противопожарной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</w:pPr>
            <w:r w:rsidRPr="00C76B56">
              <w:t>сигнализации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</w:pPr>
            <w:r w:rsidRPr="00C76B56">
              <w:t>4.Выдача моющих средств.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925CFD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lastRenderedPageBreak/>
              <w:t>Октябрь -</w:t>
            </w:r>
            <w:r w:rsidR="0060073F" w:rsidRPr="00C76B56">
              <w:rPr>
                <w:lang w:eastAsia="en-US"/>
              </w:rPr>
              <w:t xml:space="preserve"> ноябрь 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88" w:rsidRDefault="00455285" w:rsidP="005169F2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Заведующий,</w:t>
            </w:r>
          </w:p>
          <w:p w:rsidR="0060073F" w:rsidRPr="00C76B56" w:rsidRDefault="00455285" w:rsidP="005169F2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завхоз</w:t>
            </w:r>
          </w:p>
        </w:tc>
      </w:tr>
      <w:tr w:rsidR="0060073F" w:rsidRPr="00C76B56" w:rsidTr="00C76B56">
        <w:trPr>
          <w:trHeight w:val="624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60073F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lastRenderedPageBreak/>
              <w:t>3.</w:t>
            </w: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073F" w:rsidRPr="00C76B56" w:rsidRDefault="0060073F" w:rsidP="005169F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60073F" w:rsidRPr="00C76B56" w:rsidRDefault="00455285" w:rsidP="005169F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1</w:t>
            </w:r>
            <w:r w:rsidR="0060073F" w:rsidRPr="00C76B56">
              <w:t xml:space="preserve"> Работа по укреплению ДОУ</w:t>
            </w:r>
          </w:p>
          <w:p w:rsidR="0060073F" w:rsidRPr="00C76B56" w:rsidRDefault="0060073F" w:rsidP="005169F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C76B56">
              <w:t>новыми учебными пособиями, в</w:t>
            </w:r>
          </w:p>
          <w:p w:rsidR="0060073F" w:rsidRPr="00C76B56" w:rsidRDefault="0060073F" w:rsidP="005169F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C76B56">
              <w:t>соответствии с основной</w:t>
            </w:r>
          </w:p>
          <w:p w:rsidR="0060073F" w:rsidRPr="00C76B56" w:rsidRDefault="0060073F" w:rsidP="005169F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C76B56">
              <w:t>общеобразовательной программой</w:t>
            </w:r>
          </w:p>
          <w:p w:rsidR="0060073F" w:rsidRPr="00C76B56" w:rsidRDefault="0060073F" w:rsidP="005169F2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60073F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Декабрь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88" w:rsidRDefault="00455285" w:rsidP="005169F2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Заведующий,</w:t>
            </w:r>
          </w:p>
          <w:p w:rsidR="0060073F" w:rsidRPr="00C76B56" w:rsidRDefault="00455285" w:rsidP="005169F2">
            <w:pPr>
              <w:rPr>
                <w:i/>
                <w:iCs/>
                <w:lang w:eastAsia="en-US"/>
              </w:rPr>
            </w:pPr>
            <w:r>
              <w:rPr>
                <w:iCs/>
                <w:lang w:eastAsia="en-US"/>
              </w:rPr>
              <w:t>завхоз</w:t>
            </w:r>
            <w:r w:rsidR="0060073F" w:rsidRPr="00C76B56">
              <w:rPr>
                <w:i/>
                <w:iCs/>
                <w:lang w:eastAsia="en-US"/>
              </w:rPr>
              <w:t xml:space="preserve">                      </w:t>
            </w:r>
          </w:p>
        </w:tc>
      </w:tr>
      <w:tr w:rsidR="0060073F" w:rsidRPr="00C76B56" w:rsidTr="00C76B56">
        <w:trPr>
          <w:trHeight w:val="624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60073F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4.</w:t>
            </w: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073F" w:rsidRPr="00C76B56" w:rsidRDefault="0060073F" w:rsidP="005169F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C76B56">
              <w:t>1.Списание малоценного инвентаря.</w:t>
            </w:r>
          </w:p>
          <w:p w:rsidR="00297CEF" w:rsidRPr="00C76B56" w:rsidRDefault="0060073F" w:rsidP="005169F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C76B56">
              <w:t>2. Составление отчета согласно</w:t>
            </w:r>
          </w:p>
          <w:p w:rsidR="0060073F" w:rsidRPr="00C76B56" w:rsidRDefault="00455285" w:rsidP="0045528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ведомостей.</w:t>
            </w:r>
          </w:p>
          <w:p w:rsidR="0060073F" w:rsidRPr="00C76B56" w:rsidRDefault="0060073F" w:rsidP="005169F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60073F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Январь - февраль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455285" w:rsidP="005169F2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Заведующий,</w:t>
            </w:r>
            <w:r w:rsidR="00F90F3D">
              <w:rPr>
                <w:iCs/>
                <w:lang w:eastAsia="en-US"/>
              </w:rPr>
              <w:t xml:space="preserve"> </w:t>
            </w:r>
            <w:r>
              <w:rPr>
                <w:iCs/>
                <w:lang w:eastAsia="en-US"/>
              </w:rPr>
              <w:t>завхоз</w:t>
            </w:r>
            <w:r w:rsidR="0060073F" w:rsidRPr="00C76B56">
              <w:rPr>
                <w:i/>
                <w:iCs/>
                <w:lang w:eastAsia="en-US"/>
              </w:rPr>
              <w:t xml:space="preserve">         </w:t>
            </w:r>
          </w:p>
        </w:tc>
      </w:tr>
      <w:tr w:rsidR="0060073F" w:rsidRPr="00C76B56" w:rsidTr="00C76B56">
        <w:trPr>
          <w:trHeight w:val="624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60073F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5.</w:t>
            </w: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073F" w:rsidRPr="00C76B56" w:rsidRDefault="00455285" w:rsidP="005169F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1.Замена боя посуды.</w:t>
            </w:r>
          </w:p>
          <w:p w:rsidR="0060073F" w:rsidRPr="00C76B56" w:rsidRDefault="0060073F" w:rsidP="005169F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C76B56">
              <w:t>3. Проверка состояния мебели и</w:t>
            </w:r>
          </w:p>
          <w:p w:rsidR="0060073F" w:rsidRPr="00C76B56" w:rsidRDefault="0060073F" w:rsidP="005169F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C76B56">
              <w:t>оборудования в соответствии</w:t>
            </w:r>
          </w:p>
          <w:p w:rsidR="0060073F" w:rsidRPr="00C76B56" w:rsidRDefault="0060073F" w:rsidP="005169F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C76B56">
              <w:t>СаНПиН</w:t>
            </w:r>
            <w:proofErr w:type="spellEnd"/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60073F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март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88" w:rsidRDefault="00455285" w:rsidP="005169F2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Заведующий,</w:t>
            </w:r>
          </w:p>
          <w:p w:rsidR="0060073F" w:rsidRPr="00C76B56" w:rsidRDefault="00455285" w:rsidP="005169F2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завхоз</w:t>
            </w:r>
          </w:p>
        </w:tc>
      </w:tr>
      <w:tr w:rsidR="0060073F" w:rsidRPr="00C76B56" w:rsidTr="00C76B56">
        <w:trPr>
          <w:trHeight w:val="624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60073F" w:rsidP="005169F2">
            <w:pPr>
              <w:jc w:val="center"/>
              <w:rPr>
                <w:lang w:eastAsia="en-US"/>
              </w:rPr>
            </w:pPr>
            <w:r w:rsidRPr="00C76B56">
              <w:rPr>
                <w:lang w:eastAsia="en-US"/>
              </w:rPr>
              <w:t>6</w:t>
            </w: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073F" w:rsidRPr="00C76B56" w:rsidRDefault="0060073F" w:rsidP="005169F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C76B56">
              <w:t>1.Замена боя посуды.</w:t>
            </w:r>
          </w:p>
          <w:p w:rsidR="0060073F" w:rsidRPr="00C76B56" w:rsidRDefault="0060073F" w:rsidP="005169F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C76B56">
              <w:t>2. Выдача моющих средств по</w:t>
            </w:r>
          </w:p>
          <w:p w:rsidR="0060073F" w:rsidRPr="00C76B56" w:rsidRDefault="0060073F" w:rsidP="005169F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C76B56">
              <w:t>группам и обслуживающему</w:t>
            </w:r>
          </w:p>
          <w:p w:rsidR="0060073F" w:rsidRPr="00C76B56" w:rsidRDefault="0060073F" w:rsidP="005169F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C76B56">
              <w:t>персоналу.</w:t>
            </w:r>
          </w:p>
          <w:p w:rsidR="0060073F" w:rsidRPr="00C76B56" w:rsidRDefault="0060073F" w:rsidP="005169F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C76B56">
              <w:t>3. Проверка состояния мебели и</w:t>
            </w:r>
          </w:p>
          <w:p w:rsidR="0060073F" w:rsidRPr="00C76B56" w:rsidRDefault="0060073F" w:rsidP="005169F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C76B56">
              <w:t>оборудования в соответствии</w:t>
            </w:r>
          </w:p>
          <w:p w:rsidR="0060073F" w:rsidRPr="00C76B56" w:rsidRDefault="00455285" w:rsidP="005169F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СаНПиН</w:t>
            </w:r>
            <w:proofErr w:type="spellEnd"/>
            <w:r>
              <w:t>.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3F" w:rsidRPr="00C76B56" w:rsidRDefault="0060073F" w:rsidP="005169F2">
            <w:pPr>
              <w:rPr>
                <w:lang w:eastAsia="en-US"/>
              </w:rPr>
            </w:pPr>
            <w:r w:rsidRPr="00C76B56">
              <w:rPr>
                <w:lang w:eastAsia="en-US"/>
              </w:rPr>
              <w:t>Апрель - май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88" w:rsidRDefault="00455285" w:rsidP="005169F2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Заведующий,</w:t>
            </w:r>
          </w:p>
          <w:p w:rsidR="0060073F" w:rsidRPr="00C76B56" w:rsidRDefault="00455285" w:rsidP="005169F2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завхоз</w:t>
            </w:r>
            <w:r w:rsidR="0060073F" w:rsidRPr="00C76B56">
              <w:rPr>
                <w:i/>
                <w:iCs/>
                <w:lang w:eastAsia="en-US"/>
              </w:rPr>
              <w:t xml:space="preserve">          </w:t>
            </w:r>
          </w:p>
        </w:tc>
      </w:tr>
    </w:tbl>
    <w:p w:rsidR="0060073F" w:rsidRPr="0060073F" w:rsidRDefault="0060073F" w:rsidP="005169F2">
      <w:pPr>
        <w:widowControl w:val="0"/>
        <w:autoSpaceDE w:val="0"/>
        <w:autoSpaceDN w:val="0"/>
        <w:adjustRightInd w:val="0"/>
        <w:rPr>
          <w:b/>
        </w:rPr>
      </w:pPr>
    </w:p>
    <w:p w:rsidR="0060073F" w:rsidRPr="0060073F" w:rsidRDefault="0060073F" w:rsidP="005169F2">
      <w:pPr>
        <w:widowControl w:val="0"/>
        <w:autoSpaceDE w:val="0"/>
        <w:autoSpaceDN w:val="0"/>
        <w:adjustRightInd w:val="0"/>
        <w:rPr>
          <w:b/>
        </w:rPr>
      </w:pPr>
    </w:p>
    <w:p w:rsidR="0060073F" w:rsidRPr="0060073F" w:rsidRDefault="0060073F" w:rsidP="005169F2">
      <w:pPr>
        <w:widowControl w:val="0"/>
        <w:autoSpaceDE w:val="0"/>
        <w:autoSpaceDN w:val="0"/>
        <w:adjustRightInd w:val="0"/>
        <w:rPr>
          <w:b/>
        </w:rPr>
      </w:pPr>
    </w:p>
    <w:p w:rsidR="00C31CB8" w:rsidRDefault="00C31CB8" w:rsidP="005169F2">
      <w:pPr>
        <w:shd w:val="clear" w:color="auto" w:fill="FFFFFF" w:themeFill="background1"/>
        <w:jc w:val="center"/>
        <w:rPr>
          <w:b/>
          <w:i/>
          <w:sz w:val="28"/>
          <w:szCs w:val="28"/>
        </w:rPr>
      </w:pPr>
    </w:p>
    <w:p w:rsidR="003D2A0C" w:rsidRPr="00CA71A4" w:rsidRDefault="000D7535" w:rsidP="005169F2">
      <w:pPr>
        <w:shd w:val="clear" w:color="auto" w:fill="FFFFFF" w:themeFill="background1"/>
        <w:jc w:val="center"/>
        <w:rPr>
          <w:sz w:val="28"/>
          <w:szCs w:val="28"/>
          <w:lang w:val="tt-RU"/>
        </w:rPr>
      </w:pPr>
      <w:r w:rsidRPr="007651EE">
        <w:rPr>
          <w:b/>
          <w:sz w:val="28"/>
          <w:szCs w:val="28"/>
        </w:rPr>
        <w:t xml:space="preserve"> </w:t>
      </w:r>
    </w:p>
    <w:p w:rsidR="007651EE" w:rsidRDefault="007651EE" w:rsidP="005169F2">
      <w:pPr>
        <w:rPr>
          <w:b/>
          <w:sz w:val="28"/>
          <w:szCs w:val="28"/>
        </w:rPr>
      </w:pPr>
    </w:p>
    <w:p w:rsidR="007651EE" w:rsidRDefault="007651EE" w:rsidP="005169F2">
      <w:pPr>
        <w:rPr>
          <w:b/>
          <w:sz w:val="28"/>
          <w:szCs w:val="28"/>
        </w:rPr>
      </w:pPr>
    </w:p>
    <w:p w:rsidR="007651EE" w:rsidRDefault="007651EE" w:rsidP="005169F2">
      <w:pPr>
        <w:rPr>
          <w:b/>
          <w:sz w:val="28"/>
          <w:szCs w:val="28"/>
        </w:rPr>
      </w:pPr>
    </w:p>
    <w:p w:rsidR="007651EE" w:rsidRDefault="007651EE" w:rsidP="005169F2">
      <w:pPr>
        <w:rPr>
          <w:b/>
          <w:sz w:val="28"/>
          <w:szCs w:val="28"/>
        </w:rPr>
      </w:pPr>
    </w:p>
    <w:p w:rsidR="007651EE" w:rsidRDefault="007651EE" w:rsidP="005169F2">
      <w:pPr>
        <w:rPr>
          <w:b/>
          <w:sz w:val="28"/>
          <w:szCs w:val="28"/>
        </w:rPr>
      </w:pPr>
    </w:p>
    <w:p w:rsidR="007651EE" w:rsidRDefault="007651EE" w:rsidP="005169F2">
      <w:pPr>
        <w:rPr>
          <w:b/>
          <w:sz w:val="28"/>
          <w:szCs w:val="28"/>
        </w:rPr>
      </w:pPr>
    </w:p>
    <w:p w:rsidR="00F90F3D" w:rsidRDefault="00F90F3D" w:rsidP="005169F2">
      <w:pPr>
        <w:rPr>
          <w:b/>
          <w:sz w:val="28"/>
          <w:szCs w:val="28"/>
        </w:rPr>
      </w:pPr>
    </w:p>
    <w:p w:rsidR="00F90F3D" w:rsidRDefault="00F90F3D" w:rsidP="005169F2">
      <w:pPr>
        <w:rPr>
          <w:b/>
          <w:sz w:val="28"/>
          <w:szCs w:val="28"/>
        </w:rPr>
      </w:pPr>
    </w:p>
    <w:p w:rsidR="00F90F3D" w:rsidRDefault="00F90F3D" w:rsidP="005169F2">
      <w:pPr>
        <w:rPr>
          <w:b/>
          <w:sz w:val="28"/>
          <w:szCs w:val="28"/>
        </w:rPr>
      </w:pPr>
    </w:p>
    <w:p w:rsidR="00F90F3D" w:rsidRDefault="00F90F3D" w:rsidP="005169F2">
      <w:pPr>
        <w:rPr>
          <w:b/>
          <w:sz w:val="28"/>
          <w:szCs w:val="28"/>
        </w:rPr>
      </w:pPr>
    </w:p>
    <w:p w:rsidR="00F90F3D" w:rsidRDefault="00F90F3D" w:rsidP="005169F2">
      <w:pPr>
        <w:rPr>
          <w:b/>
          <w:sz w:val="28"/>
          <w:szCs w:val="28"/>
        </w:rPr>
      </w:pPr>
    </w:p>
    <w:p w:rsidR="00F90F3D" w:rsidRDefault="00F90F3D" w:rsidP="005169F2">
      <w:pPr>
        <w:rPr>
          <w:b/>
          <w:sz w:val="28"/>
          <w:szCs w:val="28"/>
        </w:rPr>
      </w:pPr>
    </w:p>
    <w:p w:rsidR="00F90F3D" w:rsidRDefault="00F90F3D" w:rsidP="005169F2">
      <w:pPr>
        <w:rPr>
          <w:b/>
          <w:sz w:val="28"/>
          <w:szCs w:val="28"/>
        </w:rPr>
      </w:pPr>
    </w:p>
    <w:p w:rsidR="00F90F3D" w:rsidRDefault="00F90F3D" w:rsidP="005169F2">
      <w:pPr>
        <w:rPr>
          <w:b/>
          <w:sz w:val="28"/>
          <w:szCs w:val="28"/>
        </w:rPr>
      </w:pPr>
    </w:p>
    <w:p w:rsidR="00F90F3D" w:rsidRDefault="00F90F3D" w:rsidP="005169F2">
      <w:pPr>
        <w:rPr>
          <w:b/>
          <w:sz w:val="28"/>
          <w:szCs w:val="28"/>
        </w:rPr>
      </w:pPr>
    </w:p>
    <w:p w:rsidR="00F90F3D" w:rsidRDefault="00F90F3D" w:rsidP="005169F2">
      <w:pPr>
        <w:rPr>
          <w:b/>
          <w:sz w:val="28"/>
          <w:szCs w:val="28"/>
        </w:rPr>
      </w:pPr>
    </w:p>
    <w:p w:rsidR="00F90F3D" w:rsidRDefault="00F90F3D" w:rsidP="005169F2">
      <w:pPr>
        <w:rPr>
          <w:b/>
          <w:sz w:val="28"/>
          <w:szCs w:val="28"/>
        </w:rPr>
      </w:pPr>
    </w:p>
    <w:p w:rsidR="00F90F3D" w:rsidRDefault="00F90F3D" w:rsidP="005169F2">
      <w:pPr>
        <w:rPr>
          <w:b/>
          <w:sz w:val="28"/>
          <w:szCs w:val="28"/>
        </w:rPr>
      </w:pPr>
    </w:p>
    <w:p w:rsidR="00F90F3D" w:rsidRDefault="00F90F3D" w:rsidP="005169F2">
      <w:pPr>
        <w:rPr>
          <w:b/>
          <w:sz w:val="28"/>
          <w:szCs w:val="28"/>
        </w:rPr>
      </w:pPr>
    </w:p>
    <w:p w:rsidR="00F90F3D" w:rsidRDefault="00F90F3D" w:rsidP="005169F2">
      <w:pPr>
        <w:rPr>
          <w:b/>
          <w:sz w:val="28"/>
          <w:szCs w:val="28"/>
        </w:rPr>
      </w:pPr>
    </w:p>
    <w:p w:rsidR="00F90F3D" w:rsidRDefault="00F90F3D" w:rsidP="005169F2">
      <w:pPr>
        <w:rPr>
          <w:b/>
          <w:sz w:val="28"/>
          <w:szCs w:val="28"/>
        </w:rPr>
      </w:pPr>
    </w:p>
    <w:p w:rsidR="00F90F3D" w:rsidRDefault="00F90F3D" w:rsidP="005169F2">
      <w:pPr>
        <w:rPr>
          <w:b/>
          <w:sz w:val="28"/>
          <w:szCs w:val="28"/>
        </w:rPr>
      </w:pPr>
    </w:p>
    <w:p w:rsidR="00F90F3D" w:rsidRDefault="00F90F3D" w:rsidP="005169F2">
      <w:pPr>
        <w:rPr>
          <w:b/>
          <w:sz w:val="28"/>
          <w:szCs w:val="28"/>
        </w:rPr>
      </w:pPr>
    </w:p>
    <w:p w:rsidR="00F90F3D" w:rsidRDefault="00F90F3D" w:rsidP="005169F2">
      <w:pPr>
        <w:rPr>
          <w:b/>
          <w:sz w:val="28"/>
          <w:szCs w:val="28"/>
        </w:rPr>
      </w:pPr>
    </w:p>
    <w:p w:rsidR="00F90F3D" w:rsidRDefault="00F90F3D" w:rsidP="005169F2">
      <w:pPr>
        <w:rPr>
          <w:b/>
          <w:sz w:val="28"/>
          <w:szCs w:val="28"/>
        </w:rPr>
      </w:pPr>
    </w:p>
    <w:p w:rsidR="00F90F3D" w:rsidRDefault="00F90F3D" w:rsidP="005169F2">
      <w:pPr>
        <w:rPr>
          <w:b/>
          <w:sz w:val="28"/>
          <w:szCs w:val="28"/>
        </w:rPr>
      </w:pPr>
    </w:p>
    <w:p w:rsidR="00F90F3D" w:rsidRDefault="00F90F3D" w:rsidP="005169F2">
      <w:pPr>
        <w:rPr>
          <w:b/>
          <w:sz w:val="28"/>
          <w:szCs w:val="28"/>
        </w:rPr>
      </w:pPr>
    </w:p>
    <w:p w:rsidR="00F90F3D" w:rsidRDefault="00F90F3D" w:rsidP="005169F2">
      <w:pPr>
        <w:rPr>
          <w:b/>
          <w:sz w:val="28"/>
          <w:szCs w:val="28"/>
        </w:rPr>
      </w:pPr>
    </w:p>
    <w:p w:rsidR="00F90F3D" w:rsidRDefault="00F90F3D" w:rsidP="005169F2">
      <w:pPr>
        <w:rPr>
          <w:b/>
          <w:sz w:val="28"/>
          <w:szCs w:val="28"/>
        </w:rPr>
      </w:pPr>
    </w:p>
    <w:p w:rsidR="00F90F3D" w:rsidRDefault="00F90F3D" w:rsidP="005169F2">
      <w:pPr>
        <w:rPr>
          <w:b/>
          <w:sz w:val="28"/>
          <w:szCs w:val="28"/>
        </w:rPr>
      </w:pPr>
    </w:p>
    <w:p w:rsidR="00F90F3D" w:rsidRDefault="00F90F3D" w:rsidP="005169F2">
      <w:pPr>
        <w:rPr>
          <w:b/>
          <w:sz w:val="28"/>
          <w:szCs w:val="28"/>
        </w:rPr>
      </w:pPr>
    </w:p>
    <w:p w:rsidR="00F90F3D" w:rsidRDefault="00F90F3D" w:rsidP="005169F2">
      <w:pPr>
        <w:rPr>
          <w:b/>
          <w:sz w:val="28"/>
          <w:szCs w:val="28"/>
        </w:rPr>
      </w:pPr>
    </w:p>
    <w:p w:rsidR="00F90F3D" w:rsidRDefault="00F90F3D" w:rsidP="005169F2">
      <w:pPr>
        <w:rPr>
          <w:b/>
          <w:sz w:val="28"/>
          <w:szCs w:val="28"/>
        </w:rPr>
      </w:pPr>
      <w:r w:rsidRPr="00F90F3D">
        <w:rPr>
          <w:b/>
          <w:noProof/>
          <w:sz w:val="28"/>
          <w:szCs w:val="28"/>
        </w:rPr>
        <w:drawing>
          <wp:inline distT="0" distB="0" distL="0" distR="0">
            <wp:extent cx="6120130" cy="8422679"/>
            <wp:effectExtent l="0" t="0" r="0" b="0"/>
            <wp:docPr id="2" name="Рисунок 2" descr="C:\Users\Зульфия\Pictures\Сканы\Скан_20231130 (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ульфия\Pictures\Сканы\Скан_20231130 (3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F90F3D" w:rsidSect="00297CEF">
      <w:pgSz w:w="11906" w:h="16838"/>
      <w:pgMar w:top="567" w:right="1134" w:bottom="1134" w:left="1134" w:header="709" w:footer="709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9.75pt" o:bullet="t">
        <v:imagedata r:id="rId1" o:title="clip_image001"/>
      </v:shape>
    </w:pict>
  </w:numPicBullet>
  <w:abstractNum w:abstractNumId="0" w15:restartNumberingAfterBreak="0">
    <w:nsid w:val="02EC3E9B"/>
    <w:multiLevelType w:val="hybridMultilevel"/>
    <w:tmpl w:val="EB1AD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84ECF"/>
    <w:multiLevelType w:val="hybridMultilevel"/>
    <w:tmpl w:val="6494F65E"/>
    <w:lvl w:ilvl="0" w:tplc="4FC822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8770B5"/>
    <w:multiLevelType w:val="hybridMultilevel"/>
    <w:tmpl w:val="5CB05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BF5CBF"/>
    <w:multiLevelType w:val="multilevel"/>
    <w:tmpl w:val="A796A3C4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961354"/>
    <w:multiLevelType w:val="multilevel"/>
    <w:tmpl w:val="7A64D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B26F79"/>
    <w:multiLevelType w:val="multilevel"/>
    <w:tmpl w:val="96CC7EAA"/>
    <w:styleLink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8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6" w15:restartNumberingAfterBreak="0">
    <w:nsid w:val="13E14452"/>
    <w:multiLevelType w:val="multilevel"/>
    <w:tmpl w:val="060E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isLgl/>
      <w:lvlText w:val="%1.%2"/>
      <w:lvlJc w:val="left"/>
      <w:pPr>
        <w:tabs>
          <w:tab w:val="num" w:pos="915"/>
        </w:tabs>
        <w:ind w:left="915" w:hanging="555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7" w15:restartNumberingAfterBreak="0">
    <w:nsid w:val="17171149"/>
    <w:multiLevelType w:val="hybridMultilevel"/>
    <w:tmpl w:val="F6B29F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8E6574"/>
    <w:multiLevelType w:val="hybridMultilevel"/>
    <w:tmpl w:val="B6126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EC52E9"/>
    <w:multiLevelType w:val="multilevel"/>
    <w:tmpl w:val="12F2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052710"/>
    <w:multiLevelType w:val="hybridMultilevel"/>
    <w:tmpl w:val="A1D039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21F61"/>
    <w:multiLevelType w:val="hybridMultilevel"/>
    <w:tmpl w:val="12CA3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33230A"/>
    <w:multiLevelType w:val="hybridMultilevel"/>
    <w:tmpl w:val="F252EDB6"/>
    <w:lvl w:ilvl="0" w:tplc="E73EEF44">
      <w:start w:val="1"/>
      <w:numFmt w:val="bullet"/>
      <w:lvlText w:val=""/>
      <w:lvlPicBulletId w:val="0"/>
      <w:lvlJc w:val="left"/>
      <w:pPr>
        <w:tabs>
          <w:tab w:val="num" w:pos="1161"/>
        </w:tabs>
        <w:ind w:left="1161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2D28D6"/>
    <w:multiLevelType w:val="multilevel"/>
    <w:tmpl w:val="878C6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B378D4"/>
    <w:multiLevelType w:val="hybridMultilevel"/>
    <w:tmpl w:val="3E6E677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D2A716E"/>
    <w:multiLevelType w:val="hybridMultilevel"/>
    <w:tmpl w:val="132277B8"/>
    <w:lvl w:ilvl="0" w:tplc="635E9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611FBD"/>
    <w:multiLevelType w:val="hybridMultilevel"/>
    <w:tmpl w:val="3D6CB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2522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8D791F"/>
    <w:multiLevelType w:val="hybridMultilevel"/>
    <w:tmpl w:val="2D6CE980"/>
    <w:lvl w:ilvl="0" w:tplc="8AEAD8B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A8741E"/>
    <w:multiLevelType w:val="hybridMultilevel"/>
    <w:tmpl w:val="FA02C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832C49"/>
    <w:multiLevelType w:val="hybridMultilevel"/>
    <w:tmpl w:val="31529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675C96"/>
    <w:multiLevelType w:val="hybridMultilevel"/>
    <w:tmpl w:val="70D047CC"/>
    <w:lvl w:ilvl="0" w:tplc="E73EEF44">
      <w:start w:val="1"/>
      <w:numFmt w:val="bullet"/>
      <w:lvlText w:val=""/>
      <w:lvlPicBulletId w:val="0"/>
      <w:lvlJc w:val="left"/>
      <w:pPr>
        <w:tabs>
          <w:tab w:val="num" w:pos="737"/>
        </w:tabs>
        <w:ind w:left="737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3763"/>
        </w:tabs>
        <w:ind w:left="3763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7E6920"/>
    <w:multiLevelType w:val="multilevel"/>
    <w:tmpl w:val="36BE8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515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24" w15:restartNumberingAfterBreak="0">
    <w:nsid w:val="56B102A0"/>
    <w:multiLevelType w:val="multilevel"/>
    <w:tmpl w:val="E1BEF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38188F"/>
    <w:multiLevelType w:val="multilevel"/>
    <w:tmpl w:val="98824B9E"/>
    <w:styleLink w:val="WW8Num3"/>
    <w:lvl w:ilvl="0">
      <w:start w:val="3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6" w15:restartNumberingAfterBreak="0">
    <w:nsid w:val="5D3C1A3C"/>
    <w:multiLevelType w:val="hybridMultilevel"/>
    <w:tmpl w:val="2836F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B35CC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542DAD"/>
    <w:multiLevelType w:val="hybridMultilevel"/>
    <w:tmpl w:val="D72E87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945AD4"/>
    <w:multiLevelType w:val="hybridMultilevel"/>
    <w:tmpl w:val="AD087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6A2760"/>
    <w:multiLevelType w:val="multilevel"/>
    <w:tmpl w:val="88886EC6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CC723FA"/>
    <w:multiLevelType w:val="hybridMultilevel"/>
    <w:tmpl w:val="96A0FE7E"/>
    <w:lvl w:ilvl="0" w:tplc="E73EEF44">
      <w:start w:val="1"/>
      <w:numFmt w:val="bullet"/>
      <w:lvlText w:val=""/>
      <w:lvlPicBulletId w:val="0"/>
      <w:lvlJc w:val="left"/>
      <w:pPr>
        <w:tabs>
          <w:tab w:val="num" w:pos="1097"/>
        </w:tabs>
        <w:ind w:left="1097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3F58B3"/>
    <w:multiLevelType w:val="hybridMultilevel"/>
    <w:tmpl w:val="B6124C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D864A9"/>
    <w:multiLevelType w:val="hybridMultilevel"/>
    <w:tmpl w:val="07966AEC"/>
    <w:lvl w:ilvl="0" w:tplc="647E8B72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14"/>
  </w:num>
  <w:num w:numId="13">
    <w:abstractNumId w:val="22"/>
  </w:num>
  <w:num w:numId="14">
    <w:abstractNumId w:val="30"/>
  </w:num>
  <w:num w:numId="15">
    <w:abstractNumId w:val="3"/>
  </w:num>
  <w:num w:numId="16">
    <w:abstractNumId w:val="1"/>
  </w:num>
  <w:num w:numId="17">
    <w:abstractNumId w:val="33"/>
  </w:num>
  <w:num w:numId="18">
    <w:abstractNumId w:val="2"/>
  </w:num>
  <w:num w:numId="19">
    <w:abstractNumId w:val="8"/>
  </w:num>
  <w:num w:numId="20">
    <w:abstractNumId w:val="11"/>
  </w:num>
  <w:num w:numId="21">
    <w:abstractNumId w:val="19"/>
  </w:num>
  <w:num w:numId="22">
    <w:abstractNumId w:val="15"/>
  </w:num>
  <w:num w:numId="23">
    <w:abstractNumId w:val="20"/>
  </w:num>
  <w:num w:numId="24">
    <w:abstractNumId w:val="26"/>
  </w:num>
  <w:num w:numId="25">
    <w:abstractNumId w:val="5"/>
  </w:num>
  <w:num w:numId="26">
    <w:abstractNumId w:val="13"/>
  </w:num>
  <w:num w:numId="27">
    <w:abstractNumId w:val="4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9"/>
  </w:num>
  <w:num w:numId="32">
    <w:abstractNumId w:val="18"/>
  </w:num>
  <w:num w:numId="33">
    <w:abstractNumId w:val="10"/>
  </w:num>
  <w:num w:numId="34">
    <w:abstractNumId w:val="32"/>
  </w:num>
  <w:num w:numId="35">
    <w:abstractNumId w:val="2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535"/>
    <w:rsid w:val="00000106"/>
    <w:rsid w:val="00000A8A"/>
    <w:rsid w:val="000014C3"/>
    <w:rsid w:val="000021D8"/>
    <w:rsid w:val="0000220D"/>
    <w:rsid w:val="000022C9"/>
    <w:rsid w:val="000023D6"/>
    <w:rsid w:val="00002452"/>
    <w:rsid w:val="00002857"/>
    <w:rsid w:val="00002897"/>
    <w:rsid w:val="00003259"/>
    <w:rsid w:val="0000338E"/>
    <w:rsid w:val="000035A2"/>
    <w:rsid w:val="0000364D"/>
    <w:rsid w:val="0000369C"/>
    <w:rsid w:val="0000390D"/>
    <w:rsid w:val="00004910"/>
    <w:rsid w:val="00005681"/>
    <w:rsid w:val="00005ABF"/>
    <w:rsid w:val="00005B41"/>
    <w:rsid w:val="000061A1"/>
    <w:rsid w:val="00006544"/>
    <w:rsid w:val="0000695A"/>
    <w:rsid w:val="00006C52"/>
    <w:rsid w:val="000073F4"/>
    <w:rsid w:val="00007BCF"/>
    <w:rsid w:val="0001085E"/>
    <w:rsid w:val="00010FD5"/>
    <w:rsid w:val="00011A95"/>
    <w:rsid w:val="000136E0"/>
    <w:rsid w:val="00013C91"/>
    <w:rsid w:val="0001421F"/>
    <w:rsid w:val="00014423"/>
    <w:rsid w:val="00015919"/>
    <w:rsid w:val="0001604E"/>
    <w:rsid w:val="00016F61"/>
    <w:rsid w:val="00017905"/>
    <w:rsid w:val="00017B2A"/>
    <w:rsid w:val="00017B7B"/>
    <w:rsid w:val="0002010C"/>
    <w:rsid w:val="000201CD"/>
    <w:rsid w:val="0002098F"/>
    <w:rsid w:val="00020BFB"/>
    <w:rsid w:val="0002209E"/>
    <w:rsid w:val="00022AF5"/>
    <w:rsid w:val="00023A22"/>
    <w:rsid w:val="00023BCB"/>
    <w:rsid w:val="00023DAA"/>
    <w:rsid w:val="000241EE"/>
    <w:rsid w:val="000256B1"/>
    <w:rsid w:val="00025BC5"/>
    <w:rsid w:val="00025DE6"/>
    <w:rsid w:val="00026E1B"/>
    <w:rsid w:val="000278A8"/>
    <w:rsid w:val="000305C4"/>
    <w:rsid w:val="00030F31"/>
    <w:rsid w:val="000317AD"/>
    <w:rsid w:val="0003257B"/>
    <w:rsid w:val="00032A92"/>
    <w:rsid w:val="0003310F"/>
    <w:rsid w:val="0003389C"/>
    <w:rsid w:val="00034585"/>
    <w:rsid w:val="00034AD0"/>
    <w:rsid w:val="00034CE3"/>
    <w:rsid w:val="00034ECF"/>
    <w:rsid w:val="00034F2C"/>
    <w:rsid w:val="00035441"/>
    <w:rsid w:val="00035CE9"/>
    <w:rsid w:val="00035DAB"/>
    <w:rsid w:val="000363CB"/>
    <w:rsid w:val="000368FF"/>
    <w:rsid w:val="00036F40"/>
    <w:rsid w:val="00037807"/>
    <w:rsid w:val="00037D52"/>
    <w:rsid w:val="000408B6"/>
    <w:rsid w:val="00040AB2"/>
    <w:rsid w:val="00040E89"/>
    <w:rsid w:val="00041C43"/>
    <w:rsid w:val="0004243F"/>
    <w:rsid w:val="00042AA4"/>
    <w:rsid w:val="000435EB"/>
    <w:rsid w:val="00044582"/>
    <w:rsid w:val="000446D8"/>
    <w:rsid w:val="000447B5"/>
    <w:rsid w:val="00045065"/>
    <w:rsid w:val="0004508F"/>
    <w:rsid w:val="00045706"/>
    <w:rsid w:val="00045992"/>
    <w:rsid w:val="00045C69"/>
    <w:rsid w:val="00045C9D"/>
    <w:rsid w:val="000461F8"/>
    <w:rsid w:val="0004660D"/>
    <w:rsid w:val="00046668"/>
    <w:rsid w:val="000468E5"/>
    <w:rsid w:val="0004719F"/>
    <w:rsid w:val="00047557"/>
    <w:rsid w:val="00050487"/>
    <w:rsid w:val="0005087C"/>
    <w:rsid w:val="00050DE1"/>
    <w:rsid w:val="000513E3"/>
    <w:rsid w:val="0005288A"/>
    <w:rsid w:val="00053560"/>
    <w:rsid w:val="00053CE9"/>
    <w:rsid w:val="00054DF9"/>
    <w:rsid w:val="00055856"/>
    <w:rsid w:val="0005593E"/>
    <w:rsid w:val="000561F3"/>
    <w:rsid w:val="000575B8"/>
    <w:rsid w:val="00057F89"/>
    <w:rsid w:val="000604BB"/>
    <w:rsid w:val="00061789"/>
    <w:rsid w:val="0006202C"/>
    <w:rsid w:val="00062382"/>
    <w:rsid w:val="00062522"/>
    <w:rsid w:val="00062672"/>
    <w:rsid w:val="00062A5F"/>
    <w:rsid w:val="00062CA2"/>
    <w:rsid w:val="0006314B"/>
    <w:rsid w:val="00063341"/>
    <w:rsid w:val="00064630"/>
    <w:rsid w:val="00064BD4"/>
    <w:rsid w:val="0006522B"/>
    <w:rsid w:val="00065489"/>
    <w:rsid w:val="000654EC"/>
    <w:rsid w:val="000655F7"/>
    <w:rsid w:val="00065A2F"/>
    <w:rsid w:val="00066095"/>
    <w:rsid w:val="000660A3"/>
    <w:rsid w:val="00066AC0"/>
    <w:rsid w:val="00066F7C"/>
    <w:rsid w:val="00067D1F"/>
    <w:rsid w:val="000703A9"/>
    <w:rsid w:val="000706EB"/>
    <w:rsid w:val="00070732"/>
    <w:rsid w:val="00070CD7"/>
    <w:rsid w:val="00071D84"/>
    <w:rsid w:val="00071F20"/>
    <w:rsid w:val="00072101"/>
    <w:rsid w:val="00072A56"/>
    <w:rsid w:val="000731DB"/>
    <w:rsid w:val="00073772"/>
    <w:rsid w:val="00073893"/>
    <w:rsid w:val="00073E14"/>
    <w:rsid w:val="0007451B"/>
    <w:rsid w:val="00074C8B"/>
    <w:rsid w:val="00074D96"/>
    <w:rsid w:val="00075A07"/>
    <w:rsid w:val="00076232"/>
    <w:rsid w:val="0007655C"/>
    <w:rsid w:val="000770F2"/>
    <w:rsid w:val="00077144"/>
    <w:rsid w:val="00077987"/>
    <w:rsid w:val="000779CE"/>
    <w:rsid w:val="000800C7"/>
    <w:rsid w:val="00080CE0"/>
    <w:rsid w:val="00081DCF"/>
    <w:rsid w:val="00081E3B"/>
    <w:rsid w:val="0008284D"/>
    <w:rsid w:val="00082E76"/>
    <w:rsid w:val="0008306C"/>
    <w:rsid w:val="000834D6"/>
    <w:rsid w:val="00084773"/>
    <w:rsid w:val="00085156"/>
    <w:rsid w:val="00085372"/>
    <w:rsid w:val="00085E8E"/>
    <w:rsid w:val="0008630A"/>
    <w:rsid w:val="0008638C"/>
    <w:rsid w:val="000868F3"/>
    <w:rsid w:val="00086A92"/>
    <w:rsid w:val="00086E58"/>
    <w:rsid w:val="00087555"/>
    <w:rsid w:val="00090F52"/>
    <w:rsid w:val="0009172B"/>
    <w:rsid w:val="000924FC"/>
    <w:rsid w:val="00092595"/>
    <w:rsid w:val="000928A5"/>
    <w:rsid w:val="0009319C"/>
    <w:rsid w:val="00094BA6"/>
    <w:rsid w:val="00094D49"/>
    <w:rsid w:val="00094ECE"/>
    <w:rsid w:val="00095216"/>
    <w:rsid w:val="00095840"/>
    <w:rsid w:val="000958E8"/>
    <w:rsid w:val="00096893"/>
    <w:rsid w:val="00096A24"/>
    <w:rsid w:val="00097204"/>
    <w:rsid w:val="00097B14"/>
    <w:rsid w:val="000A0826"/>
    <w:rsid w:val="000A1DB8"/>
    <w:rsid w:val="000A21CE"/>
    <w:rsid w:val="000A23D6"/>
    <w:rsid w:val="000A2461"/>
    <w:rsid w:val="000A24D7"/>
    <w:rsid w:val="000A2C54"/>
    <w:rsid w:val="000A2DC9"/>
    <w:rsid w:val="000A3149"/>
    <w:rsid w:val="000A32B7"/>
    <w:rsid w:val="000A33BB"/>
    <w:rsid w:val="000A4CA5"/>
    <w:rsid w:val="000A5B08"/>
    <w:rsid w:val="000A5C15"/>
    <w:rsid w:val="000A5C4C"/>
    <w:rsid w:val="000A6C85"/>
    <w:rsid w:val="000A7486"/>
    <w:rsid w:val="000B0289"/>
    <w:rsid w:val="000B0768"/>
    <w:rsid w:val="000B0DD3"/>
    <w:rsid w:val="000B138C"/>
    <w:rsid w:val="000B16A7"/>
    <w:rsid w:val="000B190F"/>
    <w:rsid w:val="000B24A2"/>
    <w:rsid w:val="000B2694"/>
    <w:rsid w:val="000B306A"/>
    <w:rsid w:val="000B33B3"/>
    <w:rsid w:val="000B3829"/>
    <w:rsid w:val="000B3D72"/>
    <w:rsid w:val="000B4947"/>
    <w:rsid w:val="000B4CFA"/>
    <w:rsid w:val="000B4D92"/>
    <w:rsid w:val="000B4FCB"/>
    <w:rsid w:val="000B5747"/>
    <w:rsid w:val="000B5C22"/>
    <w:rsid w:val="000B677A"/>
    <w:rsid w:val="000B69B8"/>
    <w:rsid w:val="000B6E1E"/>
    <w:rsid w:val="000B7462"/>
    <w:rsid w:val="000B7F81"/>
    <w:rsid w:val="000B7FB8"/>
    <w:rsid w:val="000C0310"/>
    <w:rsid w:val="000C04DD"/>
    <w:rsid w:val="000C086F"/>
    <w:rsid w:val="000C096B"/>
    <w:rsid w:val="000C1556"/>
    <w:rsid w:val="000C1E6E"/>
    <w:rsid w:val="000C211F"/>
    <w:rsid w:val="000C3099"/>
    <w:rsid w:val="000C3109"/>
    <w:rsid w:val="000C34D4"/>
    <w:rsid w:val="000C3C2A"/>
    <w:rsid w:val="000C45D9"/>
    <w:rsid w:val="000C4A9B"/>
    <w:rsid w:val="000C55E7"/>
    <w:rsid w:val="000C5F44"/>
    <w:rsid w:val="000C6665"/>
    <w:rsid w:val="000C6C61"/>
    <w:rsid w:val="000C7096"/>
    <w:rsid w:val="000D0BBE"/>
    <w:rsid w:val="000D14BE"/>
    <w:rsid w:val="000D1B1F"/>
    <w:rsid w:val="000D21FD"/>
    <w:rsid w:val="000D2997"/>
    <w:rsid w:val="000D2B73"/>
    <w:rsid w:val="000D2F7E"/>
    <w:rsid w:val="000D306E"/>
    <w:rsid w:val="000D36B0"/>
    <w:rsid w:val="000D36F7"/>
    <w:rsid w:val="000D4AA0"/>
    <w:rsid w:val="000D4D0C"/>
    <w:rsid w:val="000D4EC6"/>
    <w:rsid w:val="000D57FF"/>
    <w:rsid w:val="000D6F22"/>
    <w:rsid w:val="000D7296"/>
    <w:rsid w:val="000D7535"/>
    <w:rsid w:val="000D7A3E"/>
    <w:rsid w:val="000E030E"/>
    <w:rsid w:val="000E073E"/>
    <w:rsid w:val="000E0E99"/>
    <w:rsid w:val="000E1245"/>
    <w:rsid w:val="000E17D3"/>
    <w:rsid w:val="000E297B"/>
    <w:rsid w:val="000E29D9"/>
    <w:rsid w:val="000E319B"/>
    <w:rsid w:val="000E37A2"/>
    <w:rsid w:val="000E3FEA"/>
    <w:rsid w:val="000E4907"/>
    <w:rsid w:val="000E4CEF"/>
    <w:rsid w:val="000E4EBA"/>
    <w:rsid w:val="000E5FF1"/>
    <w:rsid w:val="000E62DF"/>
    <w:rsid w:val="000F0A65"/>
    <w:rsid w:val="000F0AD8"/>
    <w:rsid w:val="000F0E74"/>
    <w:rsid w:val="000F12F1"/>
    <w:rsid w:val="000F1729"/>
    <w:rsid w:val="000F1904"/>
    <w:rsid w:val="000F1D79"/>
    <w:rsid w:val="000F234E"/>
    <w:rsid w:val="000F25BF"/>
    <w:rsid w:val="000F2A3A"/>
    <w:rsid w:val="000F2BF4"/>
    <w:rsid w:val="000F2D56"/>
    <w:rsid w:val="000F32F3"/>
    <w:rsid w:val="000F4201"/>
    <w:rsid w:val="000F4337"/>
    <w:rsid w:val="000F4436"/>
    <w:rsid w:val="000F4C13"/>
    <w:rsid w:val="000F4C9C"/>
    <w:rsid w:val="000F50F0"/>
    <w:rsid w:val="000F535D"/>
    <w:rsid w:val="000F5F81"/>
    <w:rsid w:val="000F6757"/>
    <w:rsid w:val="000F78CE"/>
    <w:rsid w:val="000F7989"/>
    <w:rsid w:val="000F7AA4"/>
    <w:rsid w:val="000F7D59"/>
    <w:rsid w:val="001002B3"/>
    <w:rsid w:val="001002E8"/>
    <w:rsid w:val="001005C4"/>
    <w:rsid w:val="00100952"/>
    <w:rsid w:val="00100F79"/>
    <w:rsid w:val="001014C3"/>
    <w:rsid w:val="00101D75"/>
    <w:rsid w:val="001025B3"/>
    <w:rsid w:val="00102999"/>
    <w:rsid w:val="00102EE5"/>
    <w:rsid w:val="00103054"/>
    <w:rsid w:val="0010310D"/>
    <w:rsid w:val="0010455D"/>
    <w:rsid w:val="0010456E"/>
    <w:rsid w:val="00104571"/>
    <w:rsid w:val="0010541C"/>
    <w:rsid w:val="0010565D"/>
    <w:rsid w:val="0010569B"/>
    <w:rsid w:val="00105813"/>
    <w:rsid w:val="0010593C"/>
    <w:rsid w:val="00106023"/>
    <w:rsid w:val="0010684D"/>
    <w:rsid w:val="00106E6D"/>
    <w:rsid w:val="00107012"/>
    <w:rsid w:val="0010784B"/>
    <w:rsid w:val="001102FD"/>
    <w:rsid w:val="0011098C"/>
    <w:rsid w:val="00110DF5"/>
    <w:rsid w:val="00111412"/>
    <w:rsid w:val="00111F78"/>
    <w:rsid w:val="00112BAB"/>
    <w:rsid w:val="00114F41"/>
    <w:rsid w:val="00115542"/>
    <w:rsid w:val="001162D9"/>
    <w:rsid w:val="0011658A"/>
    <w:rsid w:val="00116EED"/>
    <w:rsid w:val="00117363"/>
    <w:rsid w:val="00117745"/>
    <w:rsid w:val="00117AAC"/>
    <w:rsid w:val="00120D8A"/>
    <w:rsid w:val="00120FA5"/>
    <w:rsid w:val="00121632"/>
    <w:rsid w:val="001216D3"/>
    <w:rsid w:val="00121C4F"/>
    <w:rsid w:val="00122250"/>
    <w:rsid w:val="001222D5"/>
    <w:rsid w:val="001232A2"/>
    <w:rsid w:val="0012356D"/>
    <w:rsid w:val="00123E8F"/>
    <w:rsid w:val="001240B5"/>
    <w:rsid w:val="00124455"/>
    <w:rsid w:val="0012462B"/>
    <w:rsid w:val="001248B7"/>
    <w:rsid w:val="00124A29"/>
    <w:rsid w:val="001253F6"/>
    <w:rsid w:val="001255E5"/>
    <w:rsid w:val="00125FA1"/>
    <w:rsid w:val="001261A3"/>
    <w:rsid w:val="00126454"/>
    <w:rsid w:val="001264DE"/>
    <w:rsid w:val="0012654E"/>
    <w:rsid w:val="00126BE3"/>
    <w:rsid w:val="0012703D"/>
    <w:rsid w:val="00127292"/>
    <w:rsid w:val="00127CB5"/>
    <w:rsid w:val="0013018D"/>
    <w:rsid w:val="0013032D"/>
    <w:rsid w:val="00130E29"/>
    <w:rsid w:val="00130FA2"/>
    <w:rsid w:val="00131E2E"/>
    <w:rsid w:val="00132873"/>
    <w:rsid w:val="00132F26"/>
    <w:rsid w:val="001331A9"/>
    <w:rsid w:val="0013327F"/>
    <w:rsid w:val="00133500"/>
    <w:rsid w:val="001342A4"/>
    <w:rsid w:val="001343FF"/>
    <w:rsid w:val="00134564"/>
    <w:rsid w:val="00134E7B"/>
    <w:rsid w:val="00135B14"/>
    <w:rsid w:val="00135E2E"/>
    <w:rsid w:val="00136182"/>
    <w:rsid w:val="00136ADD"/>
    <w:rsid w:val="001372E1"/>
    <w:rsid w:val="001373C8"/>
    <w:rsid w:val="00137886"/>
    <w:rsid w:val="00137DBB"/>
    <w:rsid w:val="00140C21"/>
    <w:rsid w:val="001417AD"/>
    <w:rsid w:val="00141DBD"/>
    <w:rsid w:val="00142054"/>
    <w:rsid w:val="001425B6"/>
    <w:rsid w:val="001428DC"/>
    <w:rsid w:val="00142A7C"/>
    <w:rsid w:val="00142CA7"/>
    <w:rsid w:val="001437E4"/>
    <w:rsid w:val="001443FF"/>
    <w:rsid w:val="001445DC"/>
    <w:rsid w:val="00144715"/>
    <w:rsid w:val="0014488A"/>
    <w:rsid w:val="001450DE"/>
    <w:rsid w:val="00145D1F"/>
    <w:rsid w:val="00147424"/>
    <w:rsid w:val="001475C4"/>
    <w:rsid w:val="00147663"/>
    <w:rsid w:val="0015068E"/>
    <w:rsid w:val="00151096"/>
    <w:rsid w:val="0015140B"/>
    <w:rsid w:val="00151B06"/>
    <w:rsid w:val="00151F78"/>
    <w:rsid w:val="00152A09"/>
    <w:rsid w:val="00152BF6"/>
    <w:rsid w:val="00152E0D"/>
    <w:rsid w:val="0015322F"/>
    <w:rsid w:val="001533D7"/>
    <w:rsid w:val="0015342F"/>
    <w:rsid w:val="0015458B"/>
    <w:rsid w:val="00154868"/>
    <w:rsid w:val="0015553C"/>
    <w:rsid w:val="00155B95"/>
    <w:rsid w:val="00155F6A"/>
    <w:rsid w:val="001567D5"/>
    <w:rsid w:val="00157498"/>
    <w:rsid w:val="0015767F"/>
    <w:rsid w:val="0015780C"/>
    <w:rsid w:val="001578D1"/>
    <w:rsid w:val="00160454"/>
    <w:rsid w:val="00160B5E"/>
    <w:rsid w:val="0016131C"/>
    <w:rsid w:val="0016187D"/>
    <w:rsid w:val="001629E0"/>
    <w:rsid w:val="00162F16"/>
    <w:rsid w:val="00164243"/>
    <w:rsid w:val="00164619"/>
    <w:rsid w:val="0016461F"/>
    <w:rsid w:val="00164B76"/>
    <w:rsid w:val="00164D91"/>
    <w:rsid w:val="00164FC3"/>
    <w:rsid w:val="001653BF"/>
    <w:rsid w:val="00165C55"/>
    <w:rsid w:val="00166273"/>
    <w:rsid w:val="00166412"/>
    <w:rsid w:val="00166E74"/>
    <w:rsid w:val="00166ED8"/>
    <w:rsid w:val="00166F7D"/>
    <w:rsid w:val="00166F88"/>
    <w:rsid w:val="001673CB"/>
    <w:rsid w:val="00170E3D"/>
    <w:rsid w:val="0017197C"/>
    <w:rsid w:val="00171DB0"/>
    <w:rsid w:val="001724FB"/>
    <w:rsid w:val="00173010"/>
    <w:rsid w:val="00173A40"/>
    <w:rsid w:val="00173B5C"/>
    <w:rsid w:val="00174434"/>
    <w:rsid w:val="001745AE"/>
    <w:rsid w:val="00174C9F"/>
    <w:rsid w:val="00175209"/>
    <w:rsid w:val="00175429"/>
    <w:rsid w:val="00176531"/>
    <w:rsid w:val="001773E5"/>
    <w:rsid w:val="00177B60"/>
    <w:rsid w:val="001809AB"/>
    <w:rsid w:val="00180CDE"/>
    <w:rsid w:val="001814C1"/>
    <w:rsid w:val="001814F1"/>
    <w:rsid w:val="00181E94"/>
    <w:rsid w:val="00182B07"/>
    <w:rsid w:val="00182BB3"/>
    <w:rsid w:val="00184282"/>
    <w:rsid w:val="00184BFA"/>
    <w:rsid w:val="00184E5C"/>
    <w:rsid w:val="00184FCB"/>
    <w:rsid w:val="00185388"/>
    <w:rsid w:val="00185E8C"/>
    <w:rsid w:val="00186A23"/>
    <w:rsid w:val="00186C92"/>
    <w:rsid w:val="0018708B"/>
    <w:rsid w:val="00187262"/>
    <w:rsid w:val="001874E4"/>
    <w:rsid w:val="00187C48"/>
    <w:rsid w:val="00187F7C"/>
    <w:rsid w:val="00190162"/>
    <w:rsid w:val="00190307"/>
    <w:rsid w:val="001905BE"/>
    <w:rsid w:val="00190DAF"/>
    <w:rsid w:val="001921B5"/>
    <w:rsid w:val="0019277C"/>
    <w:rsid w:val="001934BA"/>
    <w:rsid w:val="00193776"/>
    <w:rsid w:val="001939E6"/>
    <w:rsid w:val="00193A17"/>
    <w:rsid w:val="00193AF0"/>
    <w:rsid w:val="0019400E"/>
    <w:rsid w:val="00194248"/>
    <w:rsid w:val="00194D75"/>
    <w:rsid w:val="00195345"/>
    <w:rsid w:val="00195D09"/>
    <w:rsid w:val="00196624"/>
    <w:rsid w:val="001966F1"/>
    <w:rsid w:val="00197393"/>
    <w:rsid w:val="00197503"/>
    <w:rsid w:val="0019755B"/>
    <w:rsid w:val="00197616"/>
    <w:rsid w:val="00197636"/>
    <w:rsid w:val="001A02F6"/>
    <w:rsid w:val="001A036F"/>
    <w:rsid w:val="001A0E18"/>
    <w:rsid w:val="001A18FC"/>
    <w:rsid w:val="001A1CD3"/>
    <w:rsid w:val="001A208E"/>
    <w:rsid w:val="001A221D"/>
    <w:rsid w:val="001A25FB"/>
    <w:rsid w:val="001A2CAF"/>
    <w:rsid w:val="001A2CF4"/>
    <w:rsid w:val="001A31E8"/>
    <w:rsid w:val="001A31F7"/>
    <w:rsid w:val="001A3692"/>
    <w:rsid w:val="001A3BE0"/>
    <w:rsid w:val="001A3D91"/>
    <w:rsid w:val="001A407C"/>
    <w:rsid w:val="001A5CE8"/>
    <w:rsid w:val="001A5F46"/>
    <w:rsid w:val="001A6475"/>
    <w:rsid w:val="001A6F16"/>
    <w:rsid w:val="001A75E6"/>
    <w:rsid w:val="001A7668"/>
    <w:rsid w:val="001A7781"/>
    <w:rsid w:val="001A7CF3"/>
    <w:rsid w:val="001B00D4"/>
    <w:rsid w:val="001B0DDF"/>
    <w:rsid w:val="001B1EAA"/>
    <w:rsid w:val="001B2066"/>
    <w:rsid w:val="001B2278"/>
    <w:rsid w:val="001B23ED"/>
    <w:rsid w:val="001B3095"/>
    <w:rsid w:val="001B3373"/>
    <w:rsid w:val="001B3D64"/>
    <w:rsid w:val="001B40ED"/>
    <w:rsid w:val="001B576D"/>
    <w:rsid w:val="001B5A2E"/>
    <w:rsid w:val="001B6AC7"/>
    <w:rsid w:val="001B6D9A"/>
    <w:rsid w:val="001B711C"/>
    <w:rsid w:val="001B73A3"/>
    <w:rsid w:val="001C00C4"/>
    <w:rsid w:val="001C05E6"/>
    <w:rsid w:val="001C1468"/>
    <w:rsid w:val="001C16A0"/>
    <w:rsid w:val="001C1BB4"/>
    <w:rsid w:val="001C1C08"/>
    <w:rsid w:val="001C1F34"/>
    <w:rsid w:val="001C211E"/>
    <w:rsid w:val="001C330B"/>
    <w:rsid w:val="001C3903"/>
    <w:rsid w:val="001C3D89"/>
    <w:rsid w:val="001C42B9"/>
    <w:rsid w:val="001C4D97"/>
    <w:rsid w:val="001C5000"/>
    <w:rsid w:val="001C533F"/>
    <w:rsid w:val="001C6763"/>
    <w:rsid w:val="001C6A24"/>
    <w:rsid w:val="001C6BC5"/>
    <w:rsid w:val="001C789C"/>
    <w:rsid w:val="001D0D41"/>
    <w:rsid w:val="001D18C6"/>
    <w:rsid w:val="001D246E"/>
    <w:rsid w:val="001D2622"/>
    <w:rsid w:val="001D2ACE"/>
    <w:rsid w:val="001D2CD9"/>
    <w:rsid w:val="001D2EAC"/>
    <w:rsid w:val="001D3001"/>
    <w:rsid w:val="001D3411"/>
    <w:rsid w:val="001D3695"/>
    <w:rsid w:val="001D44D1"/>
    <w:rsid w:val="001D477D"/>
    <w:rsid w:val="001D58AC"/>
    <w:rsid w:val="001D5DFC"/>
    <w:rsid w:val="001D605D"/>
    <w:rsid w:val="001D639D"/>
    <w:rsid w:val="001D68F6"/>
    <w:rsid w:val="001D715B"/>
    <w:rsid w:val="001D719F"/>
    <w:rsid w:val="001D762E"/>
    <w:rsid w:val="001D7FA8"/>
    <w:rsid w:val="001E005B"/>
    <w:rsid w:val="001E0440"/>
    <w:rsid w:val="001E06E3"/>
    <w:rsid w:val="001E0AFC"/>
    <w:rsid w:val="001E0D3E"/>
    <w:rsid w:val="001E0F2A"/>
    <w:rsid w:val="001E166F"/>
    <w:rsid w:val="001E1A72"/>
    <w:rsid w:val="001E222B"/>
    <w:rsid w:val="001E2448"/>
    <w:rsid w:val="001E267C"/>
    <w:rsid w:val="001E2ECF"/>
    <w:rsid w:val="001E31B3"/>
    <w:rsid w:val="001E3D7C"/>
    <w:rsid w:val="001E3E25"/>
    <w:rsid w:val="001E432D"/>
    <w:rsid w:val="001E48B0"/>
    <w:rsid w:val="001E4E3B"/>
    <w:rsid w:val="001E548F"/>
    <w:rsid w:val="001E54DA"/>
    <w:rsid w:val="001E5525"/>
    <w:rsid w:val="001E5583"/>
    <w:rsid w:val="001E5752"/>
    <w:rsid w:val="001E5818"/>
    <w:rsid w:val="001E5C48"/>
    <w:rsid w:val="001E5FA0"/>
    <w:rsid w:val="001E6A42"/>
    <w:rsid w:val="001E72CF"/>
    <w:rsid w:val="001E7397"/>
    <w:rsid w:val="001E7681"/>
    <w:rsid w:val="001E7A31"/>
    <w:rsid w:val="001E7C0A"/>
    <w:rsid w:val="001F005C"/>
    <w:rsid w:val="001F0A61"/>
    <w:rsid w:val="001F0F72"/>
    <w:rsid w:val="001F1472"/>
    <w:rsid w:val="001F1A79"/>
    <w:rsid w:val="001F1F7B"/>
    <w:rsid w:val="001F2530"/>
    <w:rsid w:val="001F2996"/>
    <w:rsid w:val="001F2D8A"/>
    <w:rsid w:val="001F304F"/>
    <w:rsid w:val="001F39D8"/>
    <w:rsid w:val="001F4839"/>
    <w:rsid w:val="001F4939"/>
    <w:rsid w:val="001F4A82"/>
    <w:rsid w:val="001F4D73"/>
    <w:rsid w:val="001F5D8A"/>
    <w:rsid w:val="001F601F"/>
    <w:rsid w:val="001F64FB"/>
    <w:rsid w:val="001F6B8F"/>
    <w:rsid w:val="001F747E"/>
    <w:rsid w:val="001F75A6"/>
    <w:rsid w:val="002001CE"/>
    <w:rsid w:val="002005E3"/>
    <w:rsid w:val="0020121B"/>
    <w:rsid w:val="00201480"/>
    <w:rsid w:val="002020AB"/>
    <w:rsid w:val="00202634"/>
    <w:rsid w:val="00202D36"/>
    <w:rsid w:val="00202E3D"/>
    <w:rsid w:val="00203059"/>
    <w:rsid w:val="002031C9"/>
    <w:rsid w:val="00203553"/>
    <w:rsid w:val="00203E48"/>
    <w:rsid w:val="00204389"/>
    <w:rsid w:val="00204CA3"/>
    <w:rsid w:val="00204F92"/>
    <w:rsid w:val="00204FAD"/>
    <w:rsid w:val="0020535E"/>
    <w:rsid w:val="0020563E"/>
    <w:rsid w:val="002059D8"/>
    <w:rsid w:val="0020618A"/>
    <w:rsid w:val="002064B7"/>
    <w:rsid w:val="00207B5E"/>
    <w:rsid w:val="00207F69"/>
    <w:rsid w:val="00210EE2"/>
    <w:rsid w:val="0021174C"/>
    <w:rsid w:val="0021178B"/>
    <w:rsid w:val="00211D84"/>
    <w:rsid w:val="00212A49"/>
    <w:rsid w:val="0021301A"/>
    <w:rsid w:val="0021376C"/>
    <w:rsid w:val="00215148"/>
    <w:rsid w:val="00215696"/>
    <w:rsid w:val="00215E9C"/>
    <w:rsid w:val="00215ED6"/>
    <w:rsid w:val="0021676B"/>
    <w:rsid w:val="00216DF0"/>
    <w:rsid w:val="00216FEA"/>
    <w:rsid w:val="00220015"/>
    <w:rsid w:val="002202C6"/>
    <w:rsid w:val="002202EF"/>
    <w:rsid w:val="00220ABB"/>
    <w:rsid w:val="002210D8"/>
    <w:rsid w:val="00221844"/>
    <w:rsid w:val="0022270E"/>
    <w:rsid w:val="00223247"/>
    <w:rsid w:val="00224005"/>
    <w:rsid w:val="00224369"/>
    <w:rsid w:val="00224866"/>
    <w:rsid w:val="00224DDB"/>
    <w:rsid w:val="00224E21"/>
    <w:rsid w:val="00225123"/>
    <w:rsid w:val="0022512D"/>
    <w:rsid w:val="00225256"/>
    <w:rsid w:val="002254F1"/>
    <w:rsid w:val="002259D5"/>
    <w:rsid w:val="00226513"/>
    <w:rsid w:val="002265B9"/>
    <w:rsid w:val="00226847"/>
    <w:rsid w:val="00226D47"/>
    <w:rsid w:val="002279EE"/>
    <w:rsid w:val="002306C8"/>
    <w:rsid w:val="00230746"/>
    <w:rsid w:val="00231341"/>
    <w:rsid w:val="00231479"/>
    <w:rsid w:val="0023177E"/>
    <w:rsid w:val="00231AC1"/>
    <w:rsid w:val="00231CE9"/>
    <w:rsid w:val="00231F49"/>
    <w:rsid w:val="00232324"/>
    <w:rsid w:val="0023258C"/>
    <w:rsid w:val="00232C27"/>
    <w:rsid w:val="00233AA9"/>
    <w:rsid w:val="00233FF6"/>
    <w:rsid w:val="00234431"/>
    <w:rsid w:val="002348ED"/>
    <w:rsid w:val="00234E9F"/>
    <w:rsid w:val="00234F99"/>
    <w:rsid w:val="002352F7"/>
    <w:rsid w:val="002354DC"/>
    <w:rsid w:val="00236321"/>
    <w:rsid w:val="00237118"/>
    <w:rsid w:val="00237333"/>
    <w:rsid w:val="002375A9"/>
    <w:rsid w:val="00237F02"/>
    <w:rsid w:val="00240195"/>
    <w:rsid w:val="002402E8"/>
    <w:rsid w:val="00240387"/>
    <w:rsid w:val="002408F7"/>
    <w:rsid w:val="00240B92"/>
    <w:rsid w:val="00240DB1"/>
    <w:rsid w:val="002417C8"/>
    <w:rsid w:val="00241960"/>
    <w:rsid w:val="00241B16"/>
    <w:rsid w:val="00241DE1"/>
    <w:rsid w:val="00242F75"/>
    <w:rsid w:val="00243BE6"/>
    <w:rsid w:val="002441FC"/>
    <w:rsid w:val="002442B3"/>
    <w:rsid w:val="002445FF"/>
    <w:rsid w:val="00244874"/>
    <w:rsid w:val="00244B4C"/>
    <w:rsid w:val="00244B82"/>
    <w:rsid w:val="00244F6B"/>
    <w:rsid w:val="0024501E"/>
    <w:rsid w:val="00245188"/>
    <w:rsid w:val="0024550D"/>
    <w:rsid w:val="00245BC3"/>
    <w:rsid w:val="00245DD6"/>
    <w:rsid w:val="00246101"/>
    <w:rsid w:val="0024615A"/>
    <w:rsid w:val="00246B7D"/>
    <w:rsid w:val="00247AE8"/>
    <w:rsid w:val="00247D58"/>
    <w:rsid w:val="002501BE"/>
    <w:rsid w:val="002509EB"/>
    <w:rsid w:val="00250EAE"/>
    <w:rsid w:val="002516B7"/>
    <w:rsid w:val="00252040"/>
    <w:rsid w:val="0025268D"/>
    <w:rsid w:val="00252A83"/>
    <w:rsid w:val="00252C18"/>
    <w:rsid w:val="00253B46"/>
    <w:rsid w:val="00254D06"/>
    <w:rsid w:val="00255151"/>
    <w:rsid w:val="002551B2"/>
    <w:rsid w:val="0025521A"/>
    <w:rsid w:val="002552F4"/>
    <w:rsid w:val="00255942"/>
    <w:rsid w:val="00256A61"/>
    <w:rsid w:val="00257719"/>
    <w:rsid w:val="00257AD6"/>
    <w:rsid w:val="00257C14"/>
    <w:rsid w:val="00260E29"/>
    <w:rsid w:val="002610FF"/>
    <w:rsid w:val="00261629"/>
    <w:rsid w:val="00261940"/>
    <w:rsid w:val="00261AB7"/>
    <w:rsid w:val="0026222B"/>
    <w:rsid w:val="00262627"/>
    <w:rsid w:val="0026289A"/>
    <w:rsid w:val="0026332F"/>
    <w:rsid w:val="00264817"/>
    <w:rsid w:val="00264A3D"/>
    <w:rsid w:val="00265231"/>
    <w:rsid w:val="002657A5"/>
    <w:rsid w:val="00265842"/>
    <w:rsid w:val="002669A2"/>
    <w:rsid w:val="002702F7"/>
    <w:rsid w:val="00270574"/>
    <w:rsid w:val="00270B95"/>
    <w:rsid w:val="00270CFA"/>
    <w:rsid w:val="002711FD"/>
    <w:rsid w:val="00271369"/>
    <w:rsid w:val="00271708"/>
    <w:rsid w:val="00271C22"/>
    <w:rsid w:val="00273123"/>
    <w:rsid w:val="00273EC0"/>
    <w:rsid w:val="002741D6"/>
    <w:rsid w:val="002743B6"/>
    <w:rsid w:val="00274E3D"/>
    <w:rsid w:val="00274F5A"/>
    <w:rsid w:val="0027596E"/>
    <w:rsid w:val="00275A45"/>
    <w:rsid w:val="00275A46"/>
    <w:rsid w:val="00275F7A"/>
    <w:rsid w:val="00276051"/>
    <w:rsid w:val="00276459"/>
    <w:rsid w:val="00276461"/>
    <w:rsid w:val="00276872"/>
    <w:rsid w:val="002769B7"/>
    <w:rsid w:val="00277401"/>
    <w:rsid w:val="00277B91"/>
    <w:rsid w:val="00277EC8"/>
    <w:rsid w:val="0028066A"/>
    <w:rsid w:val="00280C6F"/>
    <w:rsid w:val="0028100F"/>
    <w:rsid w:val="00281CD1"/>
    <w:rsid w:val="002839B0"/>
    <w:rsid w:val="00284AC2"/>
    <w:rsid w:val="00284F5E"/>
    <w:rsid w:val="00285451"/>
    <w:rsid w:val="00285500"/>
    <w:rsid w:val="00285557"/>
    <w:rsid w:val="002859F7"/>
    <w:rsid w:val="00285F7F"/>
    <w:rsid w:val="00285F8E"/>
    <w:rsid w:val="002862E3"/>
    <w:rsid w:val="00287550"/>
    <w:rsid w:val="002878AD"/>
    <w:rsid w:val="002900B1"/>
    <w:rsid w:val="002901AE"/>
    <w:rsid w:val="002907EF"/>
    <w:rsid w:val="00291DE6"/>
    <w:rsid w:val="00292B48"/>
    <w:rsid w:val="00292F2D"/>
    <w:rsid w:val="0029302E"/>
    <w:rsid w:val="00293CF4"/>
    <w:rsid w:val="0029462D"/>
    <w:rsid w:val="00294AB1"/>
    <w:rsid w:val="00294AE2"/>
    <w:rsid w:val="00294D59"/>
    <w:rsid w:val="00295165"/>
    <w:rsid w:val="0029611E"/>
    <w:rsid w:val="002961B1"/>
    <w:rsid w:val="002966F7"/>
    <w:rsid w:val="002967B3"/>
    <w:rsid w:val="002968DE"/>
    <w:rsid w:val="002969B4"/>
    <w:rsid w:val="00296D28"/>
    <w:rsid w:val="002979E8"/>
    <w:rsid w:val="00297CEF"/>
    <w:rsid w:val="002A0171"/>
    <w:rsid w:val="002A0A31"/>
    <w:rsid w:val="002A1B7B"/>
    <w:rsid w:val="002A1CEC"/>
    <w:rsid w:val="002A2C4B"/>
    <w:rsid w:val="002A3220"/>
    <w:rsid w:val="002A33CA"/>
    <w:rsid w:val="002A3743"/>
    <w:rsid w:val="002A471F"/>
    <w:rsid w:val="002A495D"/>
    <w:rsid w:val="002A49F1"/>
    <w:rsid w:val="002A50D5"/>
    <w:rsid w:val="002A5977"/>
    <w:rsid w:val="002A5993"/>
    <w:rsid w:val="002A5BDA"/>
    <w:rsid w:val="002A630F"/>
    <w:rsid w:val="002A67F3"/>
    <w:rsid w:val="002A6DF0"/>
    <w:rsid w:val="002A71E1"/>
    <w:rsid w:val="002A725D"/>
    <w:rsid w:val="002A74AA"/>
    <w:rsid w:val="002A7757"/>
    <w:rsid w:val="002B0126"/>
    <w:rsid w:val="002B072A"/>
    <w:rsid w:val="002B079F"/>
    <w:rsid w:val="002B0956"/>
    <w:rsid w:val="002B0B3F"/>
    <w:rsid w:val="002B1338"/>
    <w:rsid w:val="002B1F50"/>
    <w:rsid w:val="002B200B"/>
    <w:rsid w:val="002B2E63"/>
    <w:rsid w:val="002B2FB5"/>
    <w:rsid w:val="002B30A9"/>
    <w:rsid w:val="002B456D"/>
    <w:rsid w:val="002B4A36"/>
    <w:rsid w:val="002B4E76"/>
    <w:rsid w:val="002B4F55"/>
    <w:rsid w:val="002B575B"/>
    <w:rsid w:val="002B6812"/>
    <w:rsid w:val="002B6A77"/>
    <w:rsid w:val="002B74AD"/>
    <w:rsid w:val="002B7621"/>
    <w:rsid w:val="002B7B48"/>
    <w:rsid w:val="002C19FD"/>
    <w:rsid w:val="002C2AC9"/>
    <w:rsid w:val="002C36CD"/>
    <w:rsid w:val="002C38CA"/>
    <w:rsid w:val="002C3A27"/>
    <w:rsid w:val="002C3A5F"/>
    <w:rsid w:val="002C3F19"/>
    <w:rsid w:val="002C3FF9"/>
    <w:rsid w:val="002C43E4"/>
    <w:rsid w:val="002C563A"/>
    <w:rsid w:val="002C5FDA"/>
    <w:rsid w:val="002C6275"/>
    <w:rsid w:val="002C6FB1"/>
    <w:rsid w:val="002C7117"/>
    <w:rsid w:val="002C7B47"/>
    <w:rsid w:val="002D08DB"/>
    <w:rsid w:val="002D1149"/>
    <w:rsid w:val="002D11FE"/>
    <w:rsid w:val="002D15D9"/>
    <w:rsid w:val="002D16C0"/>
    <w:rsid w:val="002D1B38"/>
    <w:rsid w:val="002D21A8"/>
    <w:rsid w:val="002D26CB"/>
    <w:rsid w:val="002D3311"/>
    <w:rsid w:val="002D36C5"/>
    <w:rsid w:val="002D3B3C"/>
    <w:rsid w:val="002D4893"/>
    <w:rsid w:val="002D4982"/>
    <w:rsid w:val="002D4A72"/>
    <w:rsid w:val="002D4E01"/>
    <w:rsid w:val="002D5E99"/>
    <w:rsid w:val="002D62CF"/>
    <w:rsid w:val="002D69FE"/>
    <w:rsid w:val="002D6DC1"/>
    <w:rsid w:val="002D6E56"/>
    <w:rsid w:val="002D6E91"/>
    <w:rsid w:val="002D70DB"/>
    <w:rsid w:val="002D7710"/>
    <w:rsid w:val="002E02C0"/>
    <w:rsid w:val="002E0A0A"/>
    <w:rsid w:val="002E12B6"/>
    <w:rsid w:val="002E1AE8"/>
    <w:rsid w:val="002E2135"/>
    <w:rsid w:val="002E2800"/>
    <w:rsid w:val="002E2B37"/>
    <w:rsid w:val="002E2D35"/>
    <w:rsid w:val="002E3596"/>
    <w:rsid w:val="002E36FB"/>
    <w:rsid w:val="002E3A5F"/>
    <w:rsid w:val="002E3C81"/>
    <w:rsid w:val="002E407A"/>
    <w:rsid w:val="002E4876"/>
    <w:rsid w:val="002E4ABB"/>
    <w:rsid w:val="002E4FD7"/>
    <w:rsid w:val="002E51DD"/>
    <w:rsid w:val="002E56E0"/>
    <w:rsid w:val="002E5D1B"/>
    <w:rsid w:val="002E7A82"/>
    <w:rsid w:val="002E7E9D"/>
    <w:rsid w:val="002F0086"/>
    <w:rsid w:val="002F0B95"/>
    <w:rsid w:val="002F1053"/>
    <w:rsid w:val="002F11FB"/>
    <w:rsid w:val="002F1208"/>
    <w:rsid w:val="002F1CF7"/>
    <w:rsid w:val="002F1E69"/>
    <w:rsid w:val="002F23C6"/>
    <w:rsid w:val="002F2D22"/>
    <w:rsid w:val="002F2E77"/>
    <w:rsid w:val="002F4489"/>
    <w:rsid w:val="002F4743"/>
    <w:rsid w:val="002F4DC0"/>
    <w:rsid w:val="002F5B9A"/>
    <w:rsid w:val="002F5F0F"/>
    <w:rsid w:val="002F6D67"/>
    <w:rsid w:val="002F70E3"/>
    <w:rsid w:val="002F7C17"/>
    <w:rsid w:val="0030132C"/>
    <w:rsid w:val="00301D92"/>
    <w:rsid w:val="00302EE3"/>
    <w:rsid w:val="00303030"/>
    <w:rsid w:val="00303997"/>
    <w:rsid w:val="00303AA4"/>
    <w:rsid w:val="003040A2"/>
    <w:rsid w:val="003042E1"/>
    <w:rsid w:val="00304BEC"/>
    <w:rsid w:val="00305119"/>
    <w:rsid w:val="00305221"/>
    <w:rsid w:val="003057A1"/>
    <w:rsid w:val="00306FAE"/>
    <w:rsid w:val="003074F8"/>
    <w:rsid w:val="00307A5F"/>
    <w:rsid w:val="00310754"/>
    <w:rsid w:val="00310D0E"/>
    <w:rsid w:val="00311097"/>
    <w:rsid w:val="0031263D"/>
    <w:rsid w:val="003129C2"/>
    <w:rsid w:val="00312D4B"/>
    <w:rsid w:val="00312E72"/>
    <w:rsid w:val="003136AE"/>
    <w:rsid w:val="003137EA"/>
    <w:rsid w:val="00313DE7"/>
    <w:rsid w:val="00313E1A"/>
    <w:rsid w:val="00313FC8"/>
    <w:rsid w:val="0031479C"/>
    <w:rsid w:val="00314B2D"/>
    <w:rsid w:val="003150B4"/>
    <w:rsid w:val="00315570"/>
    <w:rsid w:val="00315854"/>
    <w:rsid w:val="00316014"/>
    <w:rsid w:val="003160C3"/>
    <w:rsid w:val="0031641F"/>
    <w:rsid w:val="0031694B"/>
    <w:rsid w:val="003177B4"/>
    <w:rsid w:val="003179C0"/>
    <w:rsid w:val="003206E9"/>
    <w:rsid w:val="003211DF"/>
    <w:rsid w:val="00321740"/>
    <w:rsid w:val="00321CD2"/>
    <w:rsid w:val="00321E15"/>
    <w:rsid w:val="003223C6"/>
    <w:rsid w:val="0032256C"/>
    <w:rsid w:val="00322711"/>
    <w:rsid w:val="00322A7F"/>
    <w:rsid w:val="003233DA"/>
    <w:rsid w:val="0032344E"/>
    <w:rsid w:val="00324D88"/>
    <w:rsid w:val="00325099"/>
    <w:rsid w:val="003252CC"/>
    <w:rsid w:val="003258EA"/>
    <w:rsid w:val="003259A6"/>
    <w:rsid w:val="00325F29"/>
    <w:rsid w:val="0032618E"/>
    <w:rsid w:val="003270F7"/>
    <w:rsid w:val="0032715A"/>
    <w:rsid w:val="00327A74"/>
    <w:rsid w:val="00327B46"/>
    <w:rsid w:val="00330781"/>
    <w:rsid w:val="003308B4"/>
    <w:rsid w:val="003308E2"/>
    <w:rsid w:val="00330DF7"/>
    <w:rsid w:val="003314F4"/>
    <w:rsid w:val="00332514"/>
    <w:rsid w:val="0033341A"/>
    <w:rsid w:val="003338C1"/>
    <w:rsid w:val="00334409"/>
    <w:rsid w:val="00334863"/>
    <w:rsid w:val="00334C74"/>
    <w:rsid w:val="00334F22"/>
    <w:rsid w:val="0033544C"/>
    <w:rsid w:val="00335521"/>
    <w:rsid w:val="00335A61"/>
    <w:rsid w:val="00337880"/>
    <w:rsid w:val="0033788D"/>
    <w:rsid w:val="00337A23"/>
    <w:rsid w:val="00340088"/>
    <w:rsid w:val="003417DB"/>
    <w:rsid w:val="00341A37"/>
    <w:rsid w:val="003424D9"/>
    <w:rsid w:val="00342511"/>
    <w:rsid w:val="0034262E"/>
    <w:rsid w:val="0034344C"/>
    <w:rsid w:val="00343D88"/>
    <w:rsid w:val="0034472E"/>
    <w:rsid w:val="00344CB0"/>
    <w:rsid w:val="00344CFE"/>
    <w:rsid w:val="00345035"/>
    <w:rsid w:val="00345560"/>
    <w:rsid w:val="00345A45"/>
    <w:rsid w:val="00345ACA"/>
    <w:rsid w:val="00345BBD"/>
    <w:rsid w:val="00345D8C"/>
    <w:rsid w:val="00345F95"/>
    <w:rsid w:val="003461E4"/>
    <w:rsid w:val="00346A4D"/>
    <w:rsid w:val="00346E5C"/>
    <w:rsid w:val="003470D6"/>
    <w:rsid w:val="003477D0"/>
    <w:rsid w:val="00347B18"/>
    <w:rsid w:val="00350298"/>
    <w:rsid w:val="003503E4"/>
    <w:rsid w:val="0035040A"/>
    <w:rsid w:val="0035053C"/>
    <w:rsid w:val="00350570"/>
    <w:rsid w:val="00350EBA"/>
    <w:rsid w:val="00350ED3"/>
    <w:rsid w:val="00351355"/>
    <w:rsid w:val="003519F1"/>
    <w:rsid w:val="00353A9A"/>
    <w:rsid w:val="00353D18"/>
    <w:rsid w:val="00353D76"/>
    <w:rsid w:val="003553D0"/>
    <w:rsid w:val="003564EF"/>
    <w:rsid w:val="003565D5"/>
    <w:rsid w:val="00356CAE"/>
    <w:rsid w:val="003572F1"/>
    <w:rsid w:val="00357AE3"/>
    <w:rsid w:val="00357C9F"/>
    <w:rsid w:val="00360C6C"/>
    <w:rsid w:val="003611A1"/>
    <w:rsid w:val="00361908"/>
    <w:rsid w:val="00361B44"/>
    <w:rsid w:val="00361E4F"/>
    <w:rsid w:val="0036248D"/>
    <w:rsid w:val="00362FD4"/>
    <w:rsid w:val="00363680"/>
    <w:rsid w:val="00363744"/>
    <w:rsid w:val="00363C91"/>
    <w:rsid w:val="0036427C"/>
    <w:rsid w:val="003643BC"/>
    <w:rsid w:val="00364689"/>
    <w:rsid w:val="00364A7F"/>
    <w:rsid w:val="00364FA4"/>
    <w:rsid w:val="003651E5"/>
    <w:rsid w:val="00365B9F"/>
    <w:rsid w:val="0036712E"/>
    <w:rsid w:val="00367488"/>
    <w:rsid w:val="00367DED"/>
    <w:rsid w:val="00370619"/>
    <w:rsid w:val="00370732"/>
    <w:rsid w:val="0037080B"/>
    <w:rsid w:val="0037113C"/>
    <w:rsid w:val="003717CB"/>
    <w:rsid w:val="00371C95"/>
    <w:rsid w:val="00371FEA"/>
    <w:rsid w:val="0037202A"/>
    <w:rsid w:val="00372680"/>
    <w:rsid w:val="00372980"/>
    <w:rsid w:val="0037299C"/>
    <w:rsid w:val="003732AF"/>
    <w:rsid w:val="00373A5E"/>
    <w:rsid w:val="00373F39"/>
    <w:rsid w:val="00373F94"/>
    <w:rsid w:val="003747FB"/>
    <w:rsid w:val="00375399"/>
    <w:rsid w:val="00375CE5"/>
    <w:rsid w:val="003764BA"/>
    <w:rsid w:val="00376A2C"/>
    <w:rsid w:val="00376A50"/>
    <w:rsid w:val="00376A84"/>
    <w:rsid w:val="00376C71"/>
    <w:rsid w:val="00376EBC"/>
    <w:rsid w:val="0038000D"/>
    <w:rsid w:val="00380233"/>
    <w:rsid w:val="00380D6C"/>
    <w:rsid w:val="00380EB0"/>
    <w:rsid w:val="00381151"/>
    <w:rsid w:val="00381768"/>
    <w:rsid w:val="003819A4"/>
    <w:rsid w:val="00382AB8"/>
    <w:rsid w:val="00383530"/>
    <w:rsid w:val="00384008"/>
    <w:rsid w:val="00384305"/>
    <w:rsid w:val="00384351"/>
    <w:rsid w:val="00384702"/>
    <w:rsid w:val="00384B4D"/>
    <w:rsid w:val="00384B71"/>
    <w:rsid w:val="00384BE5"/>
    <w:rsid w:val="00384C9F"/>
    <w:rsid w:val="00385272"/>
    <w:rsid w:val="00385572"/>
    <w:rsid w:val="00385622"/>
    <w:rsid w:val="00387417"/>
    <w:rsid w:val="0038760C"/>
    <w:rsid w:val="00387FE4"/>
    <w:rsid w:val="00390323"/>
    <w:rsid w:val="003904C4"/>
    <w:rsid w:val="003906BF"/>
    <w:rsid w:val="003916B3"/>
    <w:rsid w:val="00391E59"/>
    <w:rsid w:val="00391EC1"/>
    <w:rsid w:val="00392651"/>
    <w:rsid w:val="00392822"/>
    <w:rsid w:val="003928A4"/>
    <w:rsid w:val="00392C4D"/>
    <w:rsid w:val="00392D95"/>
    <w:rsid w:val="00393101"/>
    <w:rsid w:val="00393701"/>
    <w:rsid w:val="003937E9"/>
    <w:rsid w:val="00393D56"/>
    <w:rsid w:val="00393D9F"/>
    <w:rsid w:val="0039418A"/>
    <w:rsid w:val="00394693"/>
    <w:rsid w:val="00394825"/>
    <w:rsid w:val="003957D7"/>
    <w:rsid w:val="003959CA"/>
    <w:rsid w:val="00396149"/>
    <w:rsid w:val="003961B3"/>
    <w:rsid w:val="003962A8"/>
    <w:rsid w:val="00397037"/>
    <w:rsid w:val="00397411"/>
    <w:rsid w:val="003A0942"/>
    <w:rsid w:val="003A0A22"/>
    <w:rsid w:val="003A1032"/>
    <w:rsid w:val="003A1609"/>
    <w:rsid w:val="003A1884"/>
    <w:rsid w:val="003A1F2F"/>
    <w:rsid w:val="003A25AF"/>
    <w:rsid w:val="003A2C61"/>
    <w:rsid w:val="003A2F04"/>
    <w:rsid w:val="003A307F"/>
    <w:rsid w:val="003A39E1"/>
    <w:rsid w:val="003A3F3C"/>
    <w:rsid w:val="003A4A02"/>
    <w:rsid w:val="003A5A1E"/>
    <w:rsid w:val="003A5D26"/>
    <w:rsid w:val="003A603A"/>
    <w:rsid w:val="003A6572"/>
    <w:rsid w:val="003A68B8"/>
    <w:rsid w:val="003A7CC0"/>
    <w:rsid w:val="003B01BD"/>
    <w:rsid w:val="003B0AC2"/>
    <w:rsid w:val="003B0D90"/>
    <w:rsid w:val="003B16BB"/>
    <w:rsid w:val="003B18CC"/>
    <w:rsid w:val="003B2199"/>
    <w:rsid w:val="003B31BE"/>
    <w:rsid w:val="003B32A9"/>
    <w:rsid w:val="003B3607"/>
    <w:rsid w:val="003B3B20"/>
    <w:rsid w:val="003B3B6C"/>
    <w:rsid w:val="003B410A"/>
    <w:rsid w:val="003B5FE4"/>
    <w:rsid w:val="003B6A6A"/>
    <w:rsid w:val="003B7114"/>
    <w:rsid w:val="003B7625"/>
    <w:rsid w:val="003B766F"/>
    <w:rsid w:val="003B7C3C"/>
    <w:rsid w:val="003C0BAE"/>
    <w:rsid w:val="003C10BB"/>
    <w:rsid w:val="003C159E"/>
    <w:rsid w:val="003C19CF"/>
    <w:rsid w:val="003C1CF5"/>
    <w:rsid w:val="003C2217"/>
    <w:rsid w:val="003C23EA"/>
    <w:rsid w:val="003C2BE9"/>
    <w:rsid w:val="003C35C3"/>
    <w:rsid w:val="003C3A00"/>
    <w:rsid w:val="003C52D1"/>
    <w:rsid w:val="003C5A73"/>
    <w:rsid w:val="003C6638"/>
    <w:rsid w:val="003C6B19"/>
    <w:rsid w:val="003C6E78"/>
    <w:rsid w:val="003C73CE"/>
    <w:rsid w:val="003C7C9F"/>
    <w:rsid w:val="003D074D"/>
    <w:rsid w:val="003D0970"/>
    <w:rsid w:val="003D0F1C"/>
    <w:rsid w:val="003D11F7"/>
    <w:rsid w:val="003D161C"/>
    <w:rsid w:val="003D1EBC"/>
    <w:rsid w:val="003D249E"/>
    <w:rsid w:val="003D2688"/>
    <w:rsid w:val="003D2A0C"/>
    <w:rsid w:val="003D3001"/>
    <w:rsid w:val="003D3544"/>
    <w:rsid w:val="003D4443"/>
    <w:rsid w:val="003D4523"/>
    <w:rsid w:val="003D4A46"/>
    <w:rsid w:val="003D4B8A"/>
    <w:rsid w:val="003D4D97"/>
    <w:rsid w:val="003D56D9"/>
    <w:rsid w:val="003D5DCF"/>
    <w:rsid w:val="003D6463"/>
    <w:rsid w:val="003D69D4"/>
    <w:rsid w:val="003D6D9F"/>
    <w:rsid w:val="003D7246"/>
    <w:rsid w:val="003D76EC"/>
    <w:rsid w:val="003D7845"/>
    <w:rsid w:val="003E0BAF"/>
    <w:rsid w:val="003E0E94"/>
    <w:rsid w:val="003E144C"/>
    <w:rsid w:val="003E17F4"/>
    <w:rsid w:val="003E2588"/>
    <w:rsid w:val="003E2BE1"/>
    <w:rsid w:val="003E3B70"/>
    <w:rsid w:val="003E4567"/>
    <w:rsid w:val="003E4A56"/>
    <w:rsid w:val="003E4B0A"/>
    <w:rsid w:val="003E5551"/>
    <w:rsid w:val="003E5EB5"/>
    <w:rsid w:val="003E5FFC"/>
    <w:rsid w:val="003E6912"/>
    <w:rsid w:val="003E69EA"/>
    <w:rsid w:val="003E7C5D"/>
    <w:rsid w:val="003F03F4"/>
    <w:rsid w:val="003F0545"/>
    <w:rsid w:val="003F05AF"/>
    <w:rsid w:val="003F06DC"/>
    <w:rsid w:val="003F081B"/>
    <w:rsid w:val="003F0F46"/>
    <w:rsid w:val="003F12F6"/>
    <w:rsid w:val="003F1449"/>
    <w:rsid w:val="003F1601"/>
    <w:rsid w:val="003F1D05"/>
    <w:rsid w:val="003F1D8B"/>
    <w:rsid w:val="003F20C9"/>
    <w:rsid w:val="003F24E5"/>
    <w:rsid w:val="003F2C7B"/>
    <w:rsid w:val="003F33D6"/>
    <w:rsid w:val="003F378A"/>
    <w:rsid w:val="003F3C8A"/>
    <w:rsid w:val="003F4110"/>
    <w:rsid w:val="003F442E"/>
    <w:rsid w:val="003F4AE1"/>
    <w:rsid w:val="003F4CD7"/>
    <w:rsid w:val="003F5F6A"/>
    <w:rsid w:val="003F6C6E"/>
    <w:rsid w:val="003F6F10"/>
    <w:rsid w:val="0040020A"/>
    <w:rsid w:val="00400212"/>
    <w:rsid w:val="00400643"/>
    <w:rsid w:val="00400930"/>
    <w:rsid w:val="00401165"/>
    <w:rsid w:val="004014F2"/>
    <w:rsid w:val="00402BDA"/>
    <w:rsid w:val="0040340D"/>
    <w:rsid w:val="0040434B"/>
    <w:rsid w:val="004045A4"/>
    <w:rsid w:val="0040468C"/>
    <w:rsid w:val="004057A7"/>
    <w:rsid w:val="00405B7E"/>
    <w:rsid w:val="00405BF3"/>
    <w:rsid w:val="00405D4A"/>
    <w:rsid w:val="00405FDF"/>
    <w:rsid w:val="004064C0"/>
    <w:rsid w:val="004064E8"/>
    <w:rsid w:val="00406C54"/>
    <w:rsid w:val="00406C5F"/>
    <w:rsid w:val="00406CE8"/>
    <w:rsid w:val="00407310"/>
    <w:rsid w:val="00407331"/>
    <w:rsid w:val="00407746"/>
    <w:rsid w:val="00407C3F"/>
    <w:rsid w:val="00410A00"/>
    <w:rsid w:val="00410AD8"/>
    <w:rsid w:val="00410D66"/>
    <w:rsid w:val="00411333"/>
    <w:rsid w:val="00412F42"/>
    <w:rsid w:val="004148AA"/>
    <w:rsid w:val="00415184"/>
    <w:rsid w:val="00415C41"/>
    <w:rsid w:val="00415D84"/>
    <w:rsid w:val="004201B1"/>
    <w:rsid w:val="00420560"/>
    <w:rsid w:val="00420ADF"/>
    <w:rsid w:val="00420BFE"/>
    <w:rsid w:val="00420CD8"/>
    <w:rsid w:val="00421FF4"/>
    <w:rsid w:val="00422F8E"/>
    <w:rsid w:val="004235A2"/>
    <w:rsid w:val="00423927"/>
    <w:rsid w:val="004242D2"/>
    <w:rsid w:val="00424764"/>
    <w:rsid w:val="0042482F"/>
    <w:rsid w:val="00424B37"/>
    <w:rsid w:val="00424B96"/>
    <w:rsid w:val="004252E6"/>
    <w:rsid w:val="004253AC"/>
    <w:rsid w:val="004255B8"/>
    <w:rsid w:val="004256BF"/>
    <w:rsid w:val="00425AEA"/>
    <w:rsid w:val="00425B89"/>
    <w:rsid w:val="00425F1B"/>
    <w:rsid w:val="00425FFC"/>
    <w:rsid w:val="004263B5"/>
    <w:rsid w:val="004265B1"/>
    <w:rsid w:val="00426840"/>
    <w:rsid w:val="0042730A"/>
    <w:rsid w:val="00430D20"/>
    <w:rsid w:val="00430F4E"/>
    <w:rsid w:val="00431138"/>
    <w:rsid w:val="004311A7"/>
    <w:rsid w:val="004321DF"/>
    <w:rsid w:val="004322B0"/>
    <w:rsid w:val="0043264D"/>
    <w:rsid w:val="00432B4A"/>
    <w:rsid w:val="00432FFF"/>
    <w:rsid w:val="00433141"/>
    <w:rsid w:val="004332AC"/>
    <w:rsid w:val="0043340B"/>
    <w:rsid w:val="00433AFC"/>
    <w:rsid w:val="00434416"/>
    <w:rsid w:val="0043500F"/>
    <w:rsid w:val="0043510C"/>
    <w:rsid w:val="00435261"/>
    <w:rsid w:val="00435943"/>
    <w:rsid w:val="00435A3B"/>
    <w:rsid w:val="00436435"/>
    <w:rsid w:val="00436463"/>
    <w:rsid w:val="0043648B"/>
    <w:rsid w:val="0043657D"/>
    <w:rsid w:val="00436D68"/>
    <w:rsid w:val="00437913"/>
    <w:rsid w:val="00437D13"/>
    <w:rsid w:val="0044007E"/>
    <w:rsid w:val="00440523"/>
    <w:rsid w:val="004405D8"/>
    <w:rsid w:val="00440BE4"/>
    <w:rsid w:val="00440D13"/>
    <w:rsid w:val="004418A5"/>
    <w:rsid w:val="00441D93"/>
    <w:rsid w:val="00441E57"/>
    <w:rsid w:val="004420FD"/>
    <w:rsid w:val="004422A7"/>
    <w:rsid w:val="00442332"/>
    <w:rsid w:val="00442E55"/>
    <w:rsid w:val="0044345D"/>
    <w:rsid w:val="00443F85"/>
    <w:rsid w:val="00444278"/>
    <w:rsid w:val="004443EC"/>
    <w:rsid w:val="004443F4"/>
    <w:rsid w:val="00444447"/>
    <w:rsid w:val="00445149"/>
    <w:rsid w:val="0044566D"/>
    <w:rsid w:val="00445A62"/>
    <w:rsid w:val="00446732"/>
    <w:rsid w:val="004473E6"/>
    <w:rsid w:val="0044798B"/>
    <w:rsid w:val="00447D3C"/>
    <w:rsid w:val="00447F56"/>
    <w:rsid w:val="004503A6"/>
    <w:rsid w:val="00450526"/>
    <w:rsid w:val="00450844"/>
    <w:rsid w:val="004508BD"/>
    <w:rsid w:val="004511CC"/>
    <w:rsid w:val="00451305"/>
    <w:rsid w:val="00451D43"/>
    <w:rsid w:val="00452EB5"/>
    <w:rsid w:val="00453AB6"/>
    <w:rsid w:val="00453F14"/>
    <w:rsid w:val="00454723"/>
    <w:rsid w:val="00454EE6"/>
    <w:rsid w:val="00455016"/>
    <w:rsid w:val="004550CE"/>
    <w:rsid w:val="00455285"/>
    <w:rsid w:val="00455898"/>
    <w:rsid w:val="00455996"/>
    <w:rsid w:val="004562A2"/>
    <w:rsid w:val="00460981"/>
    <w:rsid w:val="00460B73"/>
    <w:rsid w:val="004618EB"/>
    <w:rsid w:val="00461B5F"/>
    <w:rsid w:val="004620FE"/>
    <w:rsid w:val="004621EC"/>
    <w:rsid w:val="004623EF"/>
    <w:rsid w:val="00463C58"/>
    <w:rsid w:val="00463C6C"/>
    <w:rsid w:val="00463CFA"/>
    <w:rsid w:val="0046424C"/>
    <w:rsid w:val="004645DE"/>
    <w:rsid w:val="004649A5"/>
    <w:rsid w:val="00464C12"/>
    <w:rsid w:val="00464C6E"/>
    <w:rsid w:val="00464E07"/>
    <w:rsid w:val="00464E4D"/>
    <w:rsid w:val="00465225"/>
    <w:rsid w:val="0046522F"/>
    <w:rsid w:val="004655BE"/>
    <w:rsid w:val="004657E1"/>
    <w:rsid w:val="004670B1"/>
    <w:rsid w:val="00467818"/>
    <w:rsid w:val="00467D80"/>
    <w:rsid w:val="004704BC"/>
    <w:rsid w:val="00470D8F"/>
    <w:rsid w:val="004712EC"/>
    <w:rsid w:val="00471899"/>
    <w:rsid w:val="0047195E"/>
    <w:rsid w:val="004719F7"/>
    <w:rsid w:val="00471E6E"/>
    <w:rsid w:val="00472B41"/>
    <w:rsid w:val="00472EA7"/>
    <w:rsid w:val="004731C0"/>
    <w:rsid w:val="00473735"/>
    <w:rsid w:val="00473DD5"/>
    <w:rsid w:val="00473E4D"/>
    <w:rsid w:val="004749D2"/>
    <w:rsid w:val="00474AEF"/>
    <w:rsid w:val="004754CC"/>
    <w:rsid w:val="004779FF"/>
    <w:rsid w:val="004802ED"/>
    <w:rsid w:val="004809DA"/>
    <w:rsid w:val="00480E3F"/>
    <w:rsid w:val="004814A0"/>
    <w:rsid w:val="00481C6D"/>
    <w:rsid w:val="00482D58"/>
    <w:rsid w:val="00483017"/>
    <w:rsid w:val="004833F6"/>
    <w:rsid w:val="00483DCC"/>
    <w:rsid w:val="00483E02"/>
    <w:rsid w:val="00484999"/>
    <w:rsid w:val="00484D9D"/>
    <w:rsid w:val="00484E36"/>
    <w:rsid w:val="00485438"/>
    <w:rsid w:val="00485441"/>
    <w:rsid w:val="004855AD"/>
    <w:rsid w:val="0048590D"/>
    <w:rsid w:val="00485BE9"/>
    <w:rsid w:val="00486503"/>
    <w:rsid w:val="00486E10"/>
    <w:rsid w:val="00487157"/>
    <w:rsid w:val="004876D6"/>
    <w:rsid w:val="00487B3E"/>
    <w:rsid w:val="00487C63"/>
    <w:rsid w:val="00487DEC"/>
    <w:rsid w:val="004907FC"/>
    <w:rsid w:val="00490FC7"/>
    <w:rsid w:val="00491845"/>
    <w:rsid w:val="00491D4F"/>
    <w:rsid w:val="00491D66"/>
    <w:rsid w:val="00491DB7"/>
    <w:rsid w:val="00492119"/>
    <w:rsid w:val="00492B5C"/>
    <w:rsid w:val="004930DB"/>
    <w:rsid w:val="004938EE"/>
    <w:rsid w:val="00494585"/>
    <w:rsid w:val="004946BF"/>
    <w:rsid w:val="004960B2"/>
    <w:rsid w:val="00496A2B"/>
    <w:rsid w:val="004971A2"/>
    <w:rsid w:val="00497A31"/>
    <w:rsid w:val="00497F18"/>
    <w:rsid w:val="004A0AD0"/>
    <w:rsid w:val="004A0D3F"/>
    <w:rsid w:val="004A144D"/>
    <w:rsid w:val="004A25BA"/>
    <w:rsid w:val="004A2785"/>
    <w:rsid w:val="004A2D72"/>
    <w:rsid w:val="004A300A"/>
    <w:rsid w:val="004A32AE"/>
    <w:rsid w:val="004A33A4"/>
    <w:rsid w:val="004A33CC"/>
    <w:rsid w:val="004A36A7"/>
    <w:rsid w:val="004A3788"/>
    <w:rsid w:val="004A44E0"/>
    <w:rsid w:val="004A4B30"/>
    <w:rsid w:val="004A6D99"/>
    <w:rsid w:val="004A7028"/>
    <w:rsid w:val="004A73AD"/>
    <w:rsid w:val="004A7BA8"/>
    <w:rsid w:val="004B0352"/>
    <w:rsid w:val="004B0A02"/>
    <w:rsid w:val="004B0C16"/>
    <w:rsid w:val="004B1CD1"/>
    <w:rsid w:val="004B326F"/>
    <w:rsid w:val="004B3376"/>
    <w:rsid w:val="004B35FD"/>
    <w:rsid w:val="004B39E7"/>
    <w:rsid w:val="004B3B16"/>
    <w:rsid w:val="004B465C"/>
    <w:rsid w:val="004B4E1B"/>
    <w:rsid w:val="004B5560"/>
    <w:rsid w:val="004B59F9"/>
    <w:rsid w:val="004B5DED"/>
    <w:rsid w:val="004B5EE5"/>
    <w:rsid w:val="004B6952"/>
    <w:rsid w:val="004B69B5"/>
    <w:rsid w:val="004B6F25"/>
    <w:rsid w:val="004B7F39"/>
    <w:rsid w:val="004C11F0"/>
    <w:rsid w:val="004C4565"/>
    <w:rsid w:val="004C4641"/>
    <w:rsid w:val="004C4B4A"/>
    <w:rsid w:val="004C4BAC"/>
    <w:rsid w:val="004C4E3D"/>
    <w:rsid w:val="004C4FDB"/>
    <w:rsid w:val="004C533A"/>
    <w:rsid w:val="004C5988"/>
    <w:rsid w:val="004C5D53"/>
    <w:rsid w:val="004C5F86"/>
    <w:rsid w:val="004C742D"/>
    <w:rsid w:val="004C7D25"/>
    <w:rsid w:val="004C7E0D"/>
    <w:rsid w:val="004D0678"/>
    <w:rsid w:val="004D081E"/>
    <w:rsid w:val="004D0BB2"/>
    <w:rsid w:val="004D0FA3"/>
    <w:rsid w:val="004D1312"/>
    <w:rsid w:val="004D144A"/>
    <w:rsid w:val="004D1B16"/>
    <w:rsid w:val="004D1E0F"/>
    <w:rsid w:val="004D275C"/>
    <w:rsid w:val="004D288E"/>
    <w:rsid w:val="004D2C27"/>
    <w:rsid w:val="004D3F91"/>
    <w:rsid w:val="004D400B"/>
    <w:rsid w:val="004D404C"/>
    <w:rsid w:val="004D4172"/>
    <w:rsid w:val="004D4298"/>
    <w:rsid w:val="004D453C"/>
    <w:rsid w:val="004D4590"/>
    <w:rsid w:val="004D4C8A"/>
    <w:rsid w:val="004D52DD"/>
    <w:rsid w:val="004D58AB"/>
    <w:rsid w:val="004D66C9"/>
    <w:rsid w:val="004D697C"/>
    <w:rsid w:val="004D6EEC"/>
    <w:rsid w:val="004D6F1B"/>
    <w:rsid w:val="004D75F6"/>
    <w:rsid w:val="004D780B"/>
    <w:rsid w:val="004D7852"/>
    <w:rsid w:val="004E0247"/>
    <w:rsid w:val="004E0345"/>
    <w:rsid w:val="004E106E"/>
    <w:rsid w:val="004E13FC"/>
    <w:rsid w:val="004E23AA"/>
    <w:rsid w:val="004E24F3"/>
    <w:rsid w:val="004E25BD"/>
    <w:rsid w:val="004E25C8"/>
    <w:rsid w:val="004E2A02"/>
    <w:rsid w:val="004E3107"/>
    <w:rsid w:val="004E31AA"/>
    <w:rsid w:val="004E34BA"/>
    <w:rsid w:val="004E3981"/>
    <w:rsid w:val="004E3F64"/>
    <w:rsid w:val="004E4F1E"/>
    <w:rsid w:val="004E52F0"/>
    <w:rsid w:val="004E5AA1"/>
    <w:rsid w:val="004E5C3C"/>
    <w:rsid w:val="004E621D"/>
    <w:rsid w:val="004E69BA"/>
    <w:rsid w:val="004E6D25"/>
    <w:rsid w:val="004E70D7"/>
    <w:rsid w:val="004F1559"/>
    <w:rsid w:val="004F1E54"/>
    <w:rsid w:val="004F21D3"/>
    <w:rsid w:val="004F2232"/>
    <w:rsid w:val="004F2AE1"/>
    <w:rsid w:val="004F2D67"/>
    <w:rsid w:val="004F2FB1"/>
    <w:rsid w:val="004F3424"/>
    <w:rsid w:val="004F3428"/>
    <w:rsid w:val="004F37DF"/>
    <w:rsid w:val="004F3D92"/>
    <w:rsid w:val="004F443C"/>
    <w:rsid w:val="004F52FD"/>
    <w:rsid w:val="004F538A"/>
    <w:rsid w:val="004F556D"/>
    <w:rsid w:val="004F599E"/>
    <w:rsid w:val="004F5B92"/>
    <w:rsid w:val="004F5EA8"/>
    <w:rsid w:val="004F5FA2"/>
    <w:rsid w:val="004F645C"/>
    <w:rsid w:val="004F6D83"/>
    <w:rsid w:val="004F7874"/>
    <w:rsid w:val="004F790E"/>
    <w:rsid w:val="004F7DE7"/>
    <w:rsid w:val="00500613"/>
    <w:rsid w:val="005008E9"/>
    <w:rsid w:val="00501017"/>
    <w:rsid w:val="005023F3"/>
    <w:rsid w:val="0050260D"/>
    <w:rsid w:val="00502AD4"/>
    <w:rsid w:val="00502B55"/>
    <w:rsid w:val="00503C14"/>
    <w:rsid w:val="00503EE9"/>
    <w:rsid w:val="00504446"/>
    <w:rsid w:val="005049E8"/>
    <w:rsid w:val="00504BCE"/>
    <w:rsid w:val="00505781"/>
    <w:rsid w:val="0050612B"/>
    <w:rsid w:val="005063F8"/>
    <w:rsid w:val="005065B6"/>
    <w:rsid w:val="005069EB"/>
    <w:rsid w:val="00506A45"/>
    <w:rsid w:val="00506D7D"/>
    <w:rsid w:val="0050721B"/>
    <w:rsid w:val="005075EE"/>
    <w:rsid w:val="00507901"/>
    <w:rsid w:val="005105DD"/>
    <w:rsid w:val="00510FCE"/>
    <w:rsid w:val="0051114E"/>
    <w:rsid w:val="0051128D"/>
    <w:rsid w:val="0051173A"/>
    <w:rsid w:val="005122DD"/>
    <w:rsid w:val="00512356"/>
    <w:rsid w:val="00513054"/>
    <w:rsid w:val="00513192"/>
    <w:rsid w:val="00513846"/>
    <w:rsid w:val="00513EEC"/>
    <w:rsid w:val="005142B1"/>
    <w:rsid w:val="005147BA"/>
    <w:rsid w:val="005148A8"/>
    <w:rsid w:val="00514917"/>
    <w:rsid w:val="00514F05"/>
    <w:rsid w:val="00515452"/>
    <w:rsid w:val="00515E98"/>
    <w:rsid w:val="005168B8"/>
    <w:rsid w:val="005169F2"/>
    <w:rsid w:val="00516D98"/>
    <w:rsid w:val="005171B0"/>
    <w:rsid w:val="00517887"/>
    <w:rsid w:val="00517AE9"/>
    <w:rsid w:val="00520403"/>
    <w:rsid w:val="005206B6"/>
    <w:rsid w:val="005206F0"/>
    <w:rsid w:val="00520BA2"/>
    <w:rsid w:val="00521778"/>
    <w:rsid w:val="00521A00"/>
    <w:rsid w:val="00523008"/>
    <w:rsid w:val="005232A1"/>
    <w:rsid w:val="00524C29"/>
    <w:rsid w:val="00524D98"/>
    <w:rsid w:val="00525052"/>
    <w:rsid w:val="00525373"/>
    <w:rsid w:val="00525376"/>
    <w:rsid w:val="00525834"/>
    <w:rsid w:val="00525C80"/>
    <w:rsid w:val="00525CC9"/>
    <w:rsid w:val="005263C3"/>
    <w:rsid w:val="00526651"/>
    <w:rsid w:val="005269DC"/>
    <w:rsid w:val="00527807"/>
    <w:rsid w:val="00527ADC"/>
    <w:rsid w:val="00530048"/>
    <w:rsid w:val="0053023E"/>
    <w:rsid w:val="0053032B"/>
    <w:rsid w:val="0053060A"/>
    <w:rsid w:val="00530AD9"/>
    <w:rsid w:val="005315B9"/>
    <w:rsid w:val="005316D5"/>
    <w:rsid w:val="00531D92"/>
    <w:rsid w:val="0053290F"/>
    <w:rsid w:val="0053312D"/>
    <w:rsid w:val="005340F1"/>
    <w:rsid w:val="00534DAA"/>
    <w:rsid w:val="005353F9"/>
    <w:rsid w:val="00535644"/>
    <w:rsid w:val="005357C6"/>
    <w:rsid w:val="00535BC7"/>
    <w:rsid w:val="00535F23"/>
    <w:rsid w:val="00536137"/>
    <w:rsid w:val="0053643D"/>
    <w:rsid w:val="005364F4"/>
    <w:rsid w:val="005369E8"/>
    <w:rsid w:val="00536F3E"/>
    <w:rsid w:val="00537684"/>
    <w:rsid w:val="00540047"/>
    <w:rsid w:val="005402A5"/>
    <w:rsid w:val="005402D4"/>
    <w:rsid w:val="00540515"/>
    <w:rsid w:val="00540B10"/>
    <w:rsid w:val="00540C76"/>
    <w:rsid w:val="00541659"/>
    <w:rsid w:val="00541770"/>
    <w:rsid w:val="0054194D"/>
    <w:rsid w:val="005430E3"/>
    <w:rsid w:val="005434B5"/>
    <w:rsid w:val="00543C9F"/>
    <w:rsid w:val="00543D9B"/>
    <w:rsid w:val="00543F99"/>
    <w:rsid w:val="00544A57"/>
    <w:rsid w:val="00544D29"/>
    <w:rsid w:val="00545205"/>
    <w:rsid w:val="005454FC"/>
    <w:rsid w:val="0054571B"/>
    <w:rsid w:val="00545E76"/>
    <w:rsid w:val="0054660A"/>
    <w:rsid w:val="00546DDE"/>
    <w:rsid w:val="00547953"/>
    <w:rsid w:val="00547F85"/>
    <w:rsid w:val="0055040A"/>
    <w:rsid w:val="00550463"/>
    <w:rsid w:val="0055064F"/>
    <w:rsid w:val="00550B25"/>
    <w:rsid w:val="00550F39"/>
    <w:rsid w:val="00550F43"/>
    <w:rsid w:val="00550F71"/>
    <w:rsid w:val="00550FEE"/>
    <w:rsid w:val="00551BB4"/>
    <w:rsid w:val="00552A3A"/>
    <w:rsid w:val="00552AB8"/>
    <w:rsid w:val="00552D91"/>
    <w:rsid w:val="00553A43"/>
    <w:rsid w:val="00553ACB"/>
    <w:rsid w:val="00553F5F"/>
    <w:rsid w:val="00554D9C"/>
    <w:rsid w:val="00555265"/>
    <w:rsid w:val="005553BA"/>
    <w:rsid w:val="005557F2"/>
    <w:rsid w:val="005558EA"/>
    <w:rsid w:val="00555A1F"/>
    <w:rsid w:val="00555A4F"/>
    <w:rsid w:val="00556A09"/>
    <w:rsid w:val="0055738C"/>
    <w:rsid w:val="005579C8"/>
    <w:rsid w:val="00557D83"/>
    <w:rsid w:val="00557DDB"/>
    <w:rsid w:val="00560095"/>
    <w:rsid w:val="005605B2"/>
    <w:rsid w:val="00560693"/>
    <w:rsid w:val="00560714"/>
    <w:rsid w:val="00561665"/>
    <w:rsid w:val="005618E8"/>
    <w:rsid w:val="00561D29"/>
    <w:rsid w:val="0056269F"/>
    <w:rsid w:val="00562799"/>
    <w:rsid w:val="00562952"/>
    <w:rsid w:val="005631E8"/>
    <w:rsid w:val="005634FF"/>
    <w:rsid w:val="00563B9F"/>
    <w:rsid w:val="00563BB9"/>
    <w:rsid w:val="00565AFF"/>
    <w:rsid w:val="00566212"/>
    <w:rsid w:val="0056672B"/>
    <w:rsid w:val="00566D3C"/>
    <w:rsid w:val="0056726F"/>
    <w:rsid w:val="00567347"/>
    <w:rsid w:val="00567850"/>
    <w:rsid w:val="005678E6"/>
    <w:rsid w:val="00567DF1"/>
    <w:rsid w:val="00567E5F"/>
    <w:rsid w:val="00567ED1"/>
    <w:rsid w:val="00570123"/>
    <w:rsid w:val="00570297"/>
    <w:rsid w:val="00570C1A"/>
    <w:rsid w:val="005712B0"/>
    <w:rsid w:val="0057157E"/>
    <w:rsid w:val="00571D0E"/>
    <w:rsid w:val="00572486"/>
    <w:rsid w:val="0057270A"/>
    <w:rsid w:val="005729B3"/>
    <w:rsid w:val="00572AF7"/>
    <w:rsid w:val="00572C21"/>
    <w:rsid w:val="00572E1B"/>
    <w:rsid w:val="00572F13"/>
    <w:rsid w:val="005732CB"/>
    <w:rsid w:val="00573305"/>
    <w:rsid w:val="005734FD"/>
    <w:rsid w:val="00574BD4"/>
    <w:rsid w:val="00574C79"/>
    <w:rsid w:val="00574C9F"/>
    <w:rsid w:val="00574E5C"/>
    <w:rsid w:val="00575B76"/>
    <w:rsid w:val="00576C44"/>
    <w:rsid w:val="00576FBC"/>
    <w:rsid w:val="00577157"/>
    <w:rsid w:val="00577224"/>
    <w:rsid w:val="005775EF"/>
    <w:rsid w:val="00577605"/>
    <w:rsid w:val="005778F6"/>
    <w:rsid w:val="00577A72"/>
    <w:rsid w:val="005804BD"/>
    <w:rsid w:val="00580875"/>
    <w:rsid w:val="00580BD3"/>
    <w:rsid w:val="00580D86"/>
    <w:rsid w:val="00580DC8"/>
    <w:rsid w:val="0058185C"/>
    <w:rsid w:val="00581FE1"/>
    <w:rsid w:val="00582AC3"/>
    <w:rsid w:val="005835FC"/>
    <w:rsid w:val="00583652"/>
    <w:rsid w:val="00583A64"/>
    <w:rsid w:val="00583CD2"/>
    <w:rsid w:val="0058510D"/>
    <w:rsid w:val="00585873"/>
    <w:rsid w:val="00585D87"/>
    <w:rsid w:val="00586743"/>
    <w:rsid w:val="00586A66"/>
    <w:rsid w:val="00586E04"/>
    <w:rsid w:val="005871B1"/>
    <w:rsid w:val="00587A2F"/>
    <w:rsid w:val="00591B92"/>
    <w:rsid w:val="00591C00"/>
    <w:rsid w:val="00592276"/>
    <w:rsid w:val="00592ADC"/>
    <w:rsid w:val="00593070"/>
    <w:rsid w:val="00593214"/>
    <w:rsid w:val="0059358F"/>
    <w:rsid w:val="005939EF"/>
    <w:rsid w:val="00593B9A"/>
    <w:rsid w:val="00593FAD"/>
    <w:rsid w:val="00594161"/>
    <w:rsid w:val="005941AA"/>
    <w:rsid w:val="00594316"/>
    <w:rsid w:val="00594841"/>
    <w:rsid w:val="00594C4D"/>
    <w:rsid w:val="00594C57"/>
    <w:rsid w:val="00594CB5"/>
    <w:rsid w:val="00594CC3"/>
    <w:rsid w:val="00594F45"/>
    <w:rsid w:val="0059542F"/>
    <w:rsid w:val="00596322"/>
    <w:rsid w:val="00596412"/>
    <w:rsid w:val="0059690B"/>
    <w:rsid w:val="0059776E"/>
    <w:rsid w:val="00597C77"/>
    <w:rsid w:val="00597F9C"/>
    <w:rsid w:val="005A099F"/>
    <w:rsid w:val="005A1105"/>
    <w:rsid w:val="005A1321"/>
    <w:rsid w:val="005A159E"/>
    <w:rsid w:val="005A1AAF"/>
    <w:rsid w:val="005A1B5C"/>
    <w:rsid w:val="005A1E08"/>
    <w:rsid w:val="005A1E23"/>
    <w:rsid w:val="005A23AA"/>
    <w:rsid w:val="005A28C3"/>
    <w:rsid w:val="005A29EC"/>
    <w:rsid w:val="005A2F49"/>
    <w:rsid w:val="005A31D4"/>
    <w:rsid w:val="005A4049"/>
    <w:rsid w:val="005A4694"/>
    <w:rsid w:val="005A4D2F"/>
    <w:rsid w:val="005A4F56"/>
    <w:rsid w:val="005A5852"/>
    <w:rsid w:val="005A5BF2"/>
    <w:rsid w:val="005A607E"/>
    <w:rsid w:val="005A6738"/>
    <w:rsid w:val="005A7CCE"/>
    <w:rsid w:val="005B00B0"/>
    <w:rsid w:val="005B0549"/>
    <w:rsid w:val="005B096F"/>
    <w:rsid w:val="005B0AD6"/>
    <w:rsid w:val="005B1201"/>
    <w:rsid w:val="005B160C"/>
    <w:rsid w:val="005B1BFC"/>
    <w:rsid w:val="005B27D6"/>
    <w:rsid w:val="005B2A0D"/>
    <w:rsid w:val="005B36CA"/>
    <w:rsid w:val="005B4277"/>
    <w:rsid w:val="005B45CD"/>
    <w:rsid w:val="005B4947"/>
    <w:rsid w:val="005B5003"/>
    <w:rsid w:val="005B514E"/>
    <w:rsid w:val="005B61AD"/>
    <w:rsid w:val="005B68FC"/>
    <w:rsid w:val="005B6CC3"/>
    <w:rsid w:val="005B6DA8"/>
    <w:rsid w:val="005B704E"/>
    <w:rsid w:val="005B7BC7"/>
    <w:rsid w:val="005B7FAC"/>
    <w:rsid w:val="005C058C"/>
    <w:rsid w:val="005C05AF"/>
    <w:rsid w:val="005C16D5"/>
    <w:rsid w:val="005C1BFF"/>
    <w:rsid w:val="005C2712"/>
    <w:rsid w:val="005C2BED"/>
    <w:rsid w:val="005C316F"/>
    <w:rsid w:val="005C3208"/>
    <w:rsid w:val="005C342F"/>
    <w:rsid w:val="005C3ED9"/>
    <w:rsid w:val="005C41E1"/>
    <w:rsid w:val="005C4233"/>
    <w:rsid w:val="005C46C7"/>
    <w:rsid w:val="005C49C8"/>
    <w:rsid w:val="005C4FC8"/>
    <w:rsid w:val="005C58DD"/>
    <w:rsid w:val="005C59B7"/>
    <w:rsid w:val="005C5A4B"/>
    <w:rsid w:val="005C5AE5"/>
    <w:rsid w:val="005C5DC2"/>
    <w:rsid w:val="005C633F"/>
    <w:rsid w:val="005C738E"/>
    <w:rsid w:val="005C75D5"/>
    <w:rsid w:val="005D0019"/>
    <w:rsid w:val="005D0F91"/>
    <w:rsid w:val="005D1107"/>
    <w:rsid w:val="005D16D9"/>
    <w:rsid w:val="005D2285"/>
    <w:rsid w:val="005D290E"/>
    <w:rsid w:val="005D2FAE"/>
    <w:rsid w:val="005D4096"/>
    <w:rsid w:val="005D4308"/>
    <w:rsid w:val="005D4AAB"/>
    <w:rsid w:val="005D4E33"/>
    <w:rsid w:val="005D5837"/>
    <w:rsid w:val="005D5CF5"/>
    <w:rsid w:val="005D68EE"/>
    <w:rsid w:val="005D692A"/>
    <w:rsid w:val="005D727B"/>
    <w:rsid w:val="005D77AD"/>
    <w:rsid w:val="005D7CAE"/>
    <w:rsid w:val="005E0AF7"/>
    <w:rsid w:val="005E0E47"/>
    <w:rsid w:val="005E2200"/>
    <w:rsid w:val="005E22EF"/>
    <w:rsid w:val="005E3536"/>
    <w:rsid w:val="005E42E8"/>
    <w:rsid w:val="005E4384"/>
    <w:rsid w:val="005E460C"/>
    <w:rsid w:val="005E4C7D"/>
    <w:rsid w:val="005E507F"/>
    <w:rsid w:val="005E5E23"/>
    <w:rsid w:val="005E6594"/>
    <w:rsid w:val="005E6C0C"/>
    <w:rsid w:val="005E6F6D"/>
    <w:rsid w:val="005E6FEF"/>
    <w:rsid w:val="005E72D5"/>
    <w:rsid w:val="005E74F1"/>
    <w:rsid w:val="005E7571"/>
    <w:rsid w:val="005E7A3A"/>
    <w:rsid w:val="005F0F75"/>
    <w:rsid w:val="005F1165"/>
    <w:rsid w:val="005F135E"/>
    <w:rsid w:val="005F1BC2"/>
    <w:rsid w:val="005F2139"/>
    <w:rsid w:val="005F279B"/>
    <w:rsid w:val="005F2B84"/>
    <w:rsid w:val="005F35EE"/>
    <w:rsid w:val="005F3687"/>
    <w:rsid w:val="005F39B5"/>
    <w:rsid w:val="005F39DD"/>
    <w:rsid w:val="005F4050"/>
    <w:rsid w:val="005F4254"/>
    <w:rsid w:val="005F4382"/>
    <w:rsid w:val="005F4DE9"/>
    <w:rsid w:val="005F544C"/>
    <w:rsid w:val="005F5539"/>
    <w:rsid w:val="005F58ED"/>
    <w:rsid w:val="005F606E"/>
    <w:rsid w:val="005F64ED"/>
    <w:rsid w:val="005F6AEC"/>
    <w:rsid w:val="005F6D30"/>
    <w:rsid w:val="005F71D9"/>
    <w:rsid w:val="005F7EFE"/>
    <w:rsid w:val="0060002A"/>
    <w:rsid w:val="0060015E"/>
    <w:rsid w:val="0060073F"/>
    <w:rsid w:val="00600976"/>
    <w:rsid w:val="00600F70"/>
    <w:rsid w:val="00601DB2"/>
    <w:rsid w:val="006022BB"/>
    <w:rsid w:val="0060265C"/>
    <w:rsid w:val="00602CCE"/>
    <w:rsid w:val="006033A3"/>
    <w:rsid w:val="00603875"/>
    <w:rsid w:val="006042AB"/>
    <w:rsid w:val="00604631"/>
    <w:rsid w:val="00604C29"/>
    <w:rsid w:val="00605877"/>
    <w:rsid w:val="00605A28"/>
    <w:rsid w:val="00605C71"/>
    <w:rsid w:val="00605F7D"/>
    <w:rsid w:val="00605FE1"/>
    <w:rsid w:val="00606EDE"/>
    <w:rsid w:val="00607544"/>
    <w:rsid w:val="00607958"/>
    <w:rsid w:val="00610898"/>
    <w:rsid w:val="00610B30"/>
    <w:rsid w:val="006110C0"/>
    <w:rsid w:val="00611713"/>
    <w:rsid w:val="006120DE"/>
    <w:rsid w:val="00612947"/>
    <w:rsid w:val="00612E4D"/>
    <w:rsid w:val="0061337A"/>
    <w:rsid w:val="00614362"/>
    <w:rsid w:val="00614CCC"/>
    <w:rsid w:val="00615009"/>
    <w:rsid w:val="00615B14"/>
    <w:rsid w:val="00615D8C"/>
    <w:rsid w:val="00615FD4"/>
    <w:rsid w:val="006165F7"/>
    <w:rsid w:val="00616A5B"/>
    <w:rsid w:val="00617793"/>
    <w:rsid w:val="00617B01"/>
    <w:rsid w:val="00617BE1"/>
    <w:rsid w:val="00617FFE"/>
    <w:rsid w:val="00620622"/>
    <w:rsid w:val="0062091A"/>
    <w:rsid w:val="00620F5B"/>
    <w:rsid w:val="006211F2"/>
    <w:rsid w:val="00621644"/>
    <w:rsid w:val="00622142"/>
    <w:rsid w:val="006221A1"/>
    <w:rsid w:val="006225FB"/>
    <w:rsid w:val="006228CE"/>
    <w:rsid w:val="00622A89"/>
    <w:rsid w:val="00622D30"/>
    <w:rsid w:val="00622D47"/>
    <w:rsid w:val="00623652"/>
    <w:rsid w:val="00623DB6"/>
    <w:rsid w:val="00623FE7"/>
    <w:rsid w:val="0062423B"/>
    <w:rsid w:val="00624508"/>
    <w:rsid w:val="00624529"/>
    <w:rsid w:val="00624D1C"/>
    <w:rsid w:val="0062653A"/>
    <w:rsid w:val="006269F7"/>
    <w:rsid w:val="00626B04"/>
    <w:rsid w:val="00627ACC"/>
    <w:rsid w:val="00627CBB"/>
    <w:rsid w:val="00630198"/>
    <w:rsid w:val="00630469"/>
    <w:rsid w:val="00630DCA"/>
    <w:rsid w:val="00630F5A"/>
    <w:rsid w:val="00630FD6"/>
    <w:rsid w:val="0063108A"/>
    <w:rsid w:val="0063173A"/>
    <w:rsid w:val="00631841"/>
    <w:rsid w:val="006320F7"/>
    <w:rsid w:val="00633A77"/>
    <w:rsid w:val="00635665"/>
    <w:rsid w:val="00636245"/>
    <w:rsid w:val="00636E3D"/>
    <w:rsid w:val="00636EB0"/>
    <w:rsid w:val="00637469"/>
    <w:rsid w:val="00637D76"/>
    <w:rsid w:val="006400A0"/>
    <w:rsid w:val="0064054D"/>
    <w:rsid w:val="00640D7E"/>
    <w:rsid w:val="006410B3"/>
    <w:rsid w:val="006419C8"/>
    <w:rsid w:val="00641D44"/>
    <w:rsid w:val="00641EDE"/>
    <w:rsid w:val="0064333C"/>
    <w:rsid w:val="00643F27"/>
    <w:rsid w:val="00644170"/>
    <w:rsid w:val="00644482"/>
    <w:rsid w:val="006447E9"/>
    <w:rsid w:val="0064487F"/>
    <w:rsid w:val="00644B71"/>
    <w:rsid w:val="00644D75"/>
    <w:rsid w:val="00645426"/>
    <w:rsid w:val="00645696"/>
    <w:rsid w:val="006456B9"/>
    <w:rsid w:val="00645B41"/>
    <w:rsid w:val="00645C80"/>
    <w:rsid w:val="00645D08"/>
    <w:rsid w:val="00646090"/>
    <w:rsid w:val="00646AA5"/>
    <w:rsid w:val="006471B4"/>
    <w:rsid w:val="006474F0"/>
    <w:rsid w:val="006506BC"/>
    <w:rsid w:val="00651972"/>
    <w:rsid w:val="00651B82"/>
    <w:rsid w:val="006526B3"/>
    <w:rsid w:val="006530E3"/>
    <w:rsid w:val="00653CA3"/>
    <w:rsid w:val="00654072"/>
    <w:rsid w:val="00654573"/>
    <w:rsid w:val="0065494C"/>
    <w:rsid w:val="006554A8"/>
    <w:rsid w:val="006554AB"/>
    <w:rsid w:val="0065562C"/>
    <w:rsid w:val="0065593B"/>
    <w:rsid w:val="0065609D"/>
    <w:rsid w:val="00657AE0"/>
    <w:rsid w:val="00657DD9"/>
    <w:rsid w:val="00660019"/>
    <w:rsid w:val="00660885"/>
    <w:rsid w:val="00660A40"/>
    <w:rsid w:val="006610C5"/>
    <w:rsid w:val="0066128E"/>
    <w:rsid w:val="0066145A"/>
    <w:rsid w:val="006615A7"/>
    <w:rsid w:val="00661FC3"/>
    <w:rsid w:val="00662026"/>
    <w:rsid w:val="00662AA3"/>
    <w:rsid w:val="00662C11"/>
    <w:rsid w:val="00662E44"/>
    <w:rsid w:val="006631B5"/>
    <w:rsid w:val="006635A2"/>
    <w:rsid w:val="00663D31"/>
    <w:rsid w:val="006642EE"/>
    <w:rsid w:val="00664C7C"/>
    <w:rsid w:val="00664E84"/>
    <w:rsid w:val="00664F99"/>
    <w:rsid w:val="00665AEE"/>
    <w:rsid w:val="006663F8"/>
    <w:rsid w:val="00667454"/>
    <w:rsid w:val="006674E0"/>
    <w:rsid w:val="00667A52"/>
    <w:rsid w:val="00670359"/>
    <w:rsid w:val="00670A43"/>
    <w:rsid w:val="00670B88"/>
    <w:rsid w:val="00671473"/>
    <w:rsid w:val="00671A2F"/>
    <w:rsid w:val="00672CB4"/>
    <w:rsid w:val="00674964"/>
    <w:rsid w:val="00675F40"/>
    <w:rsid w:val="00675F90"/>
    <w:rsid w:val="00676018"/>
    <w:rsid w:val="00676C42"/>
    <w:rsid w:val="006770C3"/>
    <w:rsid w:val="00677724"/>
    <w:rsid w:val="006806A3"/>
    <w:rsid w:val="00680844"/>
    <w:rsid w:val="00680C61"/>
    <w:rsid w:val="0068122C"/>
    <w:rsid w:val="006815ED"/>
    <w:rsid w:val="006820BC"/>
    <w:rsid w:val="006829CD"/>
    <w:rsid w:val="00683203"/>
    <w:rsid w:val="006832A6"/>
    <w:rsid w:val="00683605"/>
    <w:rsid w:val="006839D5"/>
    <w:rsid w:val="006841D0"/>
    <w:rsid w:val="00684483"/>
    <w:rsid w:val="00684A4E"/>
    <w:rsid w:val="006855DE"/>
    <w:rsid w:val="006856A3"/>
    <w:rsid w:val="00685E0D"/>
    <w:rsid w:val="00685F80"/>
    <w:rsid w:val="006869DD"/>
    <w:rsid w:val="00686CA2"/>
    <w:rsid w:val="00687429"/>
    <w:rsid w:val="0068763A"/>
    <w:rsid w:val="00687D18"/>
    <w:rsid w:val="0069027A"/>
    <w:rsid w:val="0069029B"/>
    <w:rsid w:val="00690625"/>
    <w:rsid w:val="0069086D"/>
    <w:rsid w:val="006913D6"/>
    <w:rsid w:val="00691544"/>
    <w:rsid w:val="006915F4"/>
    <w:rsid w:val="006916B7"/>
    <w:rsid w:val="006929C9"/>
    <w:rsid w:val="00693247"/>
    <w:rsid w:val="006933E3"/>
    <w:rsid w:val="0069380E"/>
    <w:rsid w:val="00693C17"/>
    <w:rsid w:val="00693D71"/>
    <w:rsid w:val="00694344"/>
    <w:rsid w:val="00694F8A"/>
    <w:rsid w:val="00695686"/>
    <w:rsid w:val="00695E1E"/>
    <w:rsid w:val="00695E87"/>
    <w:rsid w:val="0069600A"/>
    <w:rsid w:val="0069604A"/>
    <w:rsid w:val="006975FF"/>
    <w:rsid w:val="00697D04"/>
    <w:rsid w:val="006A0472"/>
    <w:rsid w:val="006A09BF"/>
    <w:rsid w:val="006A0AB1"/>
    <w:rsid w:val="006A1403"/>
    <w:rsid w:val="006A154B"/>
    <w:rsid w:val="006A1584"/>
    <w:rsid w:val="006A1594"/>
    <w:rsid w:val="006A1975"/>
    <w:rsid w:val="006A1ED9"/>
    <w:rsid w:val="006A2255"/>
    <w:rsid w:val="006A2C10"/>
    <w:rsid w:val="006A2F84"/>
    <w:rsid w:val="006A3A23"/>
    <w:rsid w:val="006A3A33"/>
    <w:rsid w:val="006A41BF"/>
    <w:rsid w:val="006A4994"/>
    <w:rsid w:val="006A4E50"/>
    <w:rsid w:val="006A5385"/>
    <w:rsid w:val="006A5549"/>
    <w:rsid w:val="006A557C"/>
    <w:rsid w:val="006A5EE6"/>
    <w:rsid w:val="006A6397"/>
    <w:rsid w:val="006A6A00"/>
    <w:rsid w:val="006A6A6E"/>
    <w:rsid w:val="006A7CFF"/>
    <w:rsid w:val="006B044E"/>
    <w:rsid w:val="006B0DD6"/>
    <w:rsid w:val="006B0E04"/>
    <w:rsid w:val="006B24A5"/>
    <w:rsid w:val="006B2FB0"/>
    <w:rsid w:val="006B32A9"/>
    <w:rsid w:val="006B37F0"/>
    <w:rsid w:val="006B536F"/>
    <w:rsid w:val="006B5587"/>
    <w:rsid w:val="006B5774"/>
    <w:rsid w:val="006B5A80"/>
    <w:rsid w:val="006B5F43"/>
    <w:rsid w:val="006B6823"/>
    <w:rsid w:val="006B6AD8"/>
    <w:rsid w:val="006B6B63"/>
    <w:rsid w:val="006B6EA1"/>
    <w:rsid w:val="006B73FA"/>
    <w:rsid w:val="006C0483"/>
    <w:rsid w:val="006C0847"/>
    <w:rsid w:val="006C0B8F"/>
    <w:rsid w:val="006C0D33"/>
    <w:rsid w:val="006C1296"/>
    <w:rsid w:val="006C13EC"/>
    <w:rsid w:val="006C1A97"/>
    <w:rsid w:val="006C1BA3"/>
    <w:rsid w:val="006C2A83"/>
    <w:rsid w:val="006C4450"/>
    <w:rsid w:val="006C4AD5"/>
    <w:rsid w:val="006C4CF5"/>
    <w:rsid w:val="006C4ED3"/>
    <w:rsid w:val="006C5167"/>
    <w:rsid w:val="006C5A35"/>
    <w:rsid w:val="006C5E48"/>
    <w:rsid w:val="006C6111"/>
    <w:rsid w:val="006C6274"/>
    <w:rsid w:val="006C674A"/>
    <w:rsid w:val="006C6A1F"/>
    <w:rsid w:val="006C6A59"/>
    <w:rsid w:val="006C7555"/>
    <w:rsid w:val="006C798E"/>
    <w:rsid w:val="006D006E"/>
    <w:rsid w:val="006D00FA"/>
    <w:rsid w:val="006D01DC"/>
    <w:rsid w:val="006D022B"/>
    <w:rsid w:val="006D037A"/>
    <w:rsid w:val="006D187D"/>
    <w:rsid w:val="006D2068"/>
    <w:rsid w:val="006D2B24"/>
    <w:rsid w:val="006D346F"/>
    <w:rsid w:val="006D34AF"/>
    <w:rsid w:val="006D4112"/>
    <w:rsid w:val="006D4240"/>
    <w:rsid w:val="006D4485"/>
    <w:rsid w:val="006D4B8C"/>
    <w:rsid w:val="006D6045"/>
    <w:rsid w:val="006D642E"/>
    <w:rsid w:val="006D67B9"/>
    <w:rsid w:val="006D67E4"/>
    <w:rsid w:val="006D7146"/>
    <w:rsid w:val="006D714C"/>
    <w:rsid w:val="006E025C"/>
    <w:rsid w:val="006E0918"/>
    <w:rsid w:val="006E0AA3"/>
    <w:rsid w:val="006E0D72"/>
    <w:rsid w:val="006E0FF5"/>
    <w:rsid w:val="006E161E"/>
    <w:rsid w:val="006E17B5"/>
    <w:rsid w:val="006E2011"/>
    <w:rsid w:val="006E2B7F"/>
    <w:rsid w:val="006E2FCF"/>
    <w:rsid w:val="006E3086"/>
    <w:rsid w:val="006E3B95"/>
    <w:rsid w:val="006E451C"/>
    <w:rsid w:val="006E490A"/>
    <w:rsid w:val="006E49CB"/>
    <w:rsid w:val="006E4C24"/>
    <w:rsid w:val="006E5012"/>
    <w:rsid w:val="006E512C"/>
    <w:rsid w:val="006E5BA8"/>
    <w:rsid w:val="006E5C06"/>
    <w:rsid w:val="006E5D7A"/>
    <w:rsid w:val="006E605A"/>
    <w:rsid w:val="006E64F7"/>
    <w:rsid w:val="006E7C9D"/>
    <w:rsid w:val="006F067B"/>
    <w:rsid w:val="006F10DF"/>
    <w:rsid w:val="006F2D3B"/>
    <w:rsid w:val="006F3C6D"/>
    <w:rsid w:val="006F3D65"/>
    <w:rsid w:val="006F4756"/>
    <w:rsid w:val="006F49B3"/>
    <w:rsid w:val="006F49C8"/>
    <w:rsid w:val="006F509F"/>
    <w:rsid w:val="006F5883"/>
    <w:rsid w:val="006F6E83"/>
    <w:rsid w:val="006F70D4"/>
    <w:rsid w:val="006F7562"/>
    <w:rsid w:val="006F7987"/>
    <w:rsid w:val="006F7D57"/>
    <w:rsid w:val="00700759"/>
    <w:rsid w:val="007009A8"/>
    <w:rsid w:val="00700E67"/>
    <w:rsid w:val="007011EA"/>
    <w:rsid w:val="00701421"/>
    <w:rsid w:val="00702D87"/>
    <w:rsid w:val="00703288"/>
    <w:rsid w:val="007039F2"/>
    <w:rsid w:val="00703FC5"/>
    <w:rsid w:val="007044DC"/>
    <w:rsid w:val="0070552B"/>
    <w:rsid w:val="007056E5"/>
    <w:rsid w:val="007058ED"/>
    <w:rsid w:val="00705962"/>
    <w:rsid w:val="007068C1"/>
    <w:rsid w:val="007068DC"/>
    <w:rsid w:val="007068F9"/>
    <w:rsid w:val="00706A2D"/>
    <w:rsid w:val="00706F47"/>
    <w:rsid w:val="007070C6"/>
    <w:rsid w:val="00707348"/>
    <w:rsid w:val="0070776B"/>
    <w:rsid w:val="00707C7B"/>
    <w:rsid w:val="00707CAA"/>
    <w:rsid w:val="00710629"/>
    <w:rsid w:val="007107B0"/>
    <w:rsid w:val="00710AB8"/>
    <w:rsid w:val="00710AF2"/>
    <w:rsid w:val="00710EAA"/>
    <w:rsid w:val="0071126E"/>
    <w:rsid w:val="007118E5"/>
    <w:rsid w:val="00712251"/>
    <w:rsid w:val="007131F1"/>
    <w:rsid w:val="00713363"/>
    <w:rsid w:val="00713560"/>
    <w:rsid w:val="00713D9A"/>
    <w:rsid w:val="00714602"/>
    <w:rsid w:val="007147B6"/>
    <w:rsid w:val="007148FE"/>
    <w:rsid w:val="00714C77"/>
    <w:rsid w:val="00715240"/>
    <w:rsid w:val="00715C2F"/>
    <w:rsid w:val="00715E3E"/>
    <w:rsid w:val="0071632B"/>
    <w:rsid w:val="00717E46"/>
    <w:rsid w:val="00717F37"/>
    <w:rsid w:val="00720B88"/>
    <w:rsid w:val="00720F1E"/>
    <w:rsid w:val="0072110C"/>
    <w:rsid w:val="007217B8"/>
    <w:rsid w:val="00721C7B"/>
    <w:rsid w:val="00721E1F"/>
    <w:rsid w:val="007226E5"/>
    <w:rsid w:val="0072272F"/>
    <w:rsid w:val="00722C88"/>
    <w:rsid w:val="00723038"/>
    <w:rsid w:val="007238EB"/>
    <w:rsid w:val="00723B47"/>
    <w:rsid w:val="00724AF6"/>
    <w:rsid w:val="00724C33"/>
    <w:rsid w:val="00724F15"/>
    <w:rsid w:val="00726309"/>
    <w:rsid w:val="00726ADE"/>
    <w:rsid w:val="00727373"/>
    <w:rsid w:val="00727732"/>
    <w:rsid w:val="00727843"/>
    <w:rsid w:val="00727917"/>
    <w:rsid w:val="007300F3"/>
    <w:rsid w:val="0073011D"/>
    <w:rsid w:val="00731B61"/>
    <w:rsid w:val="00731E6B"/>
    <w:rsid w:val="00732488"/>
    <w:rsid w:val="007326D7"/>
    <w:rsid w:val="00732A6B"/>
    <w:rsid w:val="00733254"/>
    <w:rsid w:val="007334EA"/>
    <w:rsid w:val="0073421E"/>
    <w:rsid w:val="00734266"/>
    <w:rsid w:val="00735653"/>
    <w:rsid w:val="00736238"/>
    <w:rsid w:val="0073650F"/>
    <w:rsid w:val="00736EAD"/>
    <w:rsid w:val="007370F8"/>
    <w:rsid w:val="00737977"/>
    <w:rsid w:val="00740949"/>
    <w:rsid w:val="00740D33"/>
    <w:rsid w:val="0074201E"/>
    <w:rsid w:val="007425D6"/>
    <w:rsid w:val="00742A12"/>
    <w:rsid w:val="00742E61"/>
    <w:rsid w:val="0074313D"/>
    <w:rsid w:val="0074369D"/>
    <w:rsid w:val="00744560"/>
    <w:rsid w:val="007445FF"/>
    <w:rsid w:val="00744673"/>
    <w:rsid w:val="007450C5"/>
    <w:rsid w:val="007451DB"/>
    <w:rsid w:val="00745DB6"/>
    <w:rsid w:val="0074681C"/>
    <w:rsid w:val="00746834"/>
    <w:rsid w:val="00747F44"/>
    <w:rsid w:val="00750C6D"/>
    <w:rsid w:val="007515B2"/>
    <w:rsid w:val="00751CC9"/>
    <w:rsid w:val="0075229E"/>
    <w:rsid w:val="007528F3"/>
    <w:rsid w:val="007531EC"/>
    <w:rsid w:val="00754505"/>
    <w:rsid w:val="00754CF0"/>
    <w:rsid w:val="00754DB9"/>
    <w:rsid w:val="0075598F"/>
    <w:rsid w:val="00755A11"/>
    <w:rsid w:val="00755F58"/>
    <w:rsid w:val="00756808"/>
    <w:rsid w:val="0075718C"/>
    <w:rsid w:val="0075732A"/>
    <w:rsid w:val="00757E48"/>
    <w:rsid w:val="007603E1"/>
    <w:rsid w:val="00761738"/>
    <w:rsid w:val="007628E1"/>
    <w:rsid w:val="00762B05"/>
    <w:rsid w:val="00762C57"/>
    <w:rsid w:val="0076357B"/>
    <w:rsid w:val="007636F9"/>
    <w:rsid w:val="00763CF0"/>
    <w:rsid w:val="00763F27"/>
    <w:rsid w:val="0076414B"/>
    <w:rsid w:val="0076504D"/>
    <w:rsid w:val="007651EE"/>
    <w:rsid w:val="00765379"/>
    <w:rsid w:val="00765D20"/>
    <w:rsid w:val="007661D9"/>
    <w:rsid w:val="00766C02"/>
    <w:rsid w:val="00766F0C"/>
    <w:rsid w:val="0076744F"/>
    <w:rsid w:val="0076755D"/>
    <w:rsid w:val="0076778E"/>
    <w:rsid w:val="00770181"/>
    <w:rsid w:val="00770B42"/>
    <w:rsid w:val="00771146"/>
    <w:rsid w:val="0077216B"/>
    <w:rsid w:val="00772EF2"/>
    <w:rsid w:val="0077386B"/>
    <w:rsid w:val="00774095"/>
    <w:rsid w:val="007745D9"/>
    <w:rsid w:val="007758D3"/>
    <w:rsid w:val="00775C1B"/>
    <w:rsid w:val="0077619C"/>
    <w:rsid w:val="00777345"/>
    <w:rsid w:val="00777712"/>
    <w:rsid w:val="007777F7"/>
    <w:rsid w:val="00777B06"/>
    <w:rsid w:val="00777E8A"/>
    <w:rsid w:val="00780177"/>
    <w:rsid w:val="0078025F"/>
    <w:rsid w:val="0078039A"/>
    <w:rsid w:val="00780714"/>
    <w:rsid w:val="00780A38"/>
    <w:rsid w:val="00780FC1"/>
    <w:rsid w:val="00781486"/>
    <w:rsid w:val="0078183F"/>
    <w:rsid w:val="00781AE8"/>
    <w:rsid w:val="007820C7"/>
    <w:rsid w:val="00782BAC"/>
    <w:rsid w:val="00783898"/>
    <w:rsid w:val="00784187"/>
    <w:rsid w:val="0078450C"/>
    <w:rsid w:val="007847AA"/>
    <w:rsid w:val="00785B10"/>
    <w:rsid w:val="007863C3"/>
    <w:rsid w:val="00787401"/>
    <w:rsid w:val="0078797B"/>
    <w:rsid w:val="00790611"/>
    <w:rsid w:val="00790880"/>
    <w:rsid w:val="00790AFF"/>
    <w:rsid w:val="00790CB4"/>
    <w:rsid w:val="00790FC9"/>
    <w:rsid w:val="00791422"/>
    <w:rsid w:val="00792CF8"/>
    <w:rsid w:val="00793BB5"/>
    <w:rsid w:val="00794284"/>
    <w:rsid w:val="00794A54"/>
    <w:rsid w:val="00794EA5"/>
    <w:rsid w:val="0079518B"/>
    <w:rsid w:val="00795882"/>
    <w:rsid w:val="00795F29"/>
    <w:rsid w:val="007969D5"/>
    <w:rsid w:val="00797022"/>
    <w:rsid w:val="00797754"/>
    <w:rsid w:val="0079796B"/>
    <w:rsid w:val="00797D1B"/>
    <w:rsid w:val="00797E8A"/>
    <w:rsid w:val="007A0215"/>
    <w:rsid w:val="007A049F"/>
    <w:rsid w:val="007A0867"/>
    <w:rsid w:val="007A20B6"/>
    <w:rsid w:val="007A214B"/>
    <w:rsid w:val="007A2C55"/>
    <w:rsid w:val="007A3232"/>
    <w:rsid w:val="007A327B"/>
    <w:rsid w:val="007A3411"/>
    <w:rsid w:val="007A351E"/>
    <w:rsid w:val="007A3529"/>
    <w:rsid w:val="007A375F"/>
    <w:rsid w:val="007A3EA8"/>
    <w:rsid w:val="007A47C7"/>
    <w:rsid w:val="007A48BF"/>
    <w:rsid w:val="007A4E14"/>
    <w:rsid w:val="007A4E6A"/>
    <w:rsid w:val="007A57B5"/>
    <w:rsid w:val="007A5AC7"/>
    <w:rsid w:val="007A5C6B"/>
    <w:rsid w:val="007A5D77"/>
    <w:rsid w:val="007A5E5C"/>
    <w:rsid w:val="007A655E"/>
    <w:rsid w:val="007A6613"/>
    <w:rsid w:val="007A6A45"/>
    <w:rsid w:val="007A6CEF"/>
    <w:rsid w:val="007A6F28"/>
    <w:rsid w:val="007A6F69"/>
    <w:rsid w:val="007A6F75"/>
    <w:rsid w:val="007A749A"/>
    <w:rsid w:val="007A7694"/>
    <w:rsid w:val="007B022B"/>
    <w:rsid w:val="007B0409"/>
    <w:rsid w:val="007B0A42"/>
    <w:rsid w:val="007B1181"/>
    <w:rsid w:val="007B244A"/>
    <w:rsid w:val="007B31D4"/>
    <w:rsid w:val="007B3394"/>
    <w:rsid w:val="007B3994"/>
    <w:rsid w:val="007B442C"/>
    <w:rsid w:val="007B4586"/>
    <w:rsid w:val="007B45F7"/>
    <w:rsid w:val="007B4937"/>
    <w:rsid w:val="007B4C9F"/>
    <w:rsid w:val="007B4F2B"/>
    <w:rsid w:val="007B526D"/>
    <w:rsid w:val="007B5813"/>
    <w:rsid w:val="007B5C5F"/>
    <w:rsid w:val="007B5E39"/>
    <w:rsid w:val="007B610C"/>
    <w:rsid w:val="007B61DF"/>
    <w:rsid w:val="007B65E2"/>
    <w:rsid w:val="007B6730"/>
    <w:rsid w:val="007B7ECD"/>
    <w:rsid w:val="007C00F3"/>
    <w:rsid w:val="007C053C"/>
    <w:rsid w:val="007C0889"/>
    <w:rsid w:val="007C1B71"/>
    <w:rsid w:val="007C1EE4"/>
    <w:rsid w:val="007C25D4"/>
    <w:rsid w:val="007C2A68"/>
    <w:rsid w:val="007C2FB8"/>
    <w:rsid w:val="007C365D"/>
    <w:rsid w:val="007C385B"/>
    <w:rsid w:val="007C3D39"/>
    <w:rsid w:val="007C42E5"/>
    <w:rsid w:val="007C502B"/>
    <w:rsid w:val="007C5659"/>
    <w:rsid w:val="007C5989"/>
    <w:rsid w:val="007C6AE0"/>
    <w:rsid w:val="007C7412"/>
    <w:rsid w:val="007C78AA"/>
    <w:rsid w:val="007D0059"/>
    <w:rsid w:val="007D09F2"/>
    <w:rsid w:val="007D0E26"/>
    <w:rsid w:val="007D1547"/>
    <w:rsid w:val="007D168D"/>
    <w:rsid w:val="007D1CB0"/>
    <w:rsid w:val="007D283C"/>
    <w:rsid w:val="007D2C7C"/>
    <w:rsid w:val="007D300B"/>
    <w:rsid w:val="007D34FC"/>
    <w:rsid w:val="007D388D"/>
    <w:rsid w:val="007D40AF"/>
    <w:rsid w:val="007D4B31"/>
    <w:rsid w:val="007D5607"/>
    <w:rsid w:val="007D5971"/>
    <w:rsid w:val="007D6443"/>
    <w:rsid w:val="007D6642"/>
    <w:rsid w:val="007D6881"/>
    <w:rsid w:val="007D6D4D"/>
    <w:rsid w:val="007D6F28"/>
    <w:rsid w:val="007D7674"/>
    <w:rsid w:val="007D797B"/>
    <w:rsid w:val="007D7A33"/>
    <w:rsid w:val="007D7ACA"/>
    <w:rsid w:val="007D7B09"/>
    <w:rsid w:val="007E027F"/>
    <w:rsid w:val="007E0414"/>
    <w:rsid w:val="007E137A"/>
    <w:rsid w:val="007E19F5"/>
    <w:rsid w:val="007E208E"/>
    <w:rsid w:val="007E24AA"/>
    <w:rsid w:val="007E2B15"/>
    <w:rsid w:val="007E2E30"/>
    <w:rsid w:val="007E35CC"/>
    <w:rsid w:val="007E4531"/>
    <w:rsid w:val="007E49FB"/>
    <w:rsid w:val="007E4B38"/>
    <w:rsid w:val="007E4FC6"/>
    <w:rsid w:val="007E5CD0"/>
    <w:rsid w:val="007E5F07"/>
    <w:rsid w:val="007E5FF6"/>
    <w:rsid w:val="007E7465"/>
    <w:rsid w:val="007E788D"/>
    <w:rsid w:val="007F0C33"/>
    <w:rsid w:val="007F0E9E"/>
    <w:rsid w:val="007F146D"/>
    <w:rsid w:val="007F14A8"/>
    <w:rsid w:val="007F2889"/>
    <w:rsid w:val="007F29CF"/>
    <w:rsid w:val="007F2DCE"/>
    <w:rsid w:val="007F326B"/>
    <w:rsid w:val="007F3AE7"/>
    <w:rsid w:val="007F40D3"/>
    <w:rsid w:val="007F5338"/>
    <w:rsid w:val="007F574F"/>
    <w:rsid w:val="007F5AC6"/>
    <w:rsid w:val="007F5FED"/>
    <w:rsid w:val="007F6ABA"/>
    <w:rsid w:val="007F70B3"/>
    <w:rsid w:val="007F7BEF"/>
    <w:rsid w:val="007F7EB1"/>
    <w:rsid w:val="00800912"/>
    <w:rsid w:val="00800A8B"/>
    <w:rsid w:val="00800BDF"/>
    <w:rsid w:val="00800F90"/>
    <w:rsid w:val="008015A3"/>
    <w:rsid w:val="00801660"/>
    <w:rsid w:val="00801D60"/>
    <w:rsid w:val="008044F0"/>
    <w:rsid w:val="0080480E"/>
    <w:rsid w:val="00804D08"/>
    <w:rsid w:val="00806629"/>
    <w:rsid w:val="0080676F"/>
    <w:rsid w:val="00806C27"/>
    <w:rsid w:val="008071D9"/>
    <w:rsid w:val="008075EE"/>
    <w:rsid w:val="00807E3B"/>
    <w:rsid w:val="00807F0D"/>
    <w:rsid w:val="008105D6"/>
    <w:rsid w:val="00810943"/>
    <w:rsid w:val="00810A05"/>
    <w:rsid w:val="00811054"/>
    <w:rsid w:val="008110F7"/>
    <w:rsid w:val="008113F6"/>
    <w:rsid w:val="008117EB"/>
    <w:rsid w:val="00811F30"/>
    <w:rsid w:val="008122A6"/>
    <w:rsid w:val="00812358"/>
    <w:rsid w:val="00812672"/>
    <w:rsid w:val="00814033"/>
    <w:rsid w:val="008141E6"/>
    <w:rsid w:val="00814465"/>
    <w:rsid w:val="00814548"/>
    <w:rsid w:val="00814694"/>
    <w:rsid w:val="008150F0"/>
    <w:rsid w:val="00815229"/>
    <w:rsid w:val="008152B2"/>
    <w:rsid w:val="00815417"/>
    <w:rsid w:val="00815E52"/>
    <w:rsid w:val="00816712"/>
    <w:rsid w:val="0081704D"/>
    <w:rsid w:val="0081738E"/>
    <w:rsid w:val="00817458"/>
    <w:rsid w:val="008179F9"/>
    <w:rsid w:val="008206E1"/>
    <w:rsid w:val="00820DF8"/>
    <w:rsid w:val="008217F7"/>
    <w:rsid w:val="00822680"/>
    <w:rsid w:val="00822708"/>
    <w:rsid w:val="00822838"/>
    <w:rsid w:val="008229BC"/>
    <w:rsid w:val="00823168"/>
    <w:rsid w:val="008231BD"/>
    <w:rsid w:val="008236B0"/>
    <w:rsid w:val="00823822"/>
    <w:rsid w:val="008247B2"/>
    <w:rsid w:val="00824828"/>
    <w:rsid w:val="00824B05"/>
    <w:rsid w:val="00824C86"/>
    <w:rsid w:val="00824CF8"/>
    <w:rsid w:val="008251E7"/>
    <w:rsid w:val="008255D3"/>
    <w:rsid w:val="00825BD2"/>
    <w:rsid w:val="00825FF5"/>
    <w:rsid w:val="00826A59"/>
    <w:rsid w:val="00826F7C"/>
    <w:rsid w:val="008277C9"/>
    <w:rsid w:val="0083095A"/>
    <w:rsid w:val="00830CAD"/>
    <w:rsid w:val="008310D5"/>
    <w:rsid w:val="00831926"/>
    <w:rsid w:val="0083192E"/>
    <w:rsid w:val="00831CB0"/>
    <w:rsid w:val="0083430B"/>
    <w:rsid w:val="008347E8"/>
    <w:rsid w:val="008349CB"/>
    <w:rsid w:val="008358B8"/>
    <w:rsid w:val="00835946"/>
    <w:rsid w:val="00835F6D"/>
    <w:rsid w:val="00835FFB"/>
    <w:rsid w:val="00836150"/>
    <w:rsid w:val="00836199"/>
    <w:rsid w:val="00836A43"/>
    <w:rsid w:val="00837AB1"/>
    <w:rsid w:val="008406C2"/>
    <w:rsid w:val="00840F97"/>
    <w:rsid w:val="0084232A"/>
    <w:rsid w:val="008423D7"/>
    <w:rsid w:val="0084251A"/>
    <w:rsid w:val="008425D8"/>
    <w:rsid w:val="008427E6"/>
    <w:rsid w:val="00842C85"/>
    <w:rsid w:val="0084373B"/>
    <w:rsid w:val="00843C92"/>
    <w:rsid w:val="00843C9D"/>
    <w:rsid w:val="0084457B"/>
    <w:rsid w:val="008446A2"/>
    <w:rsid w:val="00844AAA"/>
    <w:rsid w:val="0084572E"/>
    <w:rsid w:val="00845773"/>
    <w:rsid w:val="00845A1B"/>
    <w:rsid w:val="00845DA4"/>
    <w:rsid w:val="0084632F"/>
    <w:rsid w:val="00847D1C"/>
    <w:rsid w:val="00850694"/>
    <w:rsid w:val="0085124E"/>
    <w:rsid w:val="008516B8"/>
    <w:rsid w:val="00852008"/>
    <w:rsid w:val="008523D5"/>
    <w:rsid w:val="00852557"/>
    <w:rsid w:val="00852B90"/>
    <w:rsid w:val="008539F7"/>
    <w:rsid w:val="008543EF"/>
    <w:rsid w:val="00854872"/>
    <w:rsid w:val="0085502A"/>
    <w:rsid w:val="00855271"/>
    <w:rsid w:val="0085565A"/>
    <w:rsid w:val="00857467"/>
    <w:rsid w:val="008574F1"/>
    <w:rsid w:val="0085753F"/>
    <w:rsid w:val="0086048A"/>
    <w:rsid w:val="00860B82"/>
    <w:rsid w:val="00860F33"/>
    <w:rsid w:val="008615AE"/>
    <w:rsid w:val="0086180A"/>
    <w:rsid w:val="00862077"/>
    <w:rsid w:val="00862C86"/>
    <w:rsid w:val="0086303B"/>
    <w:rsid w:val="0086309B"/>
    <w:rsid w:val="0086387E"/>
    <w:rsid w:val="008638B0"/>
    <w:rsid w:val="00863C1E"/>
    <w:rsid w:val="00864359"/>
    <w:rsid w:val="008645F3"/>
    <w:rsid w:val="0086491E"/>
    <w:rsid w:val="008651F0"/>
    <w:rsid w:val="00865D58"/>
    <w:rsid w:val="00865FE0"/>
    <w:rsid w:val="008662F9"/>
    <w:rsid w:val="0086669A"/>
    <w:rsid w:val="0086744A"/>
    <w:rsid w:val="00867829"/>
    <w:rsid w:val="00867DCB"/>
    <w:rsid w:val="008704C7"/>
    <w:rsid w:val="00870636"/>
    <w:rsid w:val="008718E9"/>
    <w:rsid w:val="008724E1"/>
    <w:rsid w:val="00872719"/>
    <w:rsid w:val="008729A1"/>
    <w:rsid w:val="00872A69"/>
    <w:rsid w:val="00872B04"/>
    <w:rsid w:val="008732FC"/>
    <w:rsid w:val="00873430"/>
    <w:rsid w:val="00873E82"/>
    <w:rsid w:val="00874C85"/>
    <w:rsid w:val="0087572D"/>
    <w:rsid w:val="008757B3"/>
    <w:rsid w:val="00875878"/>
    <w:rsid w:val="00875A90"/>
    <w:rsid w:val="00875AEF"/>
    <w:rsid w:val="00875DB8"/>
    <w:rsid w:val="00875E8C"/>
    <w:rsid w:val="0087666B"/>
    <w:rsid w:val="0087736D"/>
    <w:rsid w:val="00877A1B"/>
    <w:rsid w:val="00877D31"/>
    <w:rsid w:val="00877F51"/>
    <w:rsid w:val="0088005E"/>
    <w:rsid w:val="00880671"/>
    <w:rsid w:val="008808B0"/>
    <w:rsid w:val="0088123C"/>
    <w:rsid w:val="00881B3A"/>
    <w:rsid w:val="00881FDB"/>
    <w:rsid w:val="00882971"/>
    <w:rsid w:val="00883127"/>
    <w:rsid w:val="00883FC9"/>
    <w:rsid w:val="00884389"/>
    <w:rsid w:val="00884AFD"/>
    <w:rsid w:val="00885406"/>
    <w:rsid w:val="00885412"/>
    <w:rsid w:val="008859BA"/>
    <w:rsid w:val="00885A9F"/>
    <w:rsid w:val="00885B32"/>
    <w:rsid w:val="00885CEA"/>
    <w:rsid w:val="00885FFB"/>
    <w:rsid w:val="00887045"/>
    <w:rsid w:val="0088721F"/>
    <w:rsid w:val="00887D05"/>
    <w:rsid w:val="00890D4C"/>
    <w:rsid w:val="00891022"/>
    <w:rsid w:val="00891509"/>
    <w:rsid w:val="00892BB6"/>
    <w:rsid w:val="00892C66"/>
    <w:rsid w:val="00892CFB"/>
    <w:rsid w:val="00893572"/>
    <w:rsid w:val="0089364D"/>
    <w:rsid w:val="008937ED"/>
    <w:rsid w:val="00893994"/>
    <w:rsid w:val="00893D84"/>
    <w:rsid w:val="0089419C"/>
    <w:rsid w:val="00895311"/>
    <w:rsid w:val="0089671C"/>
    <w:rsid w:val="0089691E"/>
    <w:rsid w:val="00896B20"/>
    <w:rsid w:val="00897331"/>
    <w:rsid w:val="008978B2"/>
    <w:rsid w:val="0089796C"/>
    <w:rsid w:val="00897FEB"/>
    <w:rsid w:val="008A03AC"/>
    <w:rsid w:val="008A044E"/>
    <w:rsid w:val="008A06CA"/>
    <w:rsid w:val="008A1327"/>
    <w:rsid w:val="008A18BB"/>
    <w:rsid w:val="008A245D"/>
    <w:rsid w:val="008A3D12"/>
    <w:rsid w:val="008A4F3C"/>
    <w:rsid w:val="008A5291"/>
    <w:rsid w:val="008A55BF"/>
    <w:rsid w:val="008A57FB"/>
    <w:rsid w:val="008A5D45"/>
    <w:rsid w:val="008A5FA8"/>
    <w:rsid w:val="008A7361"/>
    <w:rsid w:val="008B06E7"/>
    <w:rsid w:val="008B0738"/>
    <w:rsid w:val="008B0B09"/>
    <w:rsid w:val="008B0DB4"/>
    <w:rsid w:val="008B1373"/>
    <w:rsid w:val="008B1911"/>
    <w:rsid w:val="008B1A63"/>
    <w:rsid w:val="008B1D26"/>
    <w:rsid w:val="008B1E78"/>
    <w:rsid w:val="008B204B"/>
    <w:rsid w:val="008B2858"/>
    <w:rsid w:val="008B287B"/>
    <w:rsid w:val="008B2BDD"/>
    <w:rsid w:val="008B2D7E"/>
    <w:rsid w:val="008B3357"/>
    <w:rsid w:val="008B338F"/>
    <w:rsid w:val="008B3772"/>
    <w:rsid w:val="008B3A46"/>
    <w:rsid w:val="008B5A77"/>
    <w:rsid w:val="008B5BAF"/>
    <w:rsid w:val="008B5C85"/>
    <w:rsid w:val="008B5E81"/>
    <w:rsid w:val="008B6486"/>
    <w:rsid w:val="008B68F3"/>
    <w:rsid w:val="008B6F9B"/>
    <w:rsid w:val="008B794D"/>
    <w:rsid w:val="008C0241"/>
    <w:rsid w:val="008C04A5"/>
    <w:rsid w:val="008C0680"/>
    <w:rsid w:val="008C0967"/>
    <w:rsid w:val="008C0A83"/>
    <w:rsid w:val="008C0AF4"/>
    <w:rsid w:val="008C0B92"/>
    <w:rsid w:val="008C0BE1"/>
    <w:rsid w:val="008C0EC4"/>
    <w:rsid w:val="008C1BAF"/>
    <w:rsid w:val="008C1DF9"/>
    <w:rsid w:val="008C210F"/>
    <w:rsid w:val="008C2C5C"/>
    <w:rsid w:val="008C355C"/>
    <w:rsid w:val="008C3843"/>
    <w:rsid w:val="008C3A35"/>
    <w:rsid w:val="008C3B01"/>
    <w:rsid w:val="008C3E05"/>
    <w:rsid w:val="008C476D"/>
    <w:rsid w:val="008C4DFE"/>
    <w:rsid w:val="008C4EA4"/>
    <w:rsid w:val="008C5275"/>
    <w:rsid w:val="008C5CEA"/>
    <w:rsid w:val="008C64B2"/>
    <w:rsid w:val="008C69BC"/>
    <w:rsid w:val="008C6FD2"/>
    <w:rsid w:val="008D0324"/>
    <w:rsid w:val="008D1175"/>
    <w:rsid w:val="008D249C"/>
    <w:rsid w:val="008D2BEE"/>
    <w:rsid w:val="008D2D0E"/>
    <w:rsid w:val="008D33AC"/>
    <w:rsid w:val="008D3C2E"/>
    <w:rsid w:val="008D3CE0"/>
    <w:rsid w:val="008D4019"/>
    <w:rsid w:val="008D48C5"/>
    <w:rsid w:val="008D4A7A"/>
    <w:rsid w:val="008D4F65"/>
    <w:rsid w:val="008D5270"/>
    <w:rsid w:val="008D5A08"/>
    <w:rsid w:val="008D5B59"/>
    <w:rsid w:val="008D5D72"/>
    <w:rsid w:val="008D6BDA"/>
    <w:rsid w:val="008D6E3B"/>
    <w:rsid w:val="008E0751"/>
    <w:rsid w:val="008E0BEC"/>
    <w:rsid w:val="008E0E92"/>
    <w:rsid w:val="008E15FA"/>
    <w:rsid w:val="008E20A3"/>
    <w:rsid w:val="008E25BA"/>
    <w:rsid w:val="008E297F"/>
    <w:rsid w:val="008E2F01"/>
    <w:rsid w:val="008E48B4"/>
    <w:rsid w:val="008E4943"/>
    <w:rsid w:val="008E4BA8"/>
    <w:rsid w:val="008E4F88"/>
    <w:rsid w:val="008E524E"/>
    <w:rsid w:val="008E59DC"/>
    <w:rsid w:val="008E5FD6"/>
    <w:rsid w:val="008E6D82"/>
    <w:rsid w:val="008E7A48"/>
    <w:rsid w:val="008E7E35"/>
    <w:rsid w:val="008E7E3E"/>
    <w:rsid w:val="008F00A1"/>
    <w:rsid w:val="008F0329"/>
    <w:rsid w:val="008F04C8"/>
    <w:rsid w:val="008F09B7"/>
    <w:rsid w:val="008F14D1"/>
    <w:rsid w:val="008F1FA4"/>
    <w:rsid w:val="008F222F"/>
    <w:rsid w:val="008F25B9"/>
    <w:rsid w:val="008F2959"/>
    <w:rsid w:val="008F2AB4"/>
    <w:rsid w:val="008F2B21"/>
    <w:rsid w:val="008F378C"/>
    <w:rsid w:val="008F3ED4"/>
    <w:rsid w:val="008F4CD6"/>
    <w:rsid w:val="008F4EE4"/>
    <w:rsid w:val="008F57AE"/>
    <w:rsid w:val="008F5B87"/>
    <w:rsid w:val="008F6474"/>
    <w:rsid w:val="008F65E4"/>
    <w:rsid w:val="008F6722"/>
    <w:rsid w:val="008F68EB"/>
    <w:rsid w:val="008F6F69"/>
    <w:rsid w:val="008F718E"/>
    <w:rsid w:val="008F7329"/>
    <w:rsid w:val="008F7613"/>
    <w:rsid w:val="008F78B5"/>
    <w:rsid w:val="008F78B8"/>
    <w:rsid w:val="008F7C30"/>
    <w:rsid w:val="008F7F5B"/>
    <w:rsid w:val="0090038E"/>
    <w:rsid w:val="009007C9"/>
    <w:rsid w:val="00900B52"/>
    <w:rsid w:val="00900CE0"/>
    <w:rsid w:val="00901132"/>
    <w:rsid w:val="009020FD"/>
    <w:rsid w:val="009022EE"/>
    <w:rsid w:val="0090269F"/>
    <w:rsid w:val="00902E70"/>
    <w:rsid w:val="0090327C"/>
    <w:rsid w:val="00903F9B"/>
    <w:rsid w:val="00904A10"/>
    <w:rsid w:val="00905502"/>
    <w:rsid w:val="0090564D"/>
    <w:rsid w:val="00905FD6"/>
    <w:rsid w:val="0090606E"/>
    <w:rsid w:val="00906C93"/>
    <w:rsid w:val="00906F8F"/>
    <w:rsid w:val="009075B6"/>
    <w:rsid w:val="009075BC"/>
    <w:rsid w:val="009075C9"/>
    <w:rsid w:val="00907736"/>
    <w:rsid w:val="009109C7"/>
    <w:rsid w:val="0091193B"/>
    <w:rsid w:val="0091206E"/>
    <w:rsid w:val="009127C3"/>
    <w:rsid w:val="0091309A"/>
    <w:rsid w:val="009139E4"/>
    <w:rsid w:val="00913C1F"/>
    <w:rsid w:val="0091420B"/>
    <w:rsid w:val="0091420F"/>
    <w:rsid w:val="0091471D"/>
    <w:rsid w:val="009148E0"/>
    <w:rsid w:val="00914A87"/>
    <w:rsid w:val="00914F1D"/>
    <w:rsid w:val="00915335"/>
    <w:rsid w:val="009168FF"/>
    <w:rsid w:val="00917707"/>
    <w:rsid w:val="00921476"/>
    <w:rsid w:val="00921A7D"/>
    <w:rsid w:val="00921D6E"/>
    <w:rsid w:val="00921E7E"/>
    <w:rsid w:val="00921FE9"/>
    <w:rsid w:val="0092225E"/>
    <w:rsid w:val="00922A7C"/>
    <w:rsid w:val="00923DC2"/>
    <w:rsid w:val="009242B9"/>
    <w:rsid w:val="00924373"/>
    <w:rsid w:val="00924F78"/>
    <w:rsid w:val="009253F7"/>
    <w:rsid w:val="009258EB"/>
    <w:rsid w:val="00925A8E"/>
    <w:rsid w:val="00925CFD"/>
    <w:rsid w:val="00925D6C"/>
    <w:rsid w:val="00926A4D"/>
    <w:rsid w:val="00926CB3"/>
    <w:rsid w:val="00927669"/>
    <w:rsid w:val="00927ACE"/>
    <w:rsid w:val="00930F78"/>
    <w:rsid w:val="009314D6"/>
    <w:rsid w:val="009314FC"/>
    <w:rsid w:val="009317D4"/>
    <w:rsid w:val="009319DB"/>
    <w:rsid w:val="009332EF"/>
    <w:rsid w:val="00934742"/>
    <w:rsid w:val="0093614F"/>
    <w:rsid w:val="00936382"/>
    <w:rsid w:val="00936628"/>
    <w:rsid w:val="00936A83"/>
    <w:rsid w:val="00936E41"/>
    <w:rsid w:val="0093712C"/>
    <w:rsid w:val="00937C4B"/>
    <w:rsid w:val="0094076F"/>
    <w:rsid w:val="00940B62"/>
    <w:rsid w:val="00940B96"/>
    <w:rsid w:val="00940FCC"/>
    <w:rsid w:val="00941FFF"/>
    <w:rsid w:val="009430E4"/>
    <w:rsid w:val="00943449"/>
    <w:rsid w:val="00943BCF"/>
    <w:rsid w:val="0094458F"/>
    <w:rsid w:val="00945B86"/>
    <w:rsid w:val="00945C83"/>
    <w:rsid w:val="00945EEA"/>
    <w:rsid w:val="009461B0"/>
    <w:rsid w:val="00946339"/>
    <w:rsid w:val="00946BD3"/>
    <w:rsid w:val="00946CEB"/>
    <w:rsid w:val="00947138"/>
    <w:rsid w:val="0094770B"/>
    <w:rsid w:val="00947E03"/>
    <w:rsid w:val="00947F86"/>
    <w:rsid w:val="00950159"/>
    <w:rsid w:val="00950516"/>
    <w:rsid w:val="00951B8B"/>
    <w:rsid w:val="00951E1D"/>
    <w:rsid w:val="00951FB4"/>
    <w:rsid w:val="009522A2"/>
    <w:rsid w:val="00952E75"/>
    <w:rsid w:val="00952FD5"/>
    <w:rsid w:val="00953139"/>
    <w:rsid w:val="00953257"/>
    <w:rsid w:val="009535B9"/>
    <w:rsid w:val="0095382E"/>
    <w:rsid w:val="00953EFF"/>
    <w:rsid w:val="00954102"/>
    <w:rsid w:val="009550CE"/>
    <w:rsid w:val="00955184"/>
    <w:rsid w:val="00955425"/>
    <w:rsid w:val="00955665"/>
    <w:rsid w:val="00956050"/>
    <w:rsid w:val="00956438"/>
    <w:rsid w:val="0095644B"/>
    <w:rsid w:val="00956552"/>
    <w:rsid w:val="009571BA"/>
    <w:rsid w:val="00957808"/>
    <w:rsid w:val="00957CDE"/>
    <w:rsid w:val="0096002F"/>
    <w:rsid w:val="009602C8"/>
    <w:rsid w:val="00960545"/>
    <w:rsid w:val="00960856"/>
    <w:rsid w:val="00960946"/>
    <w:rsid w:val="00960B52"/>
    <w:rsid w:val="00961246"/>
    <w:rsid w:val="00962FD8"/>
    <w:rsid w:val="00963709"/>
    <w:rsid w:val="009638D3"/>
    <w:rsid w:val="00963B9E"/>
    <w:rsid w:val="00964171"/>
    <w:rsid w:val="0096494F"/>
    <w:rsid w:val="009649E6"/>
    <w:rsid w:val="0096537D"/>
    <w:rsid w:val="009657D4"/>
    <w:rsid w:val="00966280"/>
    <w:rsid w:val="009668F8"/>
    <w:rsid w:val="009671F0"/>
    <w:rsid w:val="00967253"/>
    <w:rsid w:val="00967303"/>
    <w:rsid w:val="0096736A"/>
    <w:rsid w:val="009678E9"/>
    <w:rsid w:val="00967928"/>
    <w:rsid w:val="00967CCA"/>
    <w:rsid w:val="00970B3D"/>
    <w:rsid w:val="00970FAA"/>
    <w:rsid w:val="0097105D"/>
    <w:rsid w:val="0097126B"/>
    <w:rsid w:val="00971786"/>
    <w:rsid w:val="00972177"/>
    <w:rsid w:val="009724BB"/>
    <w:rsid w:val="00972748"/>
    <w:rsid w:val="00973504"/>
    <w:rsid w:val="00973911"/>
    <w:rsid w:val="00975D57"/>
    <w:rsid w:val="00975E3D"/>
    <w:rsid w:val="00976790"/>
    <w:rsid w:val="00977FDA"/>
    <w:rsid w:val="00980B6A"/>
    <w:rsid w:val="00980C77"/>
    <w:rsid w:val="00981244"/>
    <w:rsid w:val="00981C3A"/>
    <w:rsid w:val="009828EE"/>
    <w:rsid w:val="00982AF6"/>
    <w:rsid w:val="00982BE9"/>
    <w:rsid w:val="00982DAA"/>
    <w:rsid w:val="00983012"/>
    <w:rsid w:val="009843F5"/>
    <w:rsid w:val="00984FEB"/>
    <w:rsid w:val="00985297"/>
    <w:rsid w:val="00985411"/>
    <w:rsid w:val="009855F6"/>
    <w:rsid w:val="009856CF"/>
    <w:rsid w:val="00985C79"/>
    <w:rsid w:val="00986033"/>
    <w:rsid w:val="00986441"/>
    <w:rsid w:val="00986562"/>
    <w:rsid w:val="0098672D"/>
    <w:rsid w:val="0098675E"/>
    <w:rsid w:val="0098759B"/>
    <w:rsid w:val="009877F3"/>
    <w:rsid w:val="0098791F"/>
    <w:rsid w:val="00987FDB"/>
    <w:rsid w:val="0099093A"/>
    <w:rsid w:val="00990A34"/>
    <w:rsid w:val="00990DC5"/>
    <w:rsid w:val="00991013"/>
    <w:rsid w:val="00991199"/>
    <w:rsid w:val="009912DA"/>
    <w:rsid w:val="00991D10"/>
    <w:rsid w:val="00992964"/>
    <w:rsid w:val="00992B11"/>
    <w:rsid w:val="00992EA2"/>
    <w:rsid w:val="009935AC"/>
    <w:rsid w:val="00993602"/>
    <w:rsid w:val="009937CB"/>
    <w:rsid w:val="00993F5F"/>
    <w:rsid w:val="00994038"/>
    <w:rsid w:val="00994206"/>
    <w:rsid w:val="009956A0"/>
    <w:rsid w:val="00995D72"/>
    <w:rsid w:val="009964F8"/>
    <w:rsid w:val="00996942"/>
    <w:rsid w:val="0099721D"/>
    <w:rsid w:val="00997D3C"/>
    <w:rsid w:val="009A0E21"/>
    <w:rsid w:val="009A103C"/>
    <w:rsid w:val="009A1219"/>
    <w:rsid w:val="009A1AD2"/>
    <w:rsid w:val="009A1C06"/>
    <w:rsid w:val="009A2022"/>
    <w:rsid w:val="009A25B8"/>
    <w:rsid w:val="009A2AD2"/>
    <w:rsid w:val="009A361B"/>
    <w:rsid w:val="009A3E09"/>
    <w:rsid w:val="009A42B0"/>
    <w:rsid w:val="009A5A55"/>
    <w:rsid w:val="009A5BC0"/>
    <w:rsid w:val="009A5CF3"/>
    <w:rsid w:val="009A5EF7"/>
    <w:rsid w:val="009A6303"/>
    <w:rsid w:val="009A6E1F"/>
    <w:rsid w:val="009A6E26"/>
    <w:rsid w:val="009A773C"/>
    <w:rsid w:val="009A7CDF"/>
    <w:rsid w:val="009B01C5"/>
    <w:rsid w:val="009B0372"/>
    <w:rsid w:val="009B0D25"/>
    <w:rsid w:val="009B0D72"/>
    <w:rsid w:val="009B1156"/>
    <w:rsid w:val="009B15AA"/>
    <w:rsid w:val="009B1D6B"/>
    <w:rsid w:val="009B418C"/>
    <w:rsid w:val="009B4D43"/>
    <w:rsid w:val="009B52C4"/>
    <w:rsid w:val="009B535F"/>
    <w:rsid w:val="009B5B49"/>
    <w:rsid w:val="009B5E2B"/>
    <w:rsid w:val="009B62F7"/>
    <w:rsid w:val="009B653C"/>
    <w:rsid w:val="009B6565"/>
    <w:rsid w:val="009B662A"/>
    <w:rsid w:val="009B751F"/>
    <w:rsid w:val="009B7814"/>
    <w:rsid w:val="009B7DFE"/>
    <w:rsid w:val="009C023B"/>
    <w:rsid w:val="009C1191"/>
    <w:rsid w:val="009C138D"/>
    <w:rsid w:val="009C1A81"/>
    <w:rsid w:val="009C2094"/>
    <w:rsid w:val="009C238D"/>
    <w:rsid w:val="009C279B"/>
    <w:rsid w:val="009C2CEB"/>
    <w:rsid w:val="009C2D5B"/>
    <w:rsid w:val="009C2FA2"/>
    <w:rsid w:val="009C2FD7"/>
    <w:rsid w:val="009C3825"/>
    <w:rsid w:val="009C402B"/>
    <w:rsid w:val="009C406F"/>
    <w:rsid w:val="009C4147"/>
    <w:rsid w:val="009C531D"/>
    <w:rsid w:val="009C5387"/>
    <w:rsid w:val="009C5944"/>
    <w:rsid w:val="009C5AA9"/>
    <w:rsid w:val="009C6105"/>
    <w:rsid w:val="009C694D"/>
    <w:rsid w:val="009C699B"/>
    <w:rsid w:val="009C6F15"/>
    <w:rsid w:val="009C6FC2"/>
    <w:rsid w:val="009D0D7B"/>
    <w:rsid w:val="009D0EC6"/>
    <w:rsid w:val="009D159A"/>
    <w:rsid w:val="009D1A75"/>
    <w:rsid w:val="009D27AD"/>
    <w:rsid w:val="009D39E7"/>
    <w:rsid w:val="009D3F74"/>
    <w:rsid w:val="009D404F"/>
    <w:rsid w:val="009D43C4"/>
    <w:rsid w:val="009D52FA"/>
    <w:rsid w:val="009D5764"/>
    <w:rsid w:val="009D6AB7"/>
    <w:rsid w:val="009D6C5A"/>
    <w:rsid w:val="009D6F6E"/>
    <w:rsid w:val="009D7279"/>
    <w:rsid w:val="009E1505"/>
    <w:rsid w:val="009E158A"/>
    <w:rsid w:val="009E15DD"/>
    <w:rsid w:val="009E16B2"/>
    <w:rsid w:val="009E222A"/>
    <w:rsid w:val="009E223F"/>
    <w:rsid w:val="009E3262"/>
    <w:rsid w:val="009E38BF"/>
    <w:rsid w:val="009E4005"/>
    <w:rsid w:val="009E40EE"/>
    <w:rsid w:val="009E4539"/>
    <w:rsid w:val="009E4803"/>
    <w:rsid w:val="009E4947"/>
    <w:rsid w:val="009E4D18"/>
    <w:rsid w:val="009E4DB8"/>
    <w:rsid w:val="009E4DCD"/>
    <w:rsid w:val="009E53F0"/>
    <w:rsid w:val="009E5877"/>
    <w:rsid w:val="009E5B96"/>
    <w:rsid w:val="009F0593"/>
    <w:rsid w:val="009F0774"/>
    <w:rsid w:val="009F0B89"/>
    <w:rsid w:val="009F0B9E"/>
    <w:rsid w:val="009F1C67"/>
    <w:rsid w:val="009F1DB1"/>
    <w:rsid w:val="009F1E72"/>
    <w:rsid w:val="009F2514"/>
    <w:rsid w:val="009F26B7"/>
    <w:rsid w:val="009F2C37"/>
    <w:rsid w:val="009F3969"/>
    <w:rsid w:val="009F39BD"/>
    <w:rsid w:val="009F3B93"/>
    <w:rsid w:val="009F3C13"/>
    <w:rsid w:val="009F56BC"/>
    <w:rsid w:val="009F645A"/>
    <w:rsid w:val="009F646D"/>
    <w:rsid w:val="009F684D"/>
    <w:rsid w:val="009F6CFB"/>
    <w:rsid w:val="009F6D91"/>
    <w:rsid w:val="009F6F8D"/>
    <w:rsid w:val="009F7098"/>
    <w:rsid w:val="009F7E87"/>
    <w:rsid w:val="009F7FA4"/>
    <w:rsid w:val="00A00854"/>
    <w:rsid w:val="00A00F21"/>
    <w:rsid w:val="00A014D2"/>
    <w:rsid w:val="00A0150D"/>
    <w:rsid w:val="00A0177F"/>
    <w:rsid w:val="00A02118"/>
    <w:rsid w:val="00A023D7"/>
    <w:rsid w:val="00A0271B"/>
    <w:rsid w:val="00A02DE2"/>
    <w:rsid w:val="00A0344C"/>
    <w:rsid w:val="00A038FF"/>
    <w:rsid w:val="00A039ED"/>
    <w:rsid w:val="00A041D6"/>
    <w:rsid w:val="00A054BE"/>
    <w:rsid w:val="00A05C39"/>
    <w:rsid w:val="00A05C58"/>
    <w:rsid w:val="00A05D39"/>
    <w:rsid w:val="00A05E78"/>
    <w:rsid w:val="00A06E92"/>
    <w:rsid w:val="00A075CE"/>
    <w:rsid w:val="00A07816"/>
    <w:rsid w:val="00A10997"/>
    <w:rsid w:val="00A11A14"/>
    <w:rsid w:val="00A11A5C"/>
    <w:rsid w:val="00A11D98"/>
    <w:rsid w:val="00A11EE4"/>
    <w:rsid w:val="00A125AF"/>
    <w:rsid w:val="00A126D2"/>
    <w:rsid w:val="00A12C1A"/>
    <w:rsid w:val="00A132E7"/>
    <w:rsid w:val="00A13390"/>
    <w:rsid w:val="00A1348F"/>
    <w:rsid w:val="00A1360B"/>
    <w:rsid w:val="00A1393E"/>
    <w:rsid w:val="00A140B4"/>
    <w:rsid w:val="00A14343"/>
    <w:rsid w:val="00A14527"/>
    <w:rsid w:val="00A15AB3"/>
    <w:rsid w:val="00A16131"/>
    <w:rsid w:val="00A16221"/>
    <w:rsid w:val="00A16456"/>
    <w:rsid w:val="00A165CB"/>
    <w:rsid w:val="00A165E2"/>
    <w:rsid w:val="00A165F8"/>
    <w:rsid w:val="00A16853"/>
    <w:rsid w:val="00A168FB"/>
    <w:rsid w:val="00A16C6B"/>
    <w:rsid w:val="00A16D79"/>
    <w:rsid w:val="00A16EA9"/>
    <w:rsid w:val="00A170E8"/>
    <w:rsid w:val="00A1792E"/>
    <w:rsid w:val="00A20A45"/>
    <w:rsid w:val="00A20CE2"/>
    <w:rsid w:val="00A212E9"/>
    <w:rsid w:val="00A214FC"/>
    <w:rsid w:val="00A2258F"/>
    <w:rsid w:val="00A2281A"/>
    <w:rsid w:val="00A22BB1"/>
    <w:rsid w:val="00A22C08"/>
    <w:rsid w:val="00A22CDF"/>
    <w:rsid w:val="00A23B43"/>
    <w:rsid w:val="00A24885"/>
    <w:rsid w:val="00A257B4"/>
    <w:rsid w:val="00A259E3"/>
    <w:rsid w:val="00A25D15"/>
    <w:rsid w:val="00A26E94"/>
    <w:rsid w:val="00A26F8D"/>
    <w:rsid w:val="00A27670"/>
    <w:rsid w:val="00A27E43"/>
    <w:rsid w:val="00A27FF8"/>
    <w:rsid w:val="00A307FD"/>
    <w:rsid w:val="00A30ECB"/>
    <w:rsid w:val="00A31A74"/>
    <w:rsid w:val="00A31BDD"/>
    <w:rsid w:val="00A31FFA"/>
    <w:rsid w:val="00A32675"/>
    <w:rsid w:val="00A3295D"/>
    <w:rsid w:val="00A33131"/>
    <w:rsid w:val="00A331D4"/>
    <w:rsid w:val="00A33327"/>
    <w:rsid w:val="00A33687"/>
    <w:rsid w:val="00A3449F"/>
    <w:rsid w:val="00A3610F"/>
    <w:rsid w:val="00A36962"/>
    <w:rsid w:val="00A36C40"/>
    <w:rsid w:val="00A372EE"/>
    <w:rsid w:val="00A37604"/>
    <w:rsid w:val="00A40C1D"/>
    <w:rsid w:val="00A410A5"/>
    <w:rsid w:val="00A4261F"/>
    <w:rsid w:val="00A4262E"/>
    <w:rsid w:val="00A42F65"/>
    <w:rsid w:val="00A4313A"/>
    <w:rsid w:val="00A43452"/>
    <w:rsid w:val="00A43D75"/>
    <w:rsid w:val="00A43E17"/>
    <w:rsid w:val="00A4502D"/>
    <w:rsid w:val="00A45273"/>
    <w:rsid w:val="00A4531A"/>
    <w:rsid w:val="00A45561"/>
    <w:rsid w:val="00A45787"/>
    <w:rsid w:val="00A45E3C"/>
    <w:rsid w:val="00A45FFC"/>
    <w:rsid w:val="00A4601A"/>
    <w:rsid w:val="00A4638E"/>
    <w:rsid w:val="00A4639C"/>
    <w:rsid w:val="00A471A9"/>
    <w:rsid w:val="00A47A97"/>
    <w:rsid w:val="00A50449"/>
    <w:rsid w:val="00A506AB"/>
    <w:rsid w:val="00A50CA9"/>
    <w:rsid w:val="00A511A5"/>
    <w:rsid w:val="00A5138D"/>
    <w:rsid w:val="00A51B7C"/>
    <w:rsid w:val="00A51B96"/>
    <w:rsid w:val="00A52850"/>
    <w:rsid w:val="00A529BB"/>
    <w:rsid w:val="00A53195"/>
    <w:rsid w:val="00A53B09"/>
    <w:rsid w:val="00A54192"/>
    <w:rsid w:val="00A5458E"/>
    <w:rsid w:val="00A54D23"/>
    <w:rsid w:val="00A54D44"/>
    <w:rsid w:val="00A55146"/>
    <w:rsid w:val="00A55A8C"/>
    <w:rsid w:val="00A55C2F"/>
    <w:rsid w:val="00A56705"/>
    <w:rsid w:val="00A56C6D"/>
    <w:rsid w:val="00A56F5B"/>
    <w:rsid w:val="00A570CD"/>
    <w:rsid w:val="00A570F4"/>
    <w:rsid w:val="00A60487"/>
    <w:rsid w:val="00A6076C"/>
    <w:rsid w:val="00A60879"/>
    <w:rsid w:val="00A621FC"/>
    <w:rsid w:val="00A63236"/>
    <w:rsid w:val="00A63495"/>
    <w:rsid w:val="00A638CF"/>
    <w:rsid w:val="00A63F5F"/>
    <w:rsid w:val="00A645D2"/>
    <w:rsid w:val="00A649F0"/>
    <w:rsid w:val="00A64DD2"/>
    <w:rsid w:val="00A65180"/>
    <w:rsid w:val="00A65636"/>
    <w:rsid w:val="00A65FA3"/>
    <w:rsid w:val="00A66108"/>
    <w:rsid w:val="00A66464"/>
    <w:rsid w:val="00A66700"/>
    <w:rsid w:val="00A66B88"/>
    <w:rsid w:val="00A66C4A"/>
    <w:rsid w:val="00A675C4"/>
    <w:rsid w:val="00A677B5"/>
    <w:rsid w:val="00A6793A"/>
    <w:rsid w:val="00A70769"/>
    <w:rsid w:val="00A70C7A"/>
    <w:rsid w:val="00A713B3"/>
    <w:rsid w:val="00A71855"/>
    <w:rsid w:val="00A719BE"/>
    <w:rsid w:val="00A71BBD"/>
    <w:rsid w:val="00A720A0"/>
    <w:rsid w:val="00A72959"/>
    <w:rsid w:val="00A7393C"/>
    <w:rsid w:val="00A73B73"/>
    <w:rsid w:val="00A7477F"/>
    <w:rsid w:val="00A749AD"/>
    <w:rsid w:val="00A74D0B"/>
    <w:rsid w:val="00A7551B"/>
    <w:rsid w:val="00A75651"/>
    <w:rsid w:val="00A758A0"/>
    <w:rsid w:val="00A75D6D"/>
    <w:rsid w:val="00A76086"/>
    <w:rsid w:val="00A7640E"/>
    <w:rsid w:val="00A76A87"/>
    <w:rsid w:val="00A76C66"/>
    <w:rsid w:val="00A76D6A"/>
    <w:rsid w:val="00A779B8"/>
    <w:rsid w:val="00A77A51"/>
    <w:rsid w:val="00A77D50"/>
    <w:rsid w:val="00A8061E"/>
    <w:rsid w:val="00A80B2A"/>
    <w:rsid w:val="00A81139"/>
    <w:rsid w:val="00A817A8"/>
    <w:rsid w:val="00A8189D"/>
    <w:rsid w:val="00A8212D"/>
    <w:rsid w:val="00A82591"/>
    <w:rsid w:val="00A83FBC"/>
    <w:rsid w:val="00A847B3"/>
    <w:rsid w:val="00A84FDE"/>
    <w:rsid w:val="00A858E0"/>
    <w:rsid w:val="00A85DBF"/>
    <w:rsid w:val="00A86179"/>
    <w:rsid w:val="00A867B3"/>
    <w:rsid w:val="00A87D87"/>
    <w:rsid w:val="00A904DA"/>
    <w:rsid w:val="00A90E44"/>
    <w:rsid w:val="00A9281E"/>
    <w:rsid w:val="00A9295A"/>
    <w:rsid w:val="00A93062"/>
    <w:rsid w:val="00A9322F"/>
    <w:rsid w:val="00A93D23"/>
    <w:rsid w:val="00A940DE"/>
    <w:rsid w:val="00A9438B"/>
    <w:rsid w:val="00A9481C"/>
    <w:rsid w:val="00A94891"/>
    <w:rsid w:val="00A94F77"/>
    <w:rsid w:val="00A95066"/>
    <w:rsid w:val="00A9676F"/>
    <w:rsid w:val="00A96BC4"/>
    <w:rsid w:val="00A96C05"/>
    <w:rsid w:val="00A97585"/>
    <w:rsid w:val="00A97651"/>
    <w:rsid w:val="00AA11F7"/>
    <w:rsid w:val="00AA1609"/>
    <w:rsid w:val="00AA171B"/>
    <w:rsid w:val="00AA1788"/>
    <w:rsid w:val="00AA2355"/>
    <w:rsid w:val="00AA26F0"/>
    <w:rsid w:val="00AA2F62"/>
    <w:rsid w:val="00AA33D7"/>
    <w:rsid w:val="00AA3867"/>
    <w:rsid w:val="00AA390D"/>
    <w:rsid w:val="00AA39A4"/>
    <w:rsid w:val="00AA42E0"/>
    <w:rsid w:val="00AA447F"/>
    <w:rsid w:val="00AA4712"/>
    <w:rsid w:val="00AA4ACC"/>
    <w:rsid w:val="00AA5BED"/>
    <w:rsid w:val="00AA5C9D"/>
    <w:rsid w:val="00AA5F85"/>
    <w:rsid w:val="00AA6AF1"/>
    <w:rsid w:val="00AA6FE2"/>
    <w:rsid w:val="00AA710E"/>
    <w:rsid w:val="00AA7508"/>
    <w:rsid w:val="00AA7761"/>
    <w:rsid w:val="00AA7973"/>
    <w:rsid w:val="00AA7B31"/>
    <w:rsid w:val="00AB0509"/>
    <w:rsid w:val="00AB08F4"/>
    <w:rsid w:val="00AB1093"/>
    <w:rsid w:val="00AB16A1"/>
    <w:rsid w:val="00AB1BBE"/>
    <w:rsid w:val="00AB2196"/>
    <w:rsid w:val="00AB2688"/>
    <w:rsid w:val="00AB2726"/>
    <w:rsid w:val="00AB2955"/>
    <w:rsid w:val="00AB3CE9"/>
    <w:rsid w:val="00AB3EA2"/>
    <w:rsid w:val="00AB3ED6"/>
    <w:rsid w:val="00AB417B"/>
    <w:rsid w:val="00AB4AC5"/>
    <w:rsid w:val="00AB4BE2"/>
    <w:rsid w:val="00AB5451"/>
    <w:rsid w:val="00AB569D"/>
    <w:rsid w:val="00AB5782"/>
    <w:rsid w:val="00AB6BCA"/>
    <w:rsid w:val="00AB71D7"/>
    <w:rsid w:val="00AB73B0"/>
    <w:rsid w:val="00AB7819"/>
    <w:rsid w:val="00AC0C8D"/>
    <w:rsid w:val="00AC0D93"/>
    <w:rsid w:val="00AC16B7"/>
    <w:rsid w:val="00AC1FA5"/>
    <w:rsid w:val="00AC22FF"/>
    <w:rsid w:val="00AC2646"/>
    <w:rsid w:val="00AC3ABD"/>
    <w:rsid w:val="00AC4640"/>
    <w:rsid w:val="00AC4CC6"/>
    <w:rsid w:val="00AC5967"/>
    <w:rsid w:val="00AC6327"/>
    <w:rsid w:val="00AC6460"/>
    <w:rsid w:val="00AC7097"/>
    <w:rsid w:val="00AC73DE"/>
    <w:rsid w:val="00AC7534"/>
    <w:rsid w:val="00AC7594"/>
    <w:rsid w:val="00AC7C36"/>
    <w:rsid w:val="00AD06C1"/>
    <w:rsid w:val="00AD0C70"/>
    <w:rsid w:val="00AD14AC"/>
    <w:rsid w:val="00AD20A0"/>
    <w:rsid w:val="00AD2303"/>
    <w:rsid w:val="00AD2B42"/>
    <w:rsid w:val="00AD3CE6"/>
    <w:rsid w:val="00AD3D18"/>
    <w:rsid w:val="00AD41B6"/>
    <w:rsid w:val="00AD458C"/>
    <w:rsid w:val="00AD4782"/>
    <w:rsid w:val="00AD48E6"/>
    <w:rsid w:val="00AD4B06"/>
    <w:rsid w:val="00AD4FF2"/>
    <w:rsid w:val="00AD56A9"/>
    <w:rsid w:val="00AD5BFE"/>
    <w:rsid w:val="00AD60C3"/>
    <w:rsid w:val="00AD635C"/>
    <w:rsid w:val="00AD63FB"/>
    <w:rsid w:val="00AD71A0"/>
    <w:rsid w:val="00AE06F2"/>
    <w:rsid w:val="00AE094F"/>
    <w:rsid w:val="00AE0A39"/>
    <w:rsid w:val="00AE0C85"/>
    <w:rsid w:val="00AE0E6B"/>
    <w:rsid w:val="00AE0F54"/>
    <w:rsid w:val="00AE1932"/>
    <w:rsid w:val="00AE1F1F"/>
    <w:rsid w:val="00AE2E22"/>
    <w:rsid w:val="00AE3E66"/>
    <w:rsid w:val="00AE42DF"/>
    <w:rsid w:val="00AE4578"/>
    <w:rsid w:val="00AE4663"/>
    <w:rsid w:val="00AE4701"/>
    <w:rsid w:val="00AE4948"/>
    <w:rsid w:val="00AE4B04"/>
    <w:rsid w:val="00AE4B82"/>
    <w:rsid w:val="00AE4E41"/>
    <w:rsid w:val="00AE57FA"/>
    <w:rsid w:val="00AE58E3"/>
    <w:rsid w:val="00AE6136"/>
    <w:rsid w:val="00AE7A6E"/>
    <w:rsid w:val="00AE7C44"/>
    <w:rsid w:val="00AE7DF1"/>
    <w:rsid w:val="00AE7F47"/>
    <w:rsid w:val="00AF05DA"/>
    <w:rsid w:val="00AF078A"/>
    <w:rsid w:val="00AF0C26"/>
    <w:rsid w:val="00AF0DF5"/>
    <w:rsid w:val="00AF0FED"/>
    <w:rsid w:val="00AF1BC3"/>
    <w:rsid w:val="00AF21B7"/>
    <w:rsid w:val="00AF2529"/>
    <w:rsid w:val="00AF2718"/>
    <w:rsid w:val="00AF43E5"/>
    <w:rsid w:val="00AF4593"/>
    <w:rsid w:val="00AF502B"/>
    <w:rsid w:val="00AF50E1"/>
    <w:rsid w:val="00AF51C8"/>
    <w:rsid w:val="00AF5CE9"/>
    <w:rsid w:val="00AF6396"/>
    <w:rsid w:val="00AF660E"/>
    <w:rsid w:val="00AF677C"/>
    <w:rsid w:val="00AF6835"/>
    <w:rsid w:val="00AF6E92"/>
    <w:rsid w:val="00AF78D6"/>
    <w:rsid w:val="00B00DDF"/>
    <w:rsid w:val="00B00FFE"/>
    <w:rsid w:val="00B0128A"/>
    <w:rsid w:val="00B012EC"/>
    <w:rsid w:val="00B01441"/>
    <w:rsid w:val="00B016D7"/>
    <w:rsid w:val="00B0214F"/>
    <w:rsid w:val="00B033C4"/>
    <w:rsid w:val="00B04C07"/>
    <w:rsid w:val="00B050B5"/>
    <w:rsid w:val="00B051A1"/>
    <w:rsid w:val="00B053DA"/>
    <w:rsid w:val="00B05A13"/>
    <w:rsid w:val="00B05A80"/>
    <w:rsid w:val="00B05FD2"/>
    <w:rsid w:val="00B06241"/>
    <w:rsid w:val="00B068FF"/>
    <w:rsid w:val="00B106AE"/>
    <w:rsid w:val="00B10AD3"/>
    <w:rsid w:val="00B10EC1"/>
    <w:rsid w:val="00B114A5"/>
    <w:rsid w:val="00B1155F"/>
    <w:rsid w:val="00B11C18"/>
    <w:rsid w:val="00B11EAC"/>
    <w:rsid w:val="00B120E6"/>
    <w:rsid w:val="00B12323"/>
    <w:rsid w:val="00B126A7"/>
    <w:rsid w:val="00B12851"/>
    <w:rsid w:val="00B128C5"/>
    <w:rsid w:val="00B12ABF"/>
    <w:rsid w:val="00B12CCC"/>
    <w:rsid w:val="00B144B9"/>
    <w:rsid w:val="00B14A2B"/>
    <w:rsid w:val="00B14F90"/>
    <w:rsid w:val="00B1503F"/>
    <w:rsid w:val="00B1513F"/>
    <w:rsid w:val="00B162D3"/>
    <w:rsid w:val="00B16EF4"/>
    <w:rsid w:val="00B171D8"/>
    <w:rsid w:val="00B175C3"/>
    <w:rsid w:val="00B1763C"/>
    <w:rsid w:val="00B20312"/>
    <w:rsid w:val="00B206C1"/>
    <w:rsid w:val="00B20709"/>
    <w:rsid w:val="00B21CDB"/>
    <w:rsid w:val="00B2204F"/>
    <w:rsid w:val="00B220AB"/>
    <w:rsid w:val="00B22181"/>
    <w:rsid w:val="00B22BAD"/>
    <w:rsid w:val="00B23453"/>
    <w:rsid w:val="00B2356C"/>
    <w:rsid w:val="00B24A4E"/>
    <w:rsid w:val="00B24AF8"/>
    <w:rsid w:val="00B2513A"/>
    <w:rsid w:val="00B25BEC"/>
    <w:rsid w:val="00B2618C"/>
    <w:rsid w:val="00B27471"/>
    <w:rsid w:val="00B27D72"/>
    <w:rsid w:val="00B27F15"/>
    <w:rsid w:val="00B30316"/>
    <w:rsid w:val="00B3056F"/>
    <w:rsid w:val="00B30E06"/>
    <w:rsid w:val="00B31C4F"/>
    <w:rsid w:val="00B31F36"/>
    <w:rsid w:val="00B320D6"/>
    <w:rsid w:val="00B32584"/>
    <w:rsid w:val="00B32CC8"/>
    <w:rsid w:val="00B337CB"/>
    <w:rsid w:val="00B35C1E"/>
    <w:rsid w:val="00B36994"/>
    <w:rsid w:val="00B36E54"/>
    <w:rsid w:val="00B36E6C"/>
    <w:rsid w:val="00B376F3"/>
    <w:rsid w:val="00B37DA0"/>
    <w:rsid w:val="00B37EE4"/>
    <w:rsid w:val="00B400EC"/>
    <w:rsid w:val="00B4069D"/>
    <w:rsid w:val="00B40861"/>
    <w:rsid w:val="00B40D0F"/>
    <w:rsid w:val="00B4153A"/>
    <w:rsid w:val="00B41E08"/>
    <w:rsid w:val="00B42061"/>
    <w:rsid w:val="00B42314"/>
    <w:rsid w:val="00B42541"/>
    <w:rsid w:val="00B42B12"/>
    <w:rsid w:val="00B42E90"/>
    <w:rsid w:val="00B4301D"/>
    <w:rsid w:val="00B432A0"/>
    <w:rsid w:val="00B432EC"/>
    <w:rsid w:val="00B43854"/>
    <w:rsid w:val="00B43B0E"/>
    <w:rsid w:val="00B44B6E"/>
    <w:rsid w:val="00B44BA4"/>
    <w:rsid w:val="00B44C3A"/>
    <w:rsid w:val="00B44FE6"/>
    <w:rsid w:val="00B451E7"/>
    <w:rsid w:val="00B45373"/>
    <w:rsid w:val="00B459D3"/>
    <w:rsid w:val="00B45D7E"/>
    <w:rsid w:val="00B46844"/>
    <w:rsid w:val="00B46E16"/>
    <w:rsid w:val="00B47084"/>
    <w:rsid w:val="00B472CB"/>
    <w:rsid w:val="00B47724"/>
    <w:rsid w:val="00B4798E"/>
    <w:rsid w:val="00B5002D"/>
    <w:rsid w:val="00B50485"/>
    <w:rsid w:val="00B50AF4"/>
    <w:rsid w:val="00B5113F"/>
    <w:rsid w:val="00B513AD"/>
    <w:rsid w:val="00B518D0"/>
    <w:rsid w:val="00B51B25"/>
    <w:rsid w:val="00B52479"/>
    <w:rsid w:val="00B541E5"/>
    <w:rsid w:val="00B541EE"/>
    <w:rsid w:val="00B54781"/>
    <w:rsid w:val="00B548E4"/>
    <w:rsid w:val="00B5494F"/>
    <w:rsid w:val="00B54EE4"/>
    <w:rsid w:val="00B551EB"/>
    <w:rsid w:val="00B56057"/>
    <w:rsid w:val="00B56066"/>
    <w:rsid w:val="00B5627D"/>
    <w:rsid w:val="00B56D51"/>
    <w:rsid w:val="00B57D7D"/>
    <w:rsid w:val="00B57F4F"/>
    <w:rsid w:val="00B600A1"/>
    <w:rsid w:val="00B60644"/>
    <w:rsid w:val="00B61015"/>
    <w:rsid w:val="00B61162"/>
    <w:rsid w:val="00B61447"/>
    <w:rsid w:val="00B61765"/>
    <w:rsid w:val="00B618B7"/>
    <w:rsid w:val="00B61FA8"/>
    <w:rsid w:val="00B6299F"/>
    <w:rsid w:val="00B62B0F"/>
    <w:rsid w:val="00B62B4F"/>
    <w:rsid w:val="00B63113"/>
    <w:rsid w:val="00B631D4"/>
    <w:rsid w:val="00B63AA1"/>
    <w:rsid w:val="00B63BCC"/>
    <w:rsid w:val="00B63D14"/>
    <w:rsid w:val="00B6411F"/>
    <w:rsid w:val="00B64744"/>
    <w:rsid w:val="00B64F1C"/>
    <w:rsid w:val="00B65317"/>
    <w:rsid w:val="00B6545B"/>
    <w:rsid w:val="00B65B36"/>
    <w:rsid w:val="00B65E57"/>
    <w:rsid w:val="00B661E3"/>
    <w:rsid w:val="00B668D9"/>
    <w:rsid w:val="00B6697E"/>
    <w:rsid w:val="00B66A44"/>
    <w:rsid w:val="00B66A9C"/>
    <w:rsid w:val="00B67247"/>
    <w:rsid w:val="00B67704"/>
    <w:rsid w:val="00B67CE1"/>
    <w:rsid w:val="00B70210"/>
    <w:rsid w:val="00B70246"/>
    <w:rsid w:val="00B70655"/>
    <w:rsid w:val="00B70C8E"/>
    <w:rsid w:val="00B70CF5"/>
    <w:rsid w:val="00B719F4"/>
    <w:rsid w:val="00B71B66"/>
    <w:rsid w:val="00B721A8"/>
    <w:rsid w:val="00B72546"/>
    <w:rsid w:val="00B72E4C"/>
    <w:rsid w:val="00B7355D"/>
    <w:rsid w:val="00B73E8B"/>
    <w:rsid w:val="00B7414E"/>
    <w:rsid w:val="00B74528"/>
    <w:rsid w:val="00B75494"/>
    <w:rsid w:val="00B75D6A"/>
    <w:rsid w:val="00B7600D"/>
    <w:rsid w:val="00B76207"/>
    <w:rsid w:val="00B76295"/>
    <w:rsid w:val="00B76C66"/>
    <w:rsid w:val="00B770F1"/>
    <w:rsid w:val="00B77868"/>
    <w:rsid w:val="00B80C41"/>
    <w:rsid w:val="00B81429"/>
    <w:rsid w:val="00B81767"/>
    <w:rsid w:val="00B81BC2"/>
    <w:rsid w:val="00B81C3E"/>
    <w:rsid w:val="00B82DA8"/>
    <w:rsid w:val="00B83701"/>
    <w:rsid w:val="00B839C4"/>
    <w:rsid w:val="00B83E15"/>
    <w:rsid w:val="00B84602"/>
    <w:rsid w:val="00B84734"/>
    <w:rsid w:val="00B84B6E"/>
    <w:rsid w:val="00B84C2E"/>
    <w:rsid w:val="00B84CA9"/>
    <w:rsid w:val="00B852B2"/>
    <w:rsid w:val="00B85707"/>
    <w:rsid w:val="00B857B2"/>
    <w:rsid w:val="00B86DE0"/>
    <w:rsid w:val="00B86E37"/>
    <w:rsid w:val="00B86F1D"/>
    <w:rsid w:val="00B87014"/>
    <w:rsid w:val="00B872F8"/>
    <w:rsid w:val="00B8783D"/>
    <w:rsid w:val="00B87F18"/>
    <w:rsid w:val="00B91C24"/>
    <w:rsid w:val="00B91F94"/>
    <w:rsid w:val="00B92716"/>
    <w:rsid w:val="00B92732"/>
    <w:rsid w:val="00B92F22"/>
    <w:rsid w:val="00B930DC"/>
    <w:rsid w:val="00B93599"/>
    <w:rsid w:val="00B95871"/>
    <w:rsid w:val="00B95DA4"/>
    <w:rsid w:val="00B96578"/>
    <w:rsid w:val="00B96CFC"/>
    <w:rsid w:val="00B96F8F"/>
    <w:rsid w:val="00B973C5"/>
    <w:rsid w:val="00B97D43"/>
    <w:rsid w:val="00BA0180"/>
    <w:rsid w:val="00BA0379"/>
    <w:rsid w:val="00BA129D"/>
    <w:rsid w:val="00BA138B"/>
    <w:rsid w:val="00BA15E4"/>
    <w:rsid w:val="00BA2817"/>
    <w:rsid w:val="00BA2849"/>
    <w:rsid w:val="00BA2910"/>
    <w:rsid w:val="00BA3162"/>
    <w:rsid w:val="00BA37E5"/>
    <w:rsid w:val="00BA3918"/>
    <w:rsid w:val="00BA3AA3"/>
    <w:rsid w:val="00BA58D7"/>
    <w:rsid w:val="00BA5CC1"/>
    <w:rsid w:val="00BA64C9"/>
    <w:rsid w:val="00BA6697"/>
    <w:rsid w:val="00BA68C2"/>
    <w:rsid w:val="00BA6A42"/>
    <w:rsid w:val="00BA6AF7"/>
    <w:rsid w:val="00BA6C0E"/>
    <w:rsid w:val="00BA70D7"/>
    <w:rsid w:val="00BA715A"/>
    <w:rsid w:val="00BA7A1C"/>
    <w:rsid w:val="00BA7B20"/>
    <w:rsid w:val="00BA7CAE"/>
    <w:rsid w:val="00BA7F1B"/>
    <w:rsid w:val="00BB1319"/>
    <w:rsid w:val="00BB1A13"/>
    <w:rsid w:val="00BB2085"/>
    <w:rsid w:val="00BB2146"/>
    <w:rsid w:val="00BB2434"/>
    <w:rsid w:val="00BB253F"/>
    <w:rsid w:val="00BB2D11"/>
    <w:rsid w:val="00BB2E3F"/>
    <w:rsid w:val="00BB34A1"/>
    <w:rsid w:val="00BB37BC"/>
    <w:rsid w:val="00BB3B5C"/>
    <w:rsid w:val="00BB42AF"/>
    <w:rsid w:val="00BB43D7"/>
    <w:rsid w:val="00BB4B59"/>
    <w:rsid w:val="00BB4E89"/>
    <w:rsid w:val="00BB5187"/>
    <w:rsid w:val="00BB60A3"/>
    <w:rsid w:val="00BB6161"/>
    <w:rsid w:val="00BB6196"/>
    <w:rsid w:val="00BB675B"/>
    <w:rsid w:val="00BB6A5D"/>
    <w:rsid w:val="00BB6B0D"/>
    <w:rsid w:val="00BB7684"/>
    <w:rsid w:val="00BB7BEE"/>
    <w:rsid w:val="00BB7C67"/>
    <w:rsid w:val="00BB7CC9"/>
    <w:rsid w:val="00BC02AC"/>
    <w:rsid w:val="00BC06E7"/>
    <w:rsid w:val="00BC0959"/>
    <w:rsid w:val="00BC1078"/>
    <w:rsid w:val="00BC1A40"/>
    <w:rsid w:val="00BC1B8F"/>
    <w:rsid w:val="00BC1D0B"/>
    <w:rsid w:val="00BC28BA"/>
    <w:rsid w:val="00BC28E5"/>
    <w:rsid w:val="00BC2E35"/>
    <w:rsid w:val="00BC3020"/>
    <w:rsid w:val="00BC351C"/>
    <w:rsid w:val="00BC3520"/>
    <w:rsid w:val="00BC381C"/>
    <w:rsid w:val="00BC471B"/>
    <w:rsid w:val="00BC4745"/>
    <w:rsid w:val="00BC4F54"/>
    <w:rsid w:val="00BC56B5"/>
    <w:rsid w:val="00BC5BF0"/>
    <w:rsid w:val="00BC5C24"/>
    <w:rsid w:val="00BC618C"/>
    <w:rsid w:val="00BC6415"/>
    <w:rsid w:val="00BC6DDF"/>
    <w:rsid w:val="00BC7476"/>
    <w:rsid w:val="00BD033D"/>
    <w:rsid w:val="00BD05C6"/>
    <w:rsid w:val="00BD095F"/>
    <w:rsid w:val="00BD0ACC"/>
    <w:rsid w:val="00BD11E2"/>
    <w:rsid w:val="00BD1665"/>
    <w:rsid w:val="00BD2126"/>
    <w:rsid w:val="00BD245F"/>
    <w:rsid w:val="00BD29D6"/>
    <w:rsid w:val="00BD2D37"/>
    <w:rsid w:val="00BD357C"/>
    <w:rsid w:val="00BD3A3B"/>
    <w:rsid w:val="00BD3C3B"/>
    <w:rsid w:val="00BD3CF3"/>
    <w:rsid w:val="00BD4109"/>
    <w:rsid w:val="00BD499A"/>
    <w:rsid w:val="00BD531D"/>
    <w:rsid w:val="00BD5DD4"/>
    <w:rsid w:val="00BD66F3"/>
    <w:rsid w:val="00BD69CC"/>
    <w:rsid w:val="00BD7ACD"/>
    <w:rsid w:val="00BD7BC3"/>
    <w:rsid w:val="00BE0043"/>
    <w:rsid w:val="00BE0B2F"/>
    <w:rsid w:val="00BE0FDE"/>
    <w:rsid w:val="00BE1328"/>
    <w:rsid w:val="00BE14B2"/>
    <w:rsid w:val="00BE2015"/>
    <w:rsid w:val="00BE21FE"/>
    <w:rsid w:val="00BE270F"/>
    <w:rsid w:val="00BE29B9"/>
    <w:rsid w:val="00BE3472"/>
    <w:rsid w:val="00BE37F3"/>
    <w:rsid w:val="00BE3880"/>
    <w:rsid w:val="00BE3B1D"/>
    <w:rsid w:val="00BE5162"/>
    <w:rsid w:val="00BE5E4D"/>
    <w:rsid w:val="00BE6859"/>
    <w:rsid w:val="00BE7353"/>
    <w:rsid w:val="00BE771C"/>
    <w:rsid w:val="00BE7801"/>
    <w:rsid w:val="00BE7E12"/>
    <w:rsid w:val="00BE7FE9"/>
    <w:rsid w:val="00BF0398"/>
    <w:rsid w:val="00BF04C7"/>
    <w:rsid w:val="00BF072F"/>
    <w:rsid w:val="00BF12A2"/>
    <w:rsid w:val="00BF1603"/>
    <w:rsid w:val="00BF2A0D"/>
    <w:rsid w:val="00BF2E2A"/>
    <w:rsid w:val="00BF389C"/>
    <w:rsid w:val="00BF3973"/>
    <w:rsid w:val="00BF3DCE"/>
    <w:rsid w:val="00BF44AD"/>
    <w:rsid w:val="00BF6616"/>
    <w:rsid w:val="00BF6630"/>
    <w:rsid w:val="00BF6EF7"/>
    <w:rsid w:val="00BF7D89"/>
    <w:rsid w:val="00BF7DA1"/>
    <w:rsid w:val="00C000A0"/>
    <w:rsid w:val="00C0143A"/>
    <w:rsid w:val="00C019B1"/>
    <w:rsid w:val="00C02B5F"/>
    <w:rsid w:val="00C033F2"/>
    <w:rsid w:val="00C03A6F"/>
    <w:rsid w:val="00C045A8"/>
    <w:rsid w:val="00C04F8B"/>
    <w:rsid w:val="00C05B3E"/>
    <w:rsid w:val="00C05C5E"/>
    <w:rsid w:val="00C05D19"/>
    <w:rsid w:val="00C05D9C"/>
    <w:rsid w:val="00C05FD8"/>
    <w:rsid w:val="00C0625C"/>
    <w:rsid w:val="00C0638E"/>
    <w:rsid w:val="00C0668B"/>
    <w:rsid w:val="00C06897"/>
    <w:rsid w:val="00C06F42"/>
    <w:rsid w:val="00C06F5A"/>
    <w:rsid w:val="00C07F10"/>
    <w:rsid w:val="00C100E5"/>
    <w:rsid w:val="00C109BE"/>
    <w:rsid w:val="00C11EF3"/>
    <w:rsid w:val="00C12053"/>
    <w:rsid w:val="00C1269B"/>
    <w:rsid w:val="00C12D40"/>
    <w:rsid w:val="00C13037"/>
    <w:rsid w:val="00C134A1"/>
    <w:rsid w:val="00C135C6"/>
    <w:rsid w:val="00C1367D"/>
    <w:rsid w:val="00C138BF"/>
    <w:rsid w:val="00C13ADC"/>
    <w:rsid w:val="00C13F22"/>
    <w:rsid w:val="00C14075"/>
    <w:rsid w:val="00C147C6"/>
    <w:rsid w:val="00C14EA8"/>
    <w:rsid w:val="00C15106"/>
    <w:rsid w:val="00C15B71"/>
    <w:rsid w:val="00C16C4B"/>
    <w:rsid w:val="00C17038"/>
    <w:rsid w:val="00C1714A"/>
    <w:rsid w:val="00C1762A"/>
    <w:rsid w:val="00C177F3"/>
    <w:rsid w:val="00C17DBB"/>
    <w:rsid w:val="00C17DE3"/>
    <w:rsid w:val="00C2003F"/>
    <w:rsid w:val="00C20149"/>
    <w:rsid w:val="00C20518"/>
    <w:rsid w:val="00C20D30"/>
    <w:rsid w:val="00C21715"/>
    <w:rsid w:val="00C21782"/>
    <w:rsid w:val="00C21DFE"/>
    <w:rsid w:val="00C21FF2"/>
    <w:rsid w:val="00C2210A"/>
    <w:rsid w:val="00C225D6"/>
    <w:rsid w:val="00C228B2"/>
    <w:rsid w:val="00C2366B"/>
    <w:rsid w:val="00C2398D"/>
    <w:rsid w:val="00C23D6F"/>
    <w:rsid w:val="00C243E4"/>
    <w:rsid w:val="00C2459C"/>
    <w:rsid w:val="00C24778"/>
    <w:rsid w:val="00C24E42"/>
    <w:rsid w:val="00C24FFD"/>
    <w:rsid w:val="00C25CB4"/>
    <w:rsid w:val="00C260E8"/>
    <w:rsid w:val="00C2685E"/>
    <w:rsid w:val="00C26946"/>
    <w:rsid w:val="00C26A1F"/>
    <w:rsid w:val="00C26C22"/>
    <w:rsid w:val="00C274A7"/>
    <w:rsid w:val="00C3070E"/>
    <w:rsid w:val="00C30C6E"/>
    <w:rsid w:val="00C30E68"/>
    <w:rsid w:val="00C31BF0"/>
    <w:rsid w:val="00C31CB8"/>
    <w:rsid w:val="00C31EA4"/>
    <w:rsid w:val="00C31FC5"/>
    <w:rsid w:val="00C324B3"/>
    <w:rsid w:val="00C33B08"/>
    <w:rsid w:val="00C33FAF"/>
    <w:rsid w:val="00C362FB"/>
    <w:rsid w:val="00C3698A"/>
    <w:rsid w:val="00C36A2B"/>
    <w:rsid w:val="00C37072"/>
    <w:rsid w:val="00C37240"/>
    <w:rsid w:val="00C40368"/>
    <w:rsid w:val="00C4047F"/>
    <w:rsid w:val="00C40AB7"/>
    <w:rsid w:val="00C40BF9"/>
    <w:rsid w:val="00C40F3B"/>
    <w:rsid w:val="00C41041"/>
    <w:rsid w:val="00C416F3"/>
    <w:rsid w:val="00C42A07"/>
    <w:rsid w:val="00C42FC4"/>
    <w:rsid w:val="00C43A9A"/>
    <w:rsid w:val="00C43EF0"/>
    <w:rsid w:val="00C451D2"/>
    <w:rsid w:val="00C467A3"/>
    <w:rsid w:val="00C46AE5"/>
    <w:rsid w:val="00C47002"/>
    <w:rsid w:val="00C47366"/>
    <w:rsid w:val="00C5005E"/>
    <w:rsid w:val="00C500DA"/>
    <w:rsid w:val="00C509E0"/>
    <w:rsid w:val="00C513A9"/>
    <w:rsid w:val="00C51839"/>
    <w:rsid w:val="00C51B92"/>
    <w:rsid w:val="00C52019"/>
    <w:rsid w:val="00C52BDC"/>
    <w:rsid w:val="00C52EE1"/>
    <w:rsid w:val="00C537A7"/>
    <w:rsid w:val="00C5406B"/>
    <w:rsid w:val="00C54195"/>
    <w:rsid w:val="00C54FA0"/>
    <w:rsid w:val="00C55321"/>
    <w:rsid w:val="00C55CBC"/>
    <w:rsid w:val="00C56457"/>
    <w:rsid w:val="00C56635"/>
    <w:rsid w:val="00C56D6B"/>
    <w:rsid w:val="00C56E20"/>
    <w:rsid w:val="00C571FE"/>
    <w:rsid w:val="00C576D6"/>
    <w:rsid w:val="00C577CC"/>
    <w:rsid w:val="00C5781E"/>
    <w:rsid w:val="00C6057B"/>
    <w:rsid w:val="00C611BD"/>
    <w:rsid w:val="00C6181A"/>
    <w:rsid w:val="00C6201F"/>
    <w:rsid w:val="00C62955"/>
    <w:rsid w:val="00C63627"/>
    <w:rsid w:val="00C63C37"/>
    <w:rsid w:val="00C63D84"/>
    <w:rsid w:val="00C64406"/>
    <w:rsid w:val="00C647F6"/>
    <w:rsid w:val="00C65BDD"/>
    <w:rsid w:val="00C675DD"/>
    <w:rsid w:val="00C67E81"/>
    <w:rsid w:val="00C709CA"/>
    <w:rsid w:val="00C7100D"/>
    <w:rsid w:val="00C7109D"/>
    <w:rsid w:val="00C71F3F"/>
    <w:rsid w:val="00C72678"/>
    <w:rsid w:val="00C72DD9"/>
    <w:rsid w:val="00C73254"/>
    <w:rsid w:val="00C733F2"/>
    <w:rsid w:val="00C7387B"/>
    <w:rsid w:val="00C73C19"/>
    <w:rsid w:val="00C74270"/>
    <w:rsid w:val="00C74AA0"/>
    <w:rsid w:val="00C74BC9"/>
    <w:rsid w:val="00C74DCF"/>
    <w:rsid w:val="00C754D0"/>
    <w:rsid w:val="00C75753"/>
    <w:rsid w:val="00C7588F"/>
    <w:rsid w:val="00C7591F"/>
    <w:rsid w:val="00C760F2"/>
    <w:rsid w:val="00C76359"/>
    <w:rsid w:val="00C766FF"/>
    <w:rsid w:val="00C76B56"/>
    <w:rsid w:val="00C77D3D"/>
    <w:rsid w:val="00C77D91"/>
    <w:rsid w:val="00C80593"/>
    <w:rsid w:val="00C81A0C"/>
    <w:rsid w:val="00C81F7B"/>
    <w:rsid w:val="00C821F4"/>
    <w:rsid w:val="00C8269E"/>
    <w:rsid w:val="00C82E08"/>
    <w:rsid w:val="00C82FB4"/>
    <w:rsid w:val="00C833E7"/>
    <w:rsid w:val="00C83D25"/>
    <w:rsid w:val="00C83FBD"/>
    <w:rsid w:val="00C845D1"/>
    <w:rsid w:val="00C84821"/>
    <w:rsid w:val="00C8509A"/>
    <w:rsid w:val="00C853C2"/>
    <w:rsid w:val="00C877F8"/>
    <w:rsid w:val="00C87AEF"/>
    <w:rsid w:val="00C87E0A"/>
    <w:rsid w:val="00C90035"/>
    <w:rsid w:val="00C9009C"/>
    <w:rsid w:val="00C904A4"/>
    <w:rsid w:val="00C908EF"/>
    <w:rsid w:val="00C91EF6"/>
    <w:rsid w:val="00C92AFF"/>
    <w:rsid w:val="00C93240"/>
    <w:rsid w:val="00C9394A"/>
    <w:rsid w:val="00C93AC6"/>
    <w:rsid w:val="00C942CC"/>
    <w:rsid w:val="00C9479D"/>
    <w:rsid w:val="00C947AB"/>
    <w:rsid w:val="00C94A1C"/>
    <w:rsid w:val="00C94B8F"/>
    <w:rsid w:val="00C94ED3"/>
    <w:rsid w:val="00C95446"/>
    <w:rsid w:val="00C955AC"/>
    <w:rsid w:val="00C95B47"/>
    <w:rsid w:val="00C95E07"/>
    <w:rsid w:val="00C961C3"/>
    <w:rsid w:val="00C965AA"/>
    <w:rsid w:val="00C96838"/>
    <w:rsid w:val="00C978BF"/>
    <w:rsid w:val="00C9799B"/>
    <w:rsid w:val="00C97B3F"/>
    <w:rsid w:val="00CA163F"/>
    <w:rsid w:val="00CA1963"/>
    <w:rsid w:val="00CA19B8"/>
    <w:rsid w:val="00CA1D64"/>
    <w:rsid w:val="00CA1D66"/>
    <w:rsid w:val="00CA2317"/>
    <w:rsid w:val="00CA25EC"/>
    <w:rsid w:val="00CA2A2D"/>
    <w:rsid w:val="00CA4582"/>
    <w:rsid w:val="00CA4757"/>
    <w:rsid w:val="00CA4A6B"/>
    <w:rsid w:val="00CA5028"/>
    <w:rsid w:val="00CA542A"/>
    <w:rsid w:val="00CA5495"/>
    <w:rsid w:val="00CA5971"/>
    <w:rsid w:val="00CA662A"/>
    <w:rsid w:val="00CA6685"/>
    <w:rsid w:val="00CA71F0"/>
    <w:rsid w:val="00CA74F6"/>
    <w:rsid w:val="00CA7D67"/>
    <w:rsid w:val="00CB039D"/>
    <w:rsid w:val="00CB0C5D"/>
    <w:rsid w:val="00CB13BB"/>
    <w:rsid w:val="00CB1480"/>
    <w:rsid w:val="00CB15F8"/>
    <w:rsid w:val="00CB1814"/>
    <w:rsid w:val="00CB21D1"/>
    <w:rsid w:val="00CB231F"/>
    <w:rsid w:val="00CB2560"/>
    <w:rsid w:val="00CB2DC5"/>
    <w:rsid w:val="00CB30AF"/>
    <w:rsid w:val="00CB37A6"/>
    <w:rsid w:val="00CB3A98"/>
    <w:rsid w:val="00CB3B85"/>
    <w:rsid w:val="00CB3BEB"/>
    <w:rsid w:val="00CB3DB3"/>
    <w:rsid w:val="00CB57C3"/>
    <w:rsid w:val="00CB57EB"/>
    <w:rsid w:val="00CB5FB8"/>
    <w:rsid w:val="00CB69B1"/>
    <w:rsid w:val="00CB6FB4"/>
    <w:rsid w:val="00CB720C"/>
    <w:rsid w:val="00CB7318"/>
    <w:rsid w:val="00CB7660"/>
    <w:rsid w:val="00CB77D9"/>
    <w:rsid w:val="00CB79F6"/>
    <w:rsid w:val="00CC0CDD"/>
    <w:rsid w:val="00CC0D88"/>
    <w:rsid w:val="00CC11D8"/>
    <w:rsid w:val="00CC2206"/>
    <w:rsid w:val="00CC359B"/>
    <w:rsid w:val="00CC41AA"/>
    <w:rsid w:val="00CC41CF"/>
    <w:rsid w:val="00CC5421"/>
    <w:rsid w:val="00CC6408"/>
    <w:rsid w:val="00CC6ED6"/>
    <w:rsid w:val="00CC7A61"/>
    <w:rsid w:val="00CD0E26"/>
    <w:rsid w:val="00CD2861"/>
    <w:rsid w:val="00CD3303"/>
    <w:rsid w:val="00CD3813"/>
    <w:rsid w:val="00CD4744"/>
    <w:rsid w:val="00CD6117"/>
    <w:rsid w:val="00CD64FC"/>
    <w:rsid w:val="00CD65E1"/>
    <w:rsid w:val="00CD6719"/>
    <w:rsid w:val="00CD76BC"/>
    <w:rsid w:val="00CD7839"/>
    <w:rsid w:val="00CE0CC2"/>
    <w:rsid w:val="00CE122F"/>
    <w:rsid w:val="00CE2E78"/>
    <w:rsid w:val="00CE36CE"/>
    <w:rsid w:val="00CE3719"/>
    <w:rsid w:val="00CE3F75"/>
    <w:rsid w:val="00CE46C2"/>
    <w:rsid w:val="00CE473C"/>
    <w:rsid w:val="00CE478E"/>
    <w:rsid w:val="00CE4BF0"/>
    <w:rsid w:val="00CE4DB7"/>
    <w:rsid w:val="00CE4E91"/>
    <w:rsid w:val="00CE59A5"/>
    <w:rsid w:val="00CE5B67"/>
    <w:rsid w:val="00CE69BC"/>
    <w:rsid w:val="00CE6E02"/>
    <w:rsid w:val="00CE784C"/>
    <w:rsid w:val="00CE7D83"/>
    <w:rsid w:val="00CE7E34"/>
    <w:rsid w:val="00CF0F86"/>
    <w:rsid w:val="00CF1215"/>
    <w:rsid w:val="00CF1AFE"/>
    <w:rsid w:val="00CF1BED"/>
    <w:rsid w:val="00CF1F07"/>
    <w:rsid w:val="00CF2077"/>
    <w:rsid w:val="00CF289D"/>
    <w:rsid w:val="00CF2AA4"/>
    <w:rsid w:val="00CF2C96"/>
    <w:rsid w:val="00CF2F84"/>
    <w:rsid w:val="00CF35F2"/>
    <w:rsid w:val="00CF37BB"/>
    <w:rsid w:val="00CF37D1"/>
    <w:rsid w:val="00CF3C91"/>
    <w:rsid w:val="00CF42E1"/>
    <w:rsid w:val="00CF5636"/>
    <w:rsid w:val="00CF616E"/>
    <w:rsid w:val="00CF6291"/>
    <w:rsid w:val="00CF652A"/>
    <w:rsid w:val="00CF7145"/>
    <w:rsid w:val="00CF7639"/>
    <w:rsid w:val="00CF78E0"/>
    <w:rsid w:val="00D0027A"/>
    <w:rsid w:val="00D00B09"/>
    <w:rsid w:val="00D00B44"/>
    <w:rsid w:val="00D01702"/>
    <w:rsid w:val="00D02AE6"/>
    <w:rsid w:val="00D03B17"/>
    <w:rsid w:val="00D03B2B"/>
    <w:rsid w:val="00D047E2"/>
    <w:rsid w:val="00D0555B"/>
    <w:rsid w:val="00D05CE7"/>
    <w:rsid w:val="00D063A9"/>
    <w:rsid w:val="00D06422"/>
    <w:rsid w:val="00D066F0"/>
    <w:rsid w:val="00D0684F"/>
    <w:rsid w:val="00D06A8B"/>
    <w:rsid w:val="00D06DD6"/>
    <w:rsid w:val="00D06E7B"/>
    <w:rsid w:val="00D06F48"/>
    <w:rsid w:val="00D074B1"/>
    <w:rsid w:val="00D07BA5"/>
    <w:rsid w:val="00D10C46"/>
    <w:rsid w:val="00D10F1B"/>
    <w:rsid w:val="00D12036"/>
    <w:rsid w:val="00D12343"/>
    <w:rsid w:val="00D127DA"/>
    <w:rsid w:val="00D12AD7"/>
    <w:rsid w:val="00D13857"/>
    <w:rsid w:val="00D14012"/>
    <w:rsid w:val="00D148B0"/>
    <w:rsid w:val="00D15C81"/>
    <w:rsid w:val="00D16748"/>
    <w:rsid w:val="00D16F04"/>
    <w:rsid w:val="00D1740B"/>
    <w:rsid w:val="00D217F8"/>
    <w:rsid w:val="00D219B7"/>
    <w:rsid w:val="00D21E09"/>
    <w:rsid w:val="00D21F97"/>
    <w:rsid w:val="00D22117"/>
    <w:rsid w:val="00D222CC"/>
    <w:rsid w:val="00D22322"/>
    <w:rsid w:val="00D22D21"/>
    <w:rsid w:val="00D22F15"/>
    <w:rsid w:val="00D230E0"/>
    <w:rsid w:val="00D245CA"/>
    <w:rsid w:val="00D24F57"/>
    <w:rsid w:val="00D25D5D"/>
    <w:rsid w:val="00D25E0F"/>
    <w:rsid w:val="00D262FB"/>
    <w:rsid w:val="00D26FFE"/>
    <w:rsid w:val="00D273FB"/>
    <w:rsid w:val="00D27A22"/>
    <w:rsid w:val="00D27E63"/>
    <w:rsid w:val="00D30057"/>
    <w:rsid w:val="00D30772"/>
    <w:rsid w:val="00D30C0D"/>
    <w:rsid w:val="00D30EB5"/>
    <w:rsid w:val="00D30FD2"/>
    <w:rsid w:val="00D3139E"/>
    <w:rsid w:val="00D31847"/>
    <w:rsid w:val="00D31D15"/>
    <w:rsid w:val="00D32204"/>
    <w:rsid w:val="00D3278C"/>
    <w:rsid w:val="00D32C40"/>
    <w:rsid w:val="00D33907"/>
    <w:rsid w:val="00D33A78"/>
    <w:rsid w:val="00D33C51"/>
    <w:rsid w:val="00D34B0E"/>
    <w:rsid w:val="00D3572B"/>
    <w:rsid w:val="00D358CB"/>
    <w:rsid w:val="00D35C41"/>
    <w:rsid w:val="00D369CC"/>
    <w:rsid w:val="00D36A02"/>
    <w:rsid w:val="00D37E48"/>
    <w:rsid w:val="00D40726"/>
    <w:rsid w:val="00D40E2E"/>
    <w:rsid w:val="00D42190"/>
    <w:rsid w:val="00D427B4"/>
    <w:rsid w:val="00D428CB"/>
    <w:rsid w:val="00D4301B"/>
    <w:rsid w:val="00D43439"/>
    <w:rsid w:val="00D43B68"/>
    <w:rsid w:val="00D445C7"/>
    <w:rsid w:val="00D44610"/>
    <w:rsid w:val="00D447D9"/>
    <w:rsid w:val="00D44861"/>
    <w:rsid w:val="00D44B4D"/>
    <w:rsid w:val="00D450A7"/>
    <w:rsid w:val="00D45E50"/>
    <w:rsid w:val="00D4635E"/>
    <w:rsid w:val="00D46C15"/>
    <w:rsid w:val="00D46C95"/>
    <w:rsid w:val="00D46D37"/>
    <w:rsid w:val="00D4725C"/>
    <w:rsid w:val="00D476B2"/>
    <w:rsid w:val="00D50584"/>
    <w:rsid w:val="00D51F7C"/>
    <w:rsid w:val="00D52112"/>
    <w:rsid w:val="00D5242D"/>
    <w:rsid w:val="00D524BF"/>
    <w:rsid w:val="00D5277A"/>
    <w:rsid w:val="00D527A9"/>
    <w:rsid w:val="00D5369A"/>
    <w:rsid w:val="00D53798"/>
    <w:rsid w:val="00D53EC0"/>
    <w:rsid w:val="00D541DA"/>
    <w:rsid w:val="00D54340"/>
    <w:rsid w:val="00D54DC8"/>
    <w:rsid w:val="00D55266"/>
    <w:rsid w:val="00D555B1"/>
    <w:rsid w:val="00D56EA1"/>
    <w:rsid w:val="00D56F09"/>
    <w:rsid w:val="00D56FFF"/>
    <w:rsid w:val="00D572E6"/>
    <w:rsid w:val="00D5752F"/>
    <w:rsid w:val="00D575AE"/>
    <w:rsid w:val="00D57C6D"/>
    <w:rsid w:val="00D60FA1"/>
    <w:rsid w:val="00D6183A"/>
    <w:rsid w:val="00D62C71"/>
    <w:rsid w:val="00D62CE9"/>
    <w:rsid w:val="00D6310C"/>
    <w:rsid w:val="00D631AC"/>
    <w:rsid w:val="00D63230"/>
    <w:rsid w:val="00D633C4"/>
    <w:rsid w:val="00D63B6C"/>
    <w:rsid w:val="00D6525C"/>
    <w:rsid w:val="00D657FE"/>
    <w:rsid w:val="00D658E2"/>
    <w:rsid w:val="00D661AD"/>
    <w:rsid w:val="00D66542"/>
    <w:rsid w:val="00D665E3"/>
    <w:rsid w:val="00D66731"/>
    <w:rsid w:val="00D67600"/>
    <w:rsid w:val="00D67C76"/>
    <w:rsid w:val="00D67D04"/>
    <w:rsid w:val="00D70223"/>
    <w:rsid w:val="00D706D1"/>
    <w:rsid w:val="00D708E6"/>
    <w:rsid w:val="00D70EC0"/>
    <w:rsid w:val="00D70FAB"/>
    <w:rsid w:val="00D7142F"/>
    <w:rsid w:val="00D71A85"/>
    <w:rsid w:val="00D71CDF"/>
    <w:rsid w:val="00D720EE"/>
    <w:rsid w:val="00D721DC"/>
    <w:rsid w:val="00D72445"/>
    <w:rsid w:val="00D72616"/>
    <w:rsid w:val="00D72907"/>
    <w:rsid w:val="00D72B20"/>
    <w:rsid w:val="00D73B04"/>
    <w:rsid w:val="00D73BBC"/>
    <w:rsid w:val="00D73C8E"/>
    <w:rsid w:val="00D7412B"/>
    <w:rsid w:val="00D74BDF"/>
    <w:rsid w:val="00D74CBB"/>
    <w:rsid w:val="00D74FB7"/>
    <w:rsid w:val="00D752A8"/>
    <w:rsid w:val="00D757FE"/>
    <w:rsid w:val="00D7584F"/>
    <w:rsid w:val="00D7739E"/>
    <w:rsid w:val="00D77427"/>
    <w:rsid w:val="00D776BF"/>
    <w:rsid w:val="00D804C2"/>
    <w:rsid w:val="00D809E5"/>
    <w:rsid w:val="00D80AA4"/>
    <w:rsid w:val="00D817A9"/>
    <w:rsid w:val="00D82B4F"/>
    <w:rsid w:val="00D832A9"/>
    <w:rsid w:val="00D83759"/>
    <w:rsid w:val="00D83D3B"/>
    <w:rsid w:val="00D83EAC"/>
    <w:rsid w:val="00D83F7C"/>
    <w:rsid w:val="00D84901"/>
    <w:rsid w:val="00D85790"/>
    <w:rsid w:val="00D85D8C"/>
    <w:rsid w:val="00D860F1"/>
    <w:rsid w:val="00D86320"/>
    <w:rsid w:val="00D864C4"/>
    <w:rsid w:val="00D86A84"/>
    <w:rsid w:val="00D86E14"/>
    <w:rsid w:val="00D90259"/>
    <w:rsid w:val="00D90395"/>
    <w:rsid w:val="00D905D1"/>
    <w:rsid w:val="00D9139E"/>
    <w:rsid w:val="00D91539"/>
    <w:rsid w:val="00D9156E"/>
    <w:rsid w:val="00D9233B"/>
    <w:rsid w:val="00D92789"/>
    <w:rsid w:val="00D927AC"/>
    <w:rsid w:val="00D92925"/>
    <w:rsid w:val="00D93895"/>
    <w:rsid w:val="00D93CC5"/>
    <w:rsid w:val="00D943E5"/>
    <w:rsid w:val="00D944FA"/>
    <w:rsid w:val="00D94A3E"/>
    <w:rsid w:val="00D94DEC"/>
    <w:rsid w:val="00D95BBB"/>
    <w:rsid w:val="00D9745E"/>
    <w:rsid w:val="00D976CD"/>
    <w:rsid w:val="00DA025C"/>
    <w:rsid w:val="00DA0D03"/>
    <w:rsid w:val="00DA112D"/>
    <w:rsid w:val="00DA19F6"/>
    <w:rsid w:val="00DA1DF9"/>
    <w:rsid w:val="00DA2846"/>
    <w:rsid w:val="00DA3B3F"/>
    <w:rsid w:val="00DA4F59"/>
    <w:rsid w:val="00DA533F"/>
    <w:rsid w:val="00DA71B6"/>
    <w:rsid w:val="00DA777F"/>
    <w:rsid w:val="00DA77EB"/>
    <w:rsid w:val="00DA796A"/>
    <w:rsid w:val="00DA7F96"/>
    <w:rsid w:val="00DB016B"/>
    <w:rsid w:val="00DB07B9"/>
    <w:rsid w:val="00DB0998"/>
    <w:rsid w:val="00DB0C62"/>
    <w:rsid w:val="00DB108C"/>
    <w:rsid w:val="00DB1099"/>
    <w:rsid w:val="00DB1329"/>
    <w:rsid w:val="00DB283B"/>
    <w:rsid w:val="00DB2EBC"/>
    <w:rsid w:val="00DB30D9"/>
    <w:rsid w:val="00DB3534"/>
    <w:rsid w:val="00DB358F"/>
    <w:rsid w:val="00DB39E9"/>
    <w:rsid w:val="00DB3D47"/>
    <w:rsid w:val="00DB4F92"/>
    <w:rsid w:val="00DB5A7D"/>
    <w:rsid w:val="00DB5E8F"/>
    <w:rsid w:val="00DB5F82"/>
    <w:rsid w:val="00DB605B"/>
    <w:rsid w:val="00DB66D6"/>
    <w:rsid w:val="00DB6715"/>
    <w:rsid w:val="00DB70D0"/>
    <w:rsid w:val="00DB78B7"/>
    <w:rsid w:val="00DB7E27"/>
    <w:rsid w:val="00DB7E96"/>
    <w:rsid w:val="00DC019C"/>
    <w:rsid w:val="00DC03AA"/>
    <w:rsid w:val="00DC0825"/>
    <w:rsid w:val="00DC09E7"/>
    <w:rsid w:val="00DC0CE4"/>
    <w:rsid w:val="00DC1387"/>
    <w:rsid w:val="00DC2361"/>
    <w:rsid w:val="00DC2373"/>
    <w:rsid w:val="00DC2607"/>
    <w:rsid w:val="00DC26D4"/>
    <w:rsid w:val="00DC2C72"/>
    <w:rsid w:val="00DC2D6D"/>
    <w:rsid w:val="00DC2F39"/>
    <w:rsid w:val="00DC3381"/>
    <w:rsid w:val="00DC34C9"/>
    <w:rsid w:val="00DC354F"/>
    <w:rsid w:val="00DC3659"/>
    <w:rsid w:val="00DC40F7"/>
    <w:rsid w:val="00DC5FDA"/>
    <w:rsid w:val="00DC6B38"/>
    <w:rsid w:val="00DC6BB3"/>
    <w:rsid w:val="00DC6E64"/>
    <w:rsid w:val="00DC7142"/>
    <w:rsid w:val="00DC7333"/>
    <w:rsid w:val="00DC73B1"/>
    <w:rsid w:val="00DC7F43"/>
    <w:rsid w:val="00DD0F54"/>
    <w:rsid w:val="00DD124F"/>
    <w:rsid w:val="00DD15FF"/>
    <w:rsid w:val="00DD163C"/>
    <w:rsid w:val="00DD1BA3"/>
    <w:rsid w:val="00DD3164"/>
    <w:rsid w:val="00DD3418"/>
    <w:rsid w:val="00DD3BDE"/>
    <w:rsid w:val="00DD3CC6"/>
    <w:rsid w:val="00DD4317"/>
    <w:rsid w:val="00DD46DF"/>
    <w:rsid w:val="00DD4D20"/>
    <w:rsid w:val="00DD51B7"/>
    <w:rsid w:val="00DD51D6"/>
    <w:rsid w:val="00DD51F7"/>
    <w:rsid w:val="00DD5535"/>
    <w:rsid w:val="00DD5A59"/>
    <w:rsid w:val="00DD5C20"/>
    <w:rsid w:val="00DD67AC"/>
    <w:rsid w:val="00DD68F7"/>
    <w:rsid w:val="00DD69B8"/>
    <w:rsid w:val="00DD6F9A"/>
    <w:rsid w:val="00DD70AE"/>
    <w:rsid w:val="00DE0F08"/>
    <w:rsid w:val="00DE1DC3"/>
    <w:rsid w:val="00DE2A87"/>
    <w:rsid w:val="00DE2C57"/>
    <w:rsid w:val="00DE3147"/>
    <w:rsid w:val="00DE37BD"/>
    <w:rsid w:val="00DE3955"/>
    <w:rsid w:val="00DE482A"/>
    <w:rsid w:val="00DE4990"/>
    <w:rsid w:val="00DE4CE7"/>
    <w:rsid w:val="00DE51C6"/>
    <w:rsid w:val="00DE5569"/>
    <w:rsid w:val="00DE5849"/>
    <w:rsid w:val="00DE5A90"/>
    <w:rsid w:val="00DE5CE3"/>
    <w:rsid w:val="00DE5F83"/>
    <w:rsid w:val="00DE5F98"/>
    <w:rsid w:val="00DE6582"/>
    <w:rsid w:val="00DE679E"/>
    <w:rsid w:val="00DE6824"/>
    <w:rsid w:val="00DE7010"/>
    <w:rsid w:val="00DE7403"/>
    <w:rsid w:val="00DE76CF"/>
    <w:rsid w:val="00DE7B80"/>
    <w:rsid w:val="00DE7DF9"/>
    <w:rsid w:val="00DF0036"/>
    <w:rsid w:val="00DF03E0"/>
    <w:rsid w:val="00DF0FC5"/>
    <w:rsid w:val="00DF1077"/>
    <w:rsid w:val="00DF11A6"/>
    <w:rsid w:val="00DF1816"/>
    <w:rsid w:val="00DF1828"/>
    <w:rsid w:val="00DF1C16"/>
    <w:rsid w:val="00DF37B1"/>
    <w:rsid w:val="00DF3A2D"/>
    <w:rsid w:val="00DF3AEF"/>
    <w:rsid w:val="00DF3C25"/>
    <w:rsid w:val="00DF3E9E"/>
    <w:rsid w:val="00DF46C5"/>
    <w:rsid w:val="00DF4C88"/>
    <w:rsid w:val="00DF5583"/>
    <w:rsid w:val="00DF5AAA"/>
    <w:rsid w:val="00DF5B98"/>
    <w:rsid w:val="00DF650E"/>
    <w:rsid w:val="00DF66EF"/>
    <w:rsid w:val="00DF6774"/>
    <w:rsid w:val="00DF694A"/>
    <w:rsid w:val="00DF6F2A"/>
    <w:rsid w:val="00DF6F54"/>
    <w:rsid w:val="00DF6F8D"/>
    <w:rsid w:val="00DF74CD"/>
    <w:rsid w:val="00DF7C98"/>
    <w:rsid w:val="00E0038E"/>
    <w:rsid w:val="00E0076B"/>
    <w:rsid w:val="00E00B56"/>
    <w:rsid w:val="00E01061"/>
    <w:rsid w:val="00E0107F"/>
    <w:rsid w:val="00E017A6"/>
    <w:rsid w:val="00E0197C"/>
    <w:rsid w:val="00E01BA3"/>
    <w:rsid w:val="00E02791"/>
    <w:rsid w:val="00E02980"/>
    <w:rsid w:val="00E03C76"/>
    <w:rsid w:val="00E0400B"/>
    <w:rsid w:val="00E04B40"/>
    <w:rsid w:val="00E05163"/>
    <w:rsid w:val="00E05707"/>
    <w:rsid w:val="00E05996"/>
    <w:rsid w:val="00E05A75"/>
    <w:rsid w:val="00E05DA2"/>
    <w:rsid w:val="00E06231"/>
    <w:rsid w:val="00E064C0"/>
    <w:rsid w:val="00E0661D"/>
    <w:rsid w:val="00E0744C"/>
    <w:rsid w:val="00E078D0"/>
    <w:rsid w:val="00E07A76"/>
    <w:rsid w:val="00E10EF4"/>
    <w:rsid w:val="00E114CD"/>
    <w:rsid w:val="00E11CB0"/>
    <w:rsid w:val="00E1214A"/>
    <w:rsid w:val="00E123BB"/>
    <w:rsid w:val="00E1244E"/>
    <w:rsid w:val="00E1299F"/>
    <w:rsid w:val="00E12AC9"/>
    <w:rsid w:val="00E12B86"/>
    <w:rsid w:val="00E12C26"/>
    <w:rsid w:val="00E13B05"/>
    <w:rsid w:val="00E13B4D"/>
    <w:rsid w:val="00E14316"/>
    <w:rsid w:val="00E14574"/>
    <w:rsid w:val="00E150B4"/>
    <w:rsid w:val="00E1550E"/>
    <w:rsid w:val="00E15C9F"/>
    <w:rsid w:val="00E1685D"/>
    <w:rsid w:val="00E16C95"/>
    <w:rsid w:val="00E17B7E"/>
    <w:rsid w:val="00E17CDB"/>
    <w:rsid w:val="00E17DC9"/>
    <w:rsid w:val="00E203BB"/>
    <w:rsid w:val="00E20D5C"/>
    <w:rsid w:val="00E20EB5"/>
    <w:rsid w:val="00E213F9"/>
    <w:rsid w:val="00E21427"/>
    <w:rsid w:val="00E214FD"/>
    <w:rsid w:val="00E22A65"/>
    <w:rsid w:val="00E232A5"/>
    <w:rsid w:val="00E232F8"/>
    <w:rsid w:val="00E24827"/>
    <w:rsid w:val="00E248C8"/>
    <w:rsid w:val="00E253FF"/>
    <w:rsid w:val="00E25771"/>
    <w:rsid w:val="00E25EDF"/>
    <w:rsid w:val="00E2654F"/>
    <w:rsid w:val="00E26573"/>
    <w:rsid w:val="00E26767"/>
    <w:rsid w:val="00E269D8"/>
    <w:rsid w:val="00E27DAB"/>
    <w:rsid w:val="00E27E4F"/>
    <w:rsid w:val="00E27F41"/>
    <w:rsid w:val="00E3018E"/>
    <w:rsid w:val="00E306AB"/>
    <w:rsid w:val="00E308D6"/>
    <w:rsid w:val="00E30913"/>
    <w:rsid w:val="00E30D5E"/>
    <w:rsid w:val="00E30ED1"/>
    <w:rsid w:val="00E32863"/>
    <w:rsid w:val="00E3369B"/>
    <w:rsid w:val="00E346FC"/>
    <w:rsid w:val="00E35480"/>
    <w:rsid w:val="00E35E98"/>
    <w:rsid w:val="00E362B9"/>
    <w:rsid w:val="00E363A4"/>
    <w:rsid w:val="00E36D1E"/>
    <w:rsid w:val="00E3728E"/>
    <w:rsid w:val="00E374F7"/>
    <w:rsid w:val="00E376BF"/>
    <w:rsid w:val="00E401FB"/>
    <w:rsid w:val="00E401FE"/>
    <w:rsid w:val="00E40FC9"/>
    <w:rsid w:val="00E4124C"/>
    <w:rsid w:val="00E412E2"/>
    <w:rsid w:val="00E4148D"/>
    <w:rsid w:val="00E418C5"/>
    <w:rsid w:val="00E41CB5"/>
    <w:rsid w:val="00E41D69"/>
    <w:rsid w:val="00E433CE"/>
    <w:rsid w:val="00E43A89"/>
    <w:rsid w:val="00E43AC1"/>
    <w:rsid w:val="00E441C4"/>
    <w:rsid w:val="00E441DC"/>
    <w:rsid w:val="00E44489"/>
    <w:rsid w:val="00E44C25"/>
    <w:rsid w:val="00E45798"/>
    <w:rsid w:val="00E459A5"/>
    <w:rsid w:val="00E45F90"/>
    <w:rsid w:val="00E461B9"/>
    <w:rsid w:val="00E466D5"/>
    <w:rsid w:val="00E46C71"/>
    <w:rsid w:val="00E46D4D"/>
    <w:rsid w:val="00E5017F"/>
    <w:rsid w:val="00E50C14"/>
    <w:rsid w:val="00E50CB4"/>
    <w:rsid w:val="00E51689"/>
    <w:rsid w:val="00E51A7C"/>
    <w:rsid w:val="00E51A87"/>
    <w:rsid w:val="00E51D44"/>
    <w:rsid w:val="00E5238A"/>
    <w:rsid w:val="00E528D6"/>
    <w:rsid w:val="00E535C9"/>
    <w:rsid w:val="00E53743"/>
    <w:rsid w:val="00E538EF"/>
    <w:rsid w:val="00E54A5F"/>
    <w:rsid w:val="00E55175"/>
    <w:rsid w:val="00E55565"/>
    <w:rsid w:val="00E558D5"/>
    <w:rsid w:val="00E5647B"/>
    <w:rsid w:val="00E564FB"/>
    <w:rsid w:val="00E568EB"/>
    <w:rsid w:val="00E56BD6"/>
    <w:rsid w:val="00E56C90"/>
    <w:rsid w:val="00E5717B"/>
    <w:rsid w:val="00E5780D"/>
    <w:rsid w:val="00E57D3E"/>
    <w:rsid w:val="00E57EEE"/>
    <w:rsid w:val="00E6018C"/>
    <w:rsid w:val="00E6046F"/>
    <w:rsid w:val="00E60B81"/>
    <w:rsid w:val="00E61644"/>
    <w:rsid w:val="00E6194D"/>
    <w:rsid w:val="00E62321"/>
    <w:rsid w:val="00E62496"/>
    <w:rsid w:val="00E6406F"/>
    <w:rsid w:val="00E6480C"/>
    <w:rsid w:val="00E65629"/>
    <w:rsid w:val="00E65D1C"/>
    <w:rsid w:val="00E65D30"/>
    <w:rsid w:val="00E6642D"/>
    <w:rsid w:val="00E66963"/>
    <w:rsid w:val="00E66A7B"/>
    <w:rsid w:val="00E67082"/>
    <w:rsid w:val="00E704E0"/>
    <w:rsid w:val="00E7065A"/>
    <w:rsid w:val="00E71E3A"/>
    <w:rsid w:val="00E7245D"/>
    <w:rsid w:val="00E72789"/>
    <w:rsid w:val="00E74A00"/>
    <w:rsid w:val="00E75D2F"/>
    <w:rsid w:val="00E76134"/>
    <w:rsid w:val="00E77C45"/>
    <w:rsid w:val="00E807C7"/>
    <w:rsid w:val="00E80C93"/>
    <w:rsid w:val="00E81568"/>
    <w:rsid w:val="00E82D27"/>
    <w:rsid w:val="00E8330F"/>
    <w:rsid w:val="00E83575"/>
    <w:rsid w:val="00E83767"/>
    <w:rsid w:val="00E83C5B"/>
    <w:rsid w:val="00E8446B"/>
    <w:rsid w:val="00E84FCF"/>
    <w:rsid w:val="00E85176"/>
    <w:rsid w:val="00E86756"/>
    <w:rsid w:val="00E87759"/>
    <w:rsid w:val="00E901FF"/>
    <w:rsid w:val="00E913EA"/>
    <w:rsid w:val="00E91EFD"/>
    <w:rsid w:val="00E93924"/>
    <w:rsid w:val="00E93FE9"/>
    <w:rsid w:val="00E942D5"/>
    <w:rsid w:val="00E94557"/>
    <w:rsid w:val="00E94A90"/>
    <w:rsid w:val="00E94DC5"/>
    <w:rsid w:val="00E95459"/>
    <w:rsid w:val="00E95E60"/>
    <w:rsid w:val="00E96B75"/>
    <w:rsid w:val="00E96EBE"/>
    <w:rsid w:val="00E96F5A"/>
    <w:rsid w:val="00E974FB"/>
    <w:rsid w:val="00E97538"/>
    <w:rsid w:val="00E97AE3"/>
    <w:rsid w:val="00EA0180"/>
    <w:rsid w:val="00EA089B"/>
    <w:rsid w:val="00EA098F"/>
    <w:rsid w:val="00EA0C57"/>
    <w:rsid w:val="00EA1156"/>
    <w:rsid w:val="00EA175C"/>
    <w:rsid w:val="00EA1FC0"/>
    <w:rsid w:val="00EA23AD"/>
    <w:rsid w:val="00EA243A"/>
    <w:rsid w:val="00EA2A55"/>
    <w:rsid w:val="00EA39F3"/>
    <w:rsid w:val="00EA427F"/>
    <w:rsid w:val="00EA45CA"/>
    <w:rsid w:val="00EA47A4"/>
    <w:rsid w:val="00EA4C5B"/>
    <w:rsid w:val="00EA543F"/>
    <w:rsid w:val="00EA5ADD"/>
    <w:rsid w:val="00EA61C4"/>
    <w:rsid w:val="00EA6848"/>
    <w:rsid w:val="00EA6C67"/>
    <w:rsid w:val="00EA739B"/>
    <w:rsid w:val="00EA7D4C"/>
    <w:rsid w:val="00EB02AB"/>
    <w:rsid w:val="00EB0DB6"/>
    <w:rsid w:val="00EB168A"/>
    <w:rsid w:val="00EB20A4"/>
    <w:rsid w:val="00EB2880"/>
    <w:rsid w:val="00EB3950"/>
    <w:rsid w:val="00EB4653"/>
    <w:rsid w:val="00EB5EB0"/>
    <w:rsid w:val="00EB6067"/>
    <w:rsid w:val="00EB6579"/>
    <w:rsid w:val="00EB6739"/>
    <w:rsid w:val="00EB6F74"/>
    <w:rsid w:val="00EB7194"/>
    <w:rsid w:val="00EB726C"/>
    <w:rsid w:val="00EB7605"/>
    <w:rsid w:val="00EB7807"/>
    <w:rsid w:val="00EB7A40"/>
    <w:rsid w:val="00EB7F75"/>
    <w:rsid w:val="00EC0380"/>
    <w:rsid w:val="00EC0841"/>
    <w:rsid w:val="00EC0BF6"/>
    <w:rsid w:val="00EC24FD"/>
    <w:rsid w:val="00EC2B5C"/>
    <w:rsid w:val="00EC3606"/>
    <w:rsid w:val="00EC3C0E"/>
    <w:rsid w:val="00EC3CBF"/>
    <w:rsid w:val="00EC58B6"/>
    <w:rsid w:val="00EC5E4F"/>
    <w:rsid w:val="00EC5E56"/>
    <w:rsid w:val="00EC60F1"/>
    <w:rsid w:val="00EC6968"/>
    <w:rsid w:val="00EC6A83"/>
    <w:rsid w:val="00EC775A"/>
    <w:rsid w:val="00ED04D2"/>
    <w:rsid w:val="00ED055F"/>
    <w:rsid w:val="00ED0D5E"/>
    <w:rsid w:val="00ED2105"/>
    <w:rsid w:val="00ED22DF"/>
    <w:rsid w:val="00ED3045"/>
    <w:rsid w:val="00ED321A"/>
    <w:rsid w:val="00ED3EA8"/>
    <w:rsid w:val="00ED457B"/>
    <w:rsid w:val="00ED45CE"/>
    <w:rsid w:val="00ED5114"/>
    <w:rsid w:val="00ED6330"/>
    <w:rsid w:val="00ED6817"/>
    <w:rsid w:val="00ED6AF2"/>
    <w:rsid w:val="00ED6EA1"/>
    <w:rsid w:val="00EE0081"/>
    <w:rsid w:val="00EE0678"/>
    <w:rsid w:val="00EE0A7F"/>
    <w:rsid w:val="00EE0E3F"/>
    <w:rsid w:val="00EE166B"/>
    <w:rsid w:val="00EE2302"/>
    <w:rsid w:val="00EE2C9A"/>
    <w:rsid w:val="00EE301E"/>
    <w:rsid w:val="00EE3333"/>
    <w:rsid w:val="00EE3A49"/>
    <w:rsid w:val="00EE4398"/>
    <w:rsid w:val="00EE466B"/>
    <w:rsid w:val="00EE4C66"/>
    <w:rsid w:val="00EE529F"/>
    <w:rsid w:val="00EE56AF"/>
    <w:rsid w:val="00EE626C"/>
    <w:rsid w:val="00EE65C6"/>
    <w:rsid w:val="00EE68DA"/>
    <w:rsid w:val="00EE76C7"/>
    <w:rsid w:val="00EE7DCF"/>
    <w:rsid w:val="00EF02CF"/>
    <w:rsid w:val="00EF06A3"/>
    <w:rsid w:val="00EF14C3"/>
    <w:rsid w:val="00EF18E2"/>
    <w:rsid w:val="00EF1BB0"/>
    <w:rsid w:val="00EF1F20"/>
    <w:rsid w:val="00EF1F76"/>
    <w:rsid w:val="00EF2379"/>
    <w:rsid w:val="00EF2A82"/>
    <w:rsid w:val="00EF2CC7"/>
    <w:rsid w:val="00EF3593"/>
    <w:rsid w:val="00EF3DB7"/>
    <w:rsid w:val="00EF3E73"/>
    <w:rsid w:val="00EF4107"/>
    <w:rsid w:val="00EF43C8"/>
    <w:rsid w:val="00EF4446"/>
    <w:rsid w:val="00EF45F6"/>
    <w:rsid w:val="00EF478A"/>
    <w:rsid w:val="00EF4A1B"/>
    <w:rsid w:val="00EF58AC"/>
    <w:rsid w:val="00EF5BBF"/>
    <w:rsid w:val="00EF6048"/>
    <w:rsid w:val="00EF6073"/>
    <w:rsid w:val="00EF652A"/>
    <w:rsid w:val="00EF6CAC"/>
    <w:rsid w:val="00EF6CD9"/>
    <w:rsid w:val="00F00273"/>
    <w:rsid w:val="00F00D76"/>
    <w:rsid w:val="00F0103F"/>
    <w:rsid w:val="00F01477"/>
    <w:rsid w:val="00F014BB"/>
    <w:rsid w:val="00F01F25"/>
    <w:rsid w:val="00F01FF1"/>
    <w:rsid w:val="00F0217D"/>
    <w:rsid w:val="00F021C5"/>
    <w:rsid w:val="00F024BE"/>
    <w:rsid w:val="00F037A2"/>
    <w:rsid w:val="00F039FD"/>
    <w:rsid w:val="00F044E1"/>
    <w:rsid w:val="00F04ABB"/>
    <w:rsid w:val="00F05191"/>
    <w:rsid w:val="00F05390"/>
    <w:rsid w:val="00F0539B"/>
    <w:rsid w:val="00F058F8"/>
    <w:rsid w:val="00F06137"/>
    <w:rsid w:val="00F0656A"/>
    <w:rsid w:val="00F06E71"/>
    <w:rsid w:val="00F06ECC"/>
    <w:rsid w:val="00F070BA"/>
    <w:rsid w:val="00F078A4"/>
    <w:rsid w:val="00F07EF7"/>
    <w:rsid w:val="00F1011C"/>
    <w:rsid w:val="00F1187E"/>
    <w:rsid w:val="00F123B9"/>
    <w:rsid w:val="00F123D0"/>
    <w:rsid w:val="00F12D96"/>
    <w:rsid w:val="00F13665"/>
    <w:rsid w:val="00F13BA9"/>
    <w:rsid w:val="00F14FA8"/>
    <w:rsid w:val="00F15035"/>
    <w:rsid w:val="00F1511D"/>
    <w:rsid w:val="00F1531F"/>
    <w:rsid w:val="00F15B2F"/>
    <w:rsid w:val="00F16E5C"/>
    <w:rsid w:val="00F16F1F"/>
    <w:rsid w:val="00F20263"/>
    <w:rsid w:val="00F20382"/>
    <w:rsid w:val="00F203C2"/>
    <w:rsid w:val="00F20572"/>
    <w:rsid w:val="00F20A9C"/>
    <w:rsid w:val="00F20D24"/>
    <w:rsid w:val="00F21213"/>
    <w:rsid w:val="00F219CB"/>
    <w:rsid w:val="00F21E73"/>
    <w:rsid w:val="00F22302"/>
    <w:rsid w:val="00F24C1B"/>
    <w:rsid w:val="00F24F5D"/>
    <w:rsid w:val="00F2546E"/>
    <w:rsid w:val="00F255A0"/>
    <w:rsid w:val="00F25895"/>
    <w:rsid w:val="00F258DC"/>
    <w:rsid w:val="00F25B1B"/>
    <w:rsid w:val="00F25EE9"/>
    <w:rsid w:val="00F272F9"/>
    <w:rsid w:val="00F2738D"/>
    <w:rsid w:val="00F2769B"/>
    <w:rsid w:val="00F276F1"/>
    <w:rsid w:val="00F30C94"/>
    <w:rsid w:val="00F313D8"/>
    <w:rsid w:val="00F31574"/>
    <w:rsid w:val="00F31CA9"/>
    <w:rsid w:val="00F32967"/>
    <w:rsid w:val="00F3396C"/>
    <w:rsid w:val="00F33DAD"/>
    <w:rsid w:val="00F3451D"/>
    <w:rsid w:val="00F34E55"/>
    <w:rsid w:val="00F34E9F"/>
    <w:rsid w:val="00F353B8"/>
    <w:rsid w:val="00F35605"/>
    <w:rsid w:val="00F358AA"/>
    <w:rsid w:val="00F3590E"/>
    <w:rsid w:val="00F35F29"/>
    <w:rsid w:val="00F36157"/>
    <w:rsid w:val="00F36C61"/>
    <w:rsid w:val="00F36C65"/>
    <w:rsid w:val="00F36DCD"/>
    <w:rsid w:val="00F36DF3"/>
    <w:rsid w:val="00F36F06"/>
    <w:rsid w:val="00F36F6E"/>
    <w:rsid w:val="00F36FA7"/>
    <w:rsid w:val="00F372C7"/>
    <w:rsid w:val="00F376DF"/>
    <w:rsid w:val="00F37E32"/>
    <w:rsid w:val="00F37E95"/>
    <w:rsid w:val="00F40236"/>
    <w:rsid w:val="00F4041D"/>
    <w:rsid w:val="00F40A2B"/>
    <w:rsid w:val="00F4128B"/>
    <w:rsid w:val="00F4129D"/>
    <w:rsid w:val="00F41762"/>
    <w:rsid w:val="00F41E84"/>
    <w:rsid w:val="00F41FBC"/>
    <w:rsid w:val="00F42AB3"/>
    <w:rsid w:val="00F4308D"/>
    <w:rsid w:val="00F437DC"/>
    <w:rsid w:val="00F4421D"/>
    <w:rsid w:val="00F44602"/>
    <w:rsid w:val="00F45877"/>
    <w:rsid w:val="00F45A76"/>
    <w:rsid w:val="00F45D42"/>
    <w:rsid w:val="00F47813"/>
    <w:rsid w:val="00F47DF7"/>
    <w:rsid w:val="00F47F43"/>
    <w:rsid w:val="00F47F55"/>
    <w:rsid w:val="00F50BC9"/>
    <w:rsid w:val="00F50CAA"/>
    <w:rsid w:val="00F50F8C"/>
    <w:rsid w:val="00F5101C"/>
    <w:rsid w:val="00F5108E"/>
    <w:rsid w:val="00F52072"/>
    <w:rsid w:val="00F52431"/>
    <w:rsid w:val="00F529F1"/>
    <w:rsid w:val="00F53219"/>
    <w:rsid w:val="00F53ED0"/>
    <w:rsid w:val="00F53F80"/>
    <w:rsid w:val="00F546BE"/>
    <w:rsid w:val="00F5519B"/>
    <w:rsid w:val="00F55AFA"/>
    <w:rsid w:val="00F55C3D"/>
    <w:rsid w:val="00F55C62"/>
    <w:rsid w:val="00F5632C"/>
    <w:rsid w:val="00F56CD7"/>
    <w:rsid w:val="00F57410"/>
    <w:rsid w:val="00F5774D"/>
    <w:rsid w:val="00F57F90"/>
    <w:rsid w:val="00F601CF"/>
    <w:rsid w:val="00F606D9"/>
    <w:rsid w:val="00F60BF3"/>
    <w:rsid w:val="00F61078"/>
    <w:rsid w:val="00F61B8E"/>
    <w:rsid w:val="00F62BA0"/>
    <w:rsid w:val="00F6344E"/>
    <w:rsid w:val="00F63879"/>
    <w:rsid w:val="00F64297"/>
    <w:rsid w:val="00F649D0"/>
    <w:rsid w:val="00F649E1"/>
    <w:rsid w:val="00F64AEA"/>
    <w:rsid w:val="00F656FB"/>
    <w:rsid w:val="00F65BC2"/>
    <w:rsid w:val="00F65E22"/>
    <w:rsid w:val="00F66685"/>
    <w:rsid w:val="00F66739"/>
    <w:rsid w:val="00F66E92"/>
    <w:rsid w:val="00F66FC9"/>
    <w:rsid w:val="00F678B7"/>
    <w:rsid w:val="00F679AE"/>
    <w:rsid w:val="00F67F72"/>
    <w:rsid w:val="00F70024"/>
    <w:rsid w:val="00F70AB2"/>
    <w:rsid w:val="00F70C8F"/>
    <w:rsid w:val="00F70EFA"/>
    <w:rsid w:val="00F71305"/>
    <w:rsid w:val="00F7147A"/>
    <w:rsid w:val="00F71EA9"/>
    <w:rsid w:val="00F72231"/>
    <w:rsid w:val="00F722E3"/>
    <w:rsid w:val="00F72655"/>
    <w:rsid w:val="00F7297A"/>
    <w:rsid w:val="00F72BA3"/>
    <w:rsid w:val="00F73174"/>
    <w:rsid w:val="00F73479"/>
    <w:rsid w:val="00F7389E"/>
    <w:rsid w:val="00F74186"/>
    <w:rsid w:val="00F74204"/>
    <w:rsid w:val="00F749F9"/>
    <w:rsid w:val="00F75B82"/>
    <w:rsid w:val="00F76B9C"/>
    <w:rsid w:val="00F76E7A"/>
    <w:rsid w:val="00F77080"/>
    <w:rsid w:val="00F7767E"/>
    <w:rsid w:val="00F77B8B"/>
    <w:rsid w:val="00F77C2E"/>
    <w:rsid w:val="00F80051"/>
    <w:rsid w:val="00F813F3"/>
    <w:rsid w:val="00F817FC"/>
    <w:rsid w:val="00F82507"/>
    <w:rsid w:val="00F82955"/>
    <w:rsid w:val="00F83838"/>
    <w:rsid w:val="00F83B2C"/>
    <w:rsid w:val="00F83B9B"/>
    <w:rsid w:val="00F83F4A"/>
    <w:rsid w:val="00F8474F"/>
    <w:rsid w:val="00F848CC"/>
    <w:rsid w:val="00F850F8"/>
    <w:rsid w:val="00F85684"/>
    <w:rsid w:val="00F85FCA"/>
    <w:rsid w:val="00F864E6"/>
    <w:rsid w:val="00F865F6"/>
    <w:rsid w:val="00F86ED5"/>
    <w:rsid w:val="00F87396"/>
    <w:rsid w:val="00F87A01"/>
    <w:rsid w:val="00F90832"/>
    <w:rsid w:val="00F90A87"/>
    <w:rsid w:val="00F90D06"/>
    <w:rsid w:val="00F90F3D"/>
    <w:rsid w:val="00F9124E"/>
    <w:rsid w:val="00F91AB0"/>
    <w:rsid w:val="00F91B15"/>
    <w:rsid w:val="00F91DC5"/>
    <w:rsid w:val="00F924C2"/>
    <w:rsid w:val="00F92C1C"/>
    <w:rsid w:val="00F93A31"/>
    <w:rsid w:val="00F93FF4"/>
    <w:rsid w:val="00F948EF"/>
    <w:rsid w:val="00F95EF8"/>
    <w:rsid w:val="00F9676E"/>
    <w:rsid w:val="00F9687F"/>
    <w:rsid w:val="00F96893"/>
    <w:rsid w:val="00F96DB8"/>
    <w:rsid w:val="00F978F9"/>
    <w:rsid w:val="00F97E62"/>
    <w:rsid w:val="00FA0229"/>
    <w:rsid w:val="00FA061F"/>
    <w:rsid w:val="00FA06EB"/>
    <w:rsid w:val="00FA145A"/>
    <w:rsid w:val="00FA1A5C"/>
    <w:rsid w:val="00FA1C4A"/>
    <w:rsid w:val="00FA1D66"/>
    <w:rsid w:val="00FA2896"/>
    <w:rsid w:val="00FA38FB"/>
    <w:rsid w:val="00FA4C2D"/>
    <w:rsid w:val="00FA60D4"/>
    <w:rsid w:val="00FA67FA"/>
    <w:rsid w:val="00FA6B3B"/>
    <w:rsid w:val="00FA6B61"/>
    <w:rsid w:val="00FA6DEC"/>
    <w:rsid w:val="00FA6ED2"/>
    <w:rsid w:val="00FA7F42"/>
    <w:rsid w:val="00FB0460"/>
    <w:rsid w:val="00FB1985"/>
    <w:rsid w:val="00FB1A4E"/>
    <w:rsid w:val="00FB2849"/>
    <w:rsid w:val="00FB2C25"/>
    <w:rsid w:val="00FB3238"/>
    <w:rsid w:val="00FB3478"/>
    <w:rsid w:val="00FB4378"/>
    <w:rsid w:val="00FB4727"/>
    <w:rsid w:val="00FB4AC5"/>
    <w:rsid w:val="00FB4AEB"/>
    <w:rsid w:val="00FB51B0"/>
    <w:rsid w:val="00FB52F0"/>
    <w:rsid w:val="00FB5CB7"/>
    <w:rsid w:val="00FB5F30"/>
    <w:rsid w:val="00FB6141"/>
    <w:rsid w:val="00FB6A78"/>
    <w:rsid w:val="00FB6AF8"/>
    <w:rsid w:val="00FB6D86"/>
    <w:rsid w:val="00FB707E"/>
    <w:rsid w:val="00FB7355"/>
    <w:rsid w:val="00FB74DC"/>
    <w:rsid w:val="00FB7A32"/>
    <w:rsid w:val="00FC0031"/>
    <w:rsid w:val="00FC0078"/>
    <w:rsid w:val="00FC0B09"/>
    <w:rsid w:val="00FC0FAE"/>
    <w:rsid w:val="00FC15CD"/>
    <w:rsid w:val="00FC1F17"/>
    <w:rsid w:val="00FC2722"/>
    <w:rsid w:val="00FC34B7"/>
    <w:rsid w:val="00FC4A94"/>
    <w:rsid w:val="00FC4BFA"/>
    <w:rsid w:val="00FC514D"/>
    <w:rsid w:val="00FC54C1"/>
    <w:rsid w:val="00FC5FBD"/>
    <w:rsid w:val="00FC5FDD"/>
    <w:rsid w:val="00FC616A"/>
    <w:rsid w:val="00FC66B6"/>
    <w:rsid w:val="00FC6D97"/>
    <w:rsid w:val="00FC6DC0"/>
    <w:rsid w:val="00FC78FE"/>
    <w:rsid w:val="00FD0B9F"/>
    <w:rsid w:val="00FD1EFA"/>
    <w:rsid w:val="00FD2036"/>
    <w:rsid w:val="00FD2184"/>
    <w:rsid w:val="00FD2229"/>
    <w:rsid w:val="00FD24AA"/>
    <w:rsid w:val="00FD2D87"/>
    <w:rsid w:val="00FD2E3D"/>
    <w:rsid w:val="00FD3226"/>
    <w:rsid w:val="00FD3827"/>
    <w:rsid w:val="00FD3D19"/>
    <w:rsid w:val="00FD3E8E"/>
    <w:rsid w:val="00FD5CAD"/>
    <w:rsid w:val="00FD5E00"/>
    <w:rsid w:val="00FD5F58"/>
    <w:rsid w:val="00FD6C1A"/>
    <w:rsid w:val="00FD7A7F"/>
    <w:rsid w:val="00FD7FAE"/>
    <w:rsid w:val="00FE108F"/>
    <w:rsid w:val="00FE1340"/>
    <w:rsid w:val="00FE1869"/>
    <w:rsid w:val="00FE1E8A"/>
    <w:rsid w:val="00FE20BE"/>
    <w:rsid w:val="00FE20CE"/>
    <w:rsid w:val="00FE23C3"/>
    <w:rsid w:val="00FE26CD"/>
    <w:rsid w:val="00FE2AC8"/>
    <w:rsid w:val="00FE3AA1"/>
    <w:rsid w:val="00FE3E02"/>
    <w:rsid w:val="00FE3F33"/>
    <w:rsid w:val="00FE43D5"/>
    <w:rsid w:val="00FE4B09"/>
    <w:rsid w:val="00FE4CD0"/>
    <w:rsid w:val="00FE5396"/>
    <w:rsid w:val="00FE54F1"/>
    <w:rsid w:val="00FE5EF4"/>
    <w:rsid w:val="00FE6F50"/>
    <w:rsid w:val="00FE6F5F"/>
    <w:rsid w:val="00FE7844"/>
    <w:rsid w:val="00FE784B"/>
    <w:rsid w:val="00FE7B61"/>
    <w:rsid w:val="00FF037F"/>
    <w:rsid w:val="00FF0CA2"/>
    <w:rsid w:val="00FF0D6F"/>
    <w:rsid w:val="00FF13AF"/>
    <w:rsid w:val="00FF1D96"/>
    <w:rsid w:val="00FF256E"/>
    <w:rsid w:val="00FF2634"/>
    <w:rsid w:val="00FF28B1"/>
    <w:rsid w:val="00FF36A1"/>
    <w:rsid w:val="00FF3A0D"/>
    <w:rsid w:val="00FF407F"/>
    <w:rsid w:val="00FF52D5"/>
    <w:rsid w:val="00FF5B75"/>
    <w:rsid w:val="00FF676F"/>
    <w:rsid w:val="00FF69C7"/>
    <w:rsid w:val="00FF6DCC"/>
    <w:rsid w:val="00FF77F2"/>
    <w:rsid w:val="00FF793B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9492B"/>
  <w15:docId w15:val="{889BA518-4018-4DD6-8715-479B4353B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5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753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D7535"/>
    <w:pPr>
      <w:keepNext/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unhideWhenUsed/>
    <w:qFormat/>
    <w:rsid w:val="000D7535"/>
    <w:pPr>
      <w:keepNext/>
      <w:ind w:left="360"/>
      <w:outlineLvl w:val="2"/>
    </w:pPr>
    <w:rPr>
      <w:sz w:val="28"/>
    </w:rPr>
  </w:style>
  <w:style w:type="paragraph" w:styleId="4">
    <w:name w:val="heading 4"/>
    <w:basedOn w:val="a"/>
    <w:next w:val="a"/>
    <w:link w:val="40"/>
    <w:unhideWhenUsed/>
    <w:qFormat/>
    <w:rsid w:val="000D7535"/>
    <w:pPr>
      <w:keepNext/>
      <w:outlineLvl w:val="3"/>
    </w:pPr>
    <w:rPr>
      <w:sz w:val="28"/>
      <w:lang w:val="en-US"/>
    </w:rPr>
  </w:style>
  <w:style w:type="paragraph" w:styleId="5">
    <w:name w:val="heading 5"/>
    <w:basedOn w:val="a"/>
    <w:next w:val="a"/>
    <w:link w:val="50"/>
    <w:qFormat/>
    <w:rsid w:val="0060073F"/>
    <w:pPr>
      <w:keepNext/>
      <w:outlineLvl w:val="4"/>
    </w:pPr>
    <w:rPr>
      <w:rFonts w:ascii="Monotype Corsiva" w:hAnsi="Monotype Corsiva"/>
      <w:b/>
      <w:i/>
      <w:sz w:val="36"/>
      <w:szCs w:val="28"/>
    </w:rPr>
  </w:style>
  <w:style w:type="paragraph" w:styleId="6">
    <w:name w:val="heading 6"/>
    <w:basedOn w:val="a"/>
    <w:next w:val="a"/>
    <w:link w:val="60"/>
    <w:unhideWhenUsed/>
    <w:qFormat/>
    <w:rsid w:val="000D753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753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D7535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0D753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D7535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60">
    <w:name w:val="Заголовок 6 Знак"/>
    <w:basedOn w:val="a0"/>
    <w:link w:val="6"/>
    <w:rsid w:val="000D7535"/>
    <w:rPr>
      <w:rFonts w:ascii="Times New Roman" w:eastAsia="Times New Roman" w:hAnsi="Times New Roman" w:cs="Times New Roman"/>
      <w:b/>
      <w:bCs/>
      <w:lang w:eastAsia="ru-RU"/>
    </w:rPr>
  </w:style>
  <w:style w:type="character" w:styleId="a3">
    <w:name w:val="Hyperlink"/>
    <w:basedOn w:val="a0"/>
    <w:unhideWhenUsed/>
    <w:rsid w:val="000D7535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0D7535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0D7535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0D753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75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D753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7535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caption"/>
    <w:basedOn w:val="a"/>
    <w:next w:val="a"/>
    <w:uiPriority w:val="99"/>
    <w:semiHidden/>
    <w:unhideWhenUsed/>
    <w:qFormat/>
    <w:rsid w:val="000D7535"/>
    <w:pPr>
      <w:spacing w:line="360" w:lineRule="auto"/>
      <w:jc w:val="both"/>
    </w:pPr>
    <w:rPr>
      <w:b/>
      <w:szCs w:val="20"/>
    </w:rPr>
  </w:style>
  <w:style w:type="paragraph" w:styleId="ab">
    <w:name w:val="Title"/>
    <w:basedOn w:val="a"/>
    <w:link w:val="ac"/>
    <w:uiPriority w:val="99"/>
    <w:qFormat/>
    <w:rsid w:val="000D7535"/>
    <w:pPr>
      <w:jc w:val="center"/>
    </w:pPr>
  </w:style>
  <w:style w:type="character" w:customStyle="1" w:styleId="ac">
    <w:name w:val="Заголовок Знак"/>
    <w:basedOn w:val="a0"/>
    <w:link w:val="ab"/>
    <w:uiPriority w:val="99"/>
    <w:rsid w:val="000D75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0D7535"/>
    <w:rPr>
      <w:sz w:val="20"/>
    </w:rPr>
  </w:style>
  <w:style w:type="character" w:customStyle="1" w:styleId="ae">
    <w:name w:val="Основной текст Знак"/>
    <w:basedOn w:val="a0"/>
    <w:link w:val="ad"/>
    <w:uiPriority w:val="99"/>
    <w:rsid w:val="000D7535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f">
    <w:name w:val="Body Text Indent"/>
    <w:basedOn w:val="a"/>
    <w:link w:val="af0"/>
    <w:uiPriority w:val="99"/>
    <w:unhideWhenUsed/>
    <w:rsid w:val="000D7535"/>
    <w:pPr>
      <w:ind w:left="74"/>
    </w:pPr>
  </w:style>
  <w:style w:type="character" w:customStyle="1" w:styleId="af0">
    <w:name w:val="Основной текст с отступом Знак"/>
    <w:basedOn w:val="a0"/>
    <w:link w:val="af"/>
    <w:uiPriority w:val="99"/>
    <w:rsid w:val="000D75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0D7535"/>
    <w:pPr>
      <w:jc w:val="both"/>
    </w:pPr>
  </w:style>
  <w:style w:type="character" w:customStyle="1" w:styleId="22">
    <w:name w:val="Основной текст 2 Знак"/>
    <w:basedOn w:val="a0"/>
    <w:link w:val="21"/>
    <w:uiPriority w:val="99"/>
    <w:rsid w:val="000D75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0D7535"/>
    <w:pPr>
      <w:jc w:val="both"/>
    </w:pPr>
    <w:rPr>
      <w:b/>
      <w:bCs/>
    </w:rPr>
  </w:style>
  <w:style w:type="character" w:customStyle="1" w:styleId="32">
    <w:name w:val="Основной текст 3 Знак"/>
    <w:basedOn w:val="a0"/>
    <w:link w:val="31"/>
    <w:uiPriority w:val="99"/>
    <w:rsid w:val="000D75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0D7535"/>
    <w:pPr>
      <w:ind w:left="72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0D75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unhideWhenUsed/>
    <w:rsid w:val="000D7535"/>
    <w:pPr>
      <w:ind w:left="252"/>
    </w:pPr>
    <w:rPr>
      <w:sz w:val="20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0D7535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f1">
    <w:name w:val="Balloon Text"/>
    <w:basedOn w:val="a"/>
    <w:link w:val="af2"/>
    <w:uiPriority w:val="99"/>
    <w:unhideWhenUsed/>
    <w:rsid w:val="000D7535"/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sid w:val="000D7535"/>
    <w:rPr>
      <w:rFonts w:ascii="Tahoma" w:eastAsia="Times New Roman" w:hAnsi="Tahoma" w:cs="Times New Roman"/>
      <w:sz w:val="16"/>
      <w:szCs w:val="16"/>
    </w:rPr>
  </w:style>
  <w:style w:type="paragraph" w:styleId="af3">
    <w:name w:val="No Spacing"/>
    <w:uiPriority w:val="1"/>
    <w:qFormat/>
    <w:rsid w:val="000D7535"/>
    <w:pPr>
      <w:spacing w:after="0" w:line="240" w:lineRule="auto"/>
    </w:pPr>
    <w:rPr>
      <w:rFonts w:ascii="Calibri" w:eastAsia="Times New Roman" w:hAnsi="Calibri" w:cs="Times New Roman"/>
    </w:rPr>
  </w:style>
  <w:style w:type="paragraph" w:styleId="af4">
    <w:name w:val="List Paragraph"/>
    <w:basedOn w:val="a"/>
    <w:uiPriority w:val="34"/>
    <w:qFormat/>
    <w:rsid w:val="000D753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h1">
    <w:name w:val="h1"/>
    <w:basedOn w:val="a"/>
    <w:uiPriority w:val="99"/>
    <w:rsid w:val="000D7535"/>
    <w:pPr>
      <w:spacing w:after="430"/>
      <w:ind w:right="2448"/>
    </w:pPr>
    <w:rPr>
      <w:rFonts w:ascii="Arial" w:hAnsi="Arial" w:cs="Arial"/>
      <w:b/>
      <w:bCs/>
      <w:color w:val="000000"/>
      <w:sz w:val="39"/>
      <w:szCs w:val="39"/>
    </w:rPr>
  </w:style>
  <w:style w:type="paragraph" w:customStyle="1" w:styleId="11">
    <w:name w:val="Без интервала1"/>
    <w:uiPriority w:val="99"/>
    <w:rsid w:val="000D75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5">
    <w:name w:val="c5"/>
    <w:basedOn w:val="a"/>
    <w:uiPriority w:val="99"/>
    <w:rsid w:val="000D7535"/>
    <w:pPr>
      <w:spacing w:before="100" w:beforeAutospacing="1" w:after="100" w:afterAutospacing="1"/>
    </w:pPr>
  </w:style>
  <w:style w:type="paragraph" w:customStyle="1" w:styleId="af5">
    <w:name w:val="заг таблицы"/>
    <w:basedOn w:val="a"/>
    <w:uiPriority w:val="99"/>
    <w:rsid w:val="000D7535"/>
    <w:pPr>
      <w:tabs>
        <w:tab w:val="left" w:pos="645"/>
      </w:tabs>
      <w:suppressAutoHyphens/>
      <w:autoSpaceDE w:val="0"/>
      <w:autoSpaceDN w:val="0"/>
      <w:adjustRightInd w:val="0"/>
      <w:spacing w:after="113" w:line="288" w:lineRule="auto"/>
    </w:pPr>
    <w:rPr>
      <w:rFonts w:ascii="OfficinaSansBoldC" w:eastAsia="Calibri" w:hAnsi="OfficinaSansBoldC" w:cs="OfficinaSansBoldC"/>
      <w:caps/>
      <w:color w:val="000000"/>
      <w:sz w:val="20"/>
      <w:szCs w:val="20"/>
      <w:lang w:eastAsia="en-US"/>
    </w:rPr>
  </w:style>
  <w:style w:type="paragraph" w:customStyle="1" w:styleId="af6">
    <w:name w:val="таблица"/>
    <w:basedOn w:val="ad"/>
    <w:uiPriority w:val="99"/>
    <w:rsid w:val="000D7535"/>
    <w:pPr>
      <w:autoSpaceDE w:val="0"/>
      <w:autoSpaceDN w:val="0"/>
      <w:adjustRightInd w:val="0"/>
      <w:spacing w:line="232" w:lineRule="atLeast"/>
      <w:ind w:left="57" w:right="57"/>
    </w:pPr>
    <w:rPr>
      <w:rFonts w:ascii="Arial" w:eastAsia="Calibri" w:hAnsi="Arial" w:cs="Arial"/>
      <w:color w:val="000000"/>
      <w:sz w:val="18"/>
      <w:szCs w:val="18"/>
      <w:lang w:eastAsia="en-US"/>
    </w:rPr>
  </w:style>
  <w:style w:type="paragraph" w:customStyle="1" w:styleId="Standard">
    <w:name w:val="Standard"/>
    <w:uiPriority w:val="99"/>
    <w:rsid w:val="000D7535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af7">
    <w:name w:val="Содержимое таблицы"/>
    <w:basedOn w:val="a"/>
    <w:uiPriority w:val="99"/>
    <w:rsid w:val="000D7535"/>
    <w:pPr>
      <w:widowControl w:val="0"/>
      <w:suppressLineNumbers/>
      <w:suppressAutoHyphens/>
    </w:pPr>
    <w:rPr>
      <w:rFonts w:eastAsia="Lucida Sans Unicode" w:cs="Mangal"/>
      <w:kern w:val="2"/>
      <w:lang w:eastAsia="hi-IN" w:bidi="hi-IN"/>
    </w:rPr>
  </w:style>
  <w:style w:type="paragraph" w:customStyle="1" w:styleId="Default">
    <w:name w:val="Default"/>
    <w:rsid w:val="000D753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1c12">
    <w:name w:val="c1 c12"/>
    <w:basedOn w:val="a"/>
    <w:uiPriority w:val="99"/>
    <w:rsid w:val="000D7535"/>
    <w:pPr>
      <w:spacing w:before="100" w:beforeAutospacing="1" w:after="100" w:afterAutospacing="1"/>
    </w:pPr>
  </w:style>
  <w:style w:type="character" w:customStyle="1" w:styleId="c0">
    <w:name w:val="c0"/>
    <w:basedOn w:val="a0"/>
    <w:rsid w:val="000D7535"/>
  </w:style>
  <w:style w:type="character" w:customStyle="1" w:styleId="apple-style-span">
    <w:name w:val="apple-style-span"/>
    <w:basedOn w:val="a0"/>
    <w:rsid w:val="000D7535"/>
  </w:style>
  <w:style w:type="character" w:customStyle="1" w:styleId="apple-converted-space">
    <w:name w:val="apple-converted-space"/>
    <w:basedOn w:val="a0"/>
    <w:rsid w:val="000D7535"/>
  </w:style>
  <w:style w:type="character" w:customStyle="1" w:styleId="c3">
    <w:name w:val="c3"/>
    <w:basedOn w:val="a0"/>
    <w:rsid w:val="000D7535"/>
  </w:style>
  <w:style w:type="character" w:customStyle="1" w:styleId="af8">
    <w:name w:val="Основной текст + Полужирный"/>
    <w:rsid w:val="000D7535"/>
    <w:rPr>
      <w:b/>
      <w:bCs/>
      <w:szCs w:val="24"/>
      <w:lang w:val="ru-RU" w:eastAsia="ru-RU" w:bidi="ar-SA"/>
    </w:rPr>
  </w:style>
  <w:style w:type="character" w:customStyle="1" w:styleId="Gungsuh">
    <w:name w:val="Основной текст + Gungsuh"/>
    <w:aliases w:val="4 pt"/>
    <w:rsid w:val="000D7535"/>
    <w:rPr>
      <w:rFonts w:ascii="Gungsuh" w:eastAsia="Gungsuh" w:hAnsi="Gungsuh" w:cs="Gungsuh" w:hint="eastAsia"/>
      <w:noProof/>
      <w:sz w:val="8"/>
      <w:szCs w:val="8"/>
      <w:lang w:val="ru-RU" w:eastAsia="ru-RU" w:bidi="ar-SA"/>
    </w:rPr>
  </w:style>
  <w:style w:type="character" w:customStyle="1" w:styleId="Gungsuh1">
    <w:name w:val="Основной текст + Gungsuh1"/>
    <w:aliases w:val="4 pt1,Курсив,Основной текст + Book Antiqua4,7 pt"/>
    <w:rsid w:val="000D7535"/>
    <w:rPr>
      <w:rFonts w:ascii="Gungsuh" w:eastAsia="Gungsuh" w:hAnsi="Gungsuh" w:cs="Gungsuh" w:hint="eastAsia"/>
      <w:i/>
      <w:iCs/>
      <w:sz w:val="8"/>
      <w:szCs w:val="8"/>
      <w:lang w:val="ru-RU" w:eastAsia="ru-RU" w:bidi="ar-SA"/>
    </w:rPr>
  </w:style>
  <w:style w:type="character" w:customStyle="1" w:styleId="100">
    <w:name w:val="Основной текст + 10"/>
    <w:aliases w:val="5 pt,Полужирный,Основной текст + Book Antiqua,7,Основной текст + Book Antiqua2,24,5 pt2,Масштаб 60%"/>
    <w:rsid w:val="000D7535"/>
    <w:rPr>
      <w:b/>
      <w:bCs/>
      <w:sz w:val="21"/>
      <w:szCs w:val="21"/>
      <w:lang w:val="en-US" w:eastAsia="en-US" w:bidi="ar-SA"/>
    </w:rPr>
  </w:style>
  <w:style w:type="character" w:customStyle="1" w:styleId="200">
    <w:name w:val="Основной текст + 20"/>
    <w:aliases w:val="5 pt1,Курсив1,Интервал 5 pt,Основной текст + Book Antiqua3,6 pt,Основной текст + Book Antiqua1,14,Интервал 0 pt"/>
    <w:rsid w:val="000D7535"/>
    <w:rPr>
      <w:i/>
      <w:iCs/>
      <w:spacing w:val="110"/>
      <w:sz w:val="41"/>
      <w:szCs w:val="41"/>
      <w:lang w:val="ru-RU" w:eastAsia="ru-RU" w:bidi="ar-SA"/>
    </w:rPr>
  </w:style>
  <w:style w:type="character" w:customStyle="1" w:styleId="FontStyle24">
    <w:name w:val="Font Style24"/>
    <w:rsid w:val="000D7535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BookAntiqua5">
    <w:name w:val="Основной текст + Book Antiqua5"/>
    <w:rsid w:val="000D7535"/>
    <w:rPr>
      <w:rFonts w:ascii="Book Antiqua" w:hAnsi="Book Antiqua" w:cs="Book Antiqua" w:hint="default"/>
      <w:strike w:val="0"/>
      <w:dstrike w:val="0"/>
      <w:sz w:val="20"/>
      <w:szCs w:val="20"/>
      <w:u w:val="none"/>
      <w:effect w:val="none"/>
      <w:lang w:val="ru-RU" w:eastAsia="ru-RU" w:bidi="ar-SA"/>
    </w:rPr>
  </w:style>
  <w:style w:type="character" w:customStyle="1" w:styleId="Impact">
    <w:name w:val="Основной текст + Impact"/>
    <w:aliases w:val="13,5 pt3"/>
    <w:rsid w:val="000D7535"/>
    <w:rPr>
      <w:rFonts w:ascii="Impact" w:hAnsi="Impact" w:cs="Impact" w:hint="default"/>
      <w:strike w:val="0"/>
      <w:dstrike w:val="0"/>
      <w:noProof/>
      <w:sz w:val="27"/>
      <w:szCs w:val="27"/>
      <w:u w:val="none"/>
      <w:effect w:val="none"/>
      <w:lang w:val="ru-RU" w:eastAsia="ru-RU" w:bidi="ar-SA"/>
    </w:rPr>
  </w:style>
  <w:style w:type="character" w:customStyle="1" w:styleId="Candara">
    <w:name w:val="Основной текст + Candara"/>
    <w:aliases w:val="11 pt"/>
    <w:rsid w:val="000D7535"/>
    <w:rPr>
      <w:rFonts w:ascii="Candara" w:hAnsi="Candara" w:cs="Candara" w:hint="default"/>
      <w:strike w:val="0"/>
      <w:dstrike w:val="0"/>
      <w:noProof/>
      <w:sz w:val="22"/>
      <w:szCs w:val="22"/>
      <w:u w:val="none"/>
      <w:effect w:val="none"/>
      <w:lang w:val="ru-RU" w:eastAsia="ru-RU" w:bidi="ar-SA"/>
    </w:rPr>
  </w:style>
  <w:style w:type="character" w:customStyle="1" w:styleId="CenturyGothic">
    <w:name w:val="Основной текст + Century Gothic"/>
    <w:aliases w:val="16 pt"/>
    <w:rsid w:val="000D7535"/>
    <w:rPr>
      <w:rFonts w:ascii="Century Gothic" w:hAnsi="Century Gothic" w:cs="Century Gothic" w:hint="default"/>
      <w:strike w:val="0"/>
      <w:dstrike w:val="0"/>
      <w:sz w:val="32"/>
      <w:szCs w:val="32"/>
      <w:u w:val="none"/>
      <w:effect w:val="none"/>
      <w:lang w:val="en-US" w:eastAsia="en-US" w:bidi="ar-SA"/>
    </w:rPr>
  </w:style>
  <w:style w:type="character" w:customStyle="1" w:styleId="25">
    <w:name w:val="Знак Знак2"/>
    <w:rsid w:val="000D7535"/>
    <w:rPr>
      <w:sz w:val="24"/>
      <w:szCs w:val="24"/>
    </w:rPr>
  </w:style>
  <w:style w:type="character" w:customStyle="1" w:styleId="c2">
    <w:name w:val="c2"/>
    <w:basedOn w:val="a0"/>
    <w:rsid w:val="000D7535"/>
  </w:style>
  <w:style w:type="character" w:customStyle="1" w:styleId="StrongEmphasis">
    <w:name w:val="Strong Emphasis"/>
    <w:rsid w:val="000D7535"/>
    <w:rPr>
      <w:b/>
      <w:bCs/>
    </w:rPr>
  </w:style>
  <w:style w:type="character" w:customStyle="1" w:styleId="12">
    <w:name w:val="Сильное выделение1"/>
    <w:rsid w:val="000D7535"/>
    <w:rPr>
      <w:b/>
      <w:bCs w:val="0"/>
      <w:i/>
      <w:iCs w:val="0"/>
      <w:sz w:val="24"/>
      <w:u w:val="single"/>
    </w:rPr>
  </w:style>
  <w:style w:type="character" w:customStyle="1" w:styleId="13">
    <w:name w:val="Слабая ссылка1"/>
    <w:rsid w:val="000D7535"/>
    <w:rPr>
      <w:sz w:val="24"/>
      <w:u w:val="single"/>
    </w:rPr>
  </w:style>
  <w:style w:type="character" w:customStyle="1" w:styleId="c9c3">
    <w:name w:val="c9 c3"/>
    <w:basedOn w:val="a0"/>
    <w:rsid w:val="000D7535"/>
  </w:style>
  <w:style w:type="character" w:customStyle="1" w:styleId="Heading1Char">
    <w:name w:val="Heading 1 Char"/>
    <w:basedOn w:val="a0"/>
    <w:locked/>
    <w:rsid w:val="000D7535"/>
    <w:rPr>
      <w:rFonts w:ascii="Calibri" w:eastAsia="Calibri" w:hAnsi="Calibri" w:hint="default"/>
      <w:b/>
      <w:bCs/>
      <w:kern w:val="36"/>
      <w:sz w:val="48"/>
      <w:szCs w:val="48"/>
      <w:lang w:val="ru-RU" w:eastAsia="ru-RU" w:bidi="ar-SA"/>
    </w:rPr>
  </w:style>
  <w:style w:type="character" w:customStyle="1" w:styleId="26">
    <w:name w:val="Основной текст (2)"/>
    <w:basedOn w:val="a0"/>
    <w:rsid w:val="000D7535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/>
    </w:rPr>
  </w:style>
  <w:style w:type="table" w:styleId="af9">
    <w:name w:val="Table Grid"/>
    <w:basedOn w:val="a1"/>
    <w:uiPriority w:val="59"/>
    <w:rsid w:val="000D75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basedOn w:val="a0"/>
    <w:uiPriority w:val="22"/>
    <w:qFormat/>
    <w:rsid w:val="000D7535"/>
    <w:rPr>
      <w:b/>
      <w:bCs/>
    </w:rPr>
  </w:style>
  <w:style w:type="numbering" w:customStyle="1" w:styleId="WW8Num3">
    <w:name w:val="WW8Num3"/>
    <w:rsid w:val="000D7535"/>
    <w:pPr>
      <w:numPr>
        <w:numId w:val="11"/>
      </w:numPr>
    </w:pPr>
  </w:style>
  <w:style w:type="character" w:customStyle="1" w:styleId="FontStyle19">
    <w:name w:val="Font Style19"/>
    <w:rsid w:val="002B74AD"/>
    <w:rPr>
      <w:rFonts w:ascii="Times New Roman" w:hAnsi="Times New Roman" w:cs="Times New Roman"/>
      <w:sz w:val="26"/>
      <w:szCs w:val="26"/>
    </w:rPr>
  </w:style>
  <w:style w:type="character" w:customStyle="1" w:styleId="50">
    <w:name w:val="Заголовок 5 Знак"/>
    <w:basedOn w:val="a0"/>
    <w:link w:val="5"/>
    <w:rsid w:val="0060073F"/>
    <w:rPr>
      <w:rFonts w:ascii="Monotype Corsiva" w:eastAsia="Times New Roman" w:hAnsi="Monotype Corsiva" w:cs="Times New Roman"/>
      <w:b/>
      <w:i/>
      <w:sz w:val="36"/>
      <w:szCs w:val="28"/>
    </w:rPr>
  </w:style>
  <w:style w:type="numbering" w:customStyle="1" w:styleId="14">
    <w:name w:val="Нет списка1"/>
    <w:next w:val="a2"/>
    <w:uiPriority w:val="99"/>
    <w:semiHidden/>
    <w:rsid w:val="0060073F"/>
  </w:style>
  <w:style w:type="paragraph" w:customStyle="1" w:styleId="15">
    <w:name w:val="Абзац списка1"/>
    <w:basedOn w:val="a"/>
    <w:qFormat/>
    <w:rsid w:val="0060073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b">
    <w:name w:val="Стиль"/>
    <w:rsid w:val="006007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1"/>
    <w:next w:val="af9"/>
    <w:uiPriority w:val="59"/>
    <w:rsid w:val="00600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c56">
    <w:name w:val="c7 c56"/>
    <w:basedOn w:val="a"/>
    <w:rsid w:val="0060073F"/>
    <w:pPr>
      <w:spacing w:before="100" w:beforeAutospacing="1" w:after="100" w:afterAutospacing="1"/>
    </w:pPr>
  </w:style>
  <w:style w:type="paragraph" w:customStyle="1" w:styleId="c2c56">
    <w:name w:val="c2 c56"/>
    <w:basedOn w:val="a"/>
    <w:rsid w:val="0060073F"/>
    <w:pPr>
      <w:spacing w:before="100" w:beforeAutospacing="1" w:after="100" w:afterAutospacing="1"/>
    </w:pPr>
  </w:style>
  <w:style w:type="paragraph" w:customStyle="1" w:styleId="c12">
    <w:name w:val="c12"/>
    <w:basedOn w:val="a"/>
    <w:rsid w:val="0060073F"/>
    <w:pPr>
      <w:spacing w:before="100" w:beforeAutospacing="1" w:after="100" w:afterAutospacing="1"/>
    </w:pPr>
  </w:style>
  <w:style w:type="paragraph" w:customStyle="1" w:styleId="c7">
    <w:name w:val="c7"/>
    <w:basedOn w:val="a"/>
    <w:rsid w:val="0060073F"/>
    <w:pPr>
      <w:spacing w:before="100" w:beforeAutospacing="1" w:after="100" w:afterAutospacing="1"/>
    </w:pPr>
  </w:style>
  <w:style w:type="character" w:customStyle="1" w:styleId="c8">
    <w:name w:val="c8"/>
    <w:rsid w:val="0060073F"/>
  </w:style>
  <w:style w:type="character" w:customStyle="1" w:styleId="c52">
    <w:name w:val="c52"/>
    <w:rsid w:val="0060073F"/>
  </w:style>
  <w:style w:type="character" w:customStyle="1" w:styleId="c49">
    <w:name w:val="c49"/>
    <w:rsid w:val="0060073F"/>
  </w:style>
  <w:style w:type="paragraph" w:customStyle="1" w:styleId="afc">
    <w:name w:val="a"/>
    <w:basedOn w:val="a"/>
    <w:uiPriority w:val="99"/>
    <w:rsid w:val="0060073F"/>
    <w:pPr>
      <w:spacing w:before="100" w:beforeAutospacing="1" w:after="100" w:afterAutospacing="1"/>
    </w:pPr>
  </w:style>
  <w:style w:type="paragraph" w:customStyle="1" w:styleId="220">
    <w:name w:val="22"/>
    <w:basedOn w:val="a"/>
    <w:uiPriority w:val="99"/>
    <w:rsid w:val="0060073F"/>
    <w:pPr>
      <w:spacing w:before="100" w:beforeAutospacing="1" w:after="100" w:afterAutospacing="1"/>
    </w:pPr>
  </w:style>
  <w:style w:type="paragraph" w:customStyle="1" w:styleId="210">
    <w:name w:val="21"/>
    <w:basedOn w:val="a"/>
    <w:uiPriority w:val="99"/>
    <w:rsid w:val="0060073F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007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19">
    <w:name w:val="c19"/>
    <w:basedOn w:val="a0"/>
    <w:rsid w:val="0060073F"/>
  </w:style>
  <w:style w:type="character" w:customStyle="1" w:styleId="c11">
    <w:name w:val="c11"/>
    <w:basedOn w:val="a0"/>
    <w:rsid w:val="0060073F"/>
  </w:style>
  <w:style w:type="paragraph" w:customStyle="1" w:styleId="c4">
    <w:name w:val="c4"/>
    <w:basedOn w:val="a"/>
    <w:rsid w:val="0060073F"/>
    <w:pPr>
      <w:spacing w:before="100" w:beforeAutospacing="1" w:after="100" w:afterAutospacing="1"/>
    </w:pPr>
  </w:style>
  <w:style w:type="character" w:customStyle="1" w:styleId="c6">
    <w:name w:val="c6"/>
    <w:basedOn w:val="a0"/>
    <w:rsid w:val="0060073F"/>
  </w:style>
  <w:style w:type="character" w:customStyle="1" w:styleId="c14">
    <w:name w:val="c14"/>
    <w:basedOn w:val="a0"/>
    <w:rsid w:val="0060073F"/>
  </w:style>
  <w:style w:type="paragraph" w:customStyle="1" w:styleId="c44">
    <w:name w:val="c44"/>
    <w:basedOn w:val="a"/>
    <w:rsid w:val="0060073F"/>
    <w:pPr>
      <w:spacing w:before="100" w:beforeAutospacing="1" w:after="100" w:afterAutospacing="1"/>
    </w:pPr>
  </w:style>
  <w:style w:type="paragraph" w:customStyle="1" w:styleId="c98">
    <w:name w:val="c98"/>
    <w:basedOn w:val="a"/>
    <w:rsid w:val="0060073F"/>
    <w:pPr>
      <w:spacing w:before="100" w:beforeAutospacing="1" w:after="100" w:afterAutospacing="1"/>
    </w:pPr>
  </w:style>
  <w:style w:type="paragraph" w:customStyle="1" w:styleId="c17">
    <w:name w:val="c17"/>
    <w:basedOn w:val="a"/>
    <w:rsid w:val="0060073F"/>
    <w:pPr>
      <w:spacing w:before="100" w:beforeAutospacing="1" w:after="100" w:afterAutospacing="1"/>
    </w:pPr>
  </w:style>
  <w:style w:type="paragraph" w:customStyle="1" w:styleId="c55">
    <w:name w:val="c55"/>
    <w:basedOn w:val="a"/>
    <w:rsid w:val="0060073F"/>
    <w:pPr>
      <w:spacing w:before="100" w:beforeAutospacing="1" w:after="100" w:afterAutospacing="1"/>
    </w:pPr>
  </w:style>
  <w:style w:type="paragraph" w:customStyle="1" w:styleId="c21">
    <w:name w:val="c21"/>
    <w:basedOn w:val="a"/>
    <w:rsid w:val="0060073F"/>
    <w:pPr>
      <w:spacing w:before="100" w:beforeAutospacing="1" w:after="100" w:afterAutospacing="1"/>
    </w:pPr>
  </w:style>
  <w:style w:type="paragraph" w:customStyle="1" w:styleId="c111">
    <w:name w:val="c111"/>
    <w:basedOn w:val="a"/>
    <w:rsid w:val="0060073F"/>
    <w:pPr>
      <w:spacing w:before="100" w:beforeAutospacing="1" w:after="100" w:afterAutospacing="1"/>
    </w:pPr>
  </w:style>
  <w:style w:type="paragraph" w:customStyle="1" w:styleId="c96">
    <w:name w:val="c96"/>
    <w:basedOn w:val="a"/>
    <w:rsid w:val="0060073F"/>
    <w:pPr>
      <w:spacing w:before="100" w:beforeAutospacing="1" w:after="100" w:afterAutospacing="1"/>
    </w:pPr>
  </w:style>
  <w:style w:type="paragraph" w:customStyle="1" w:styleId="c80">
    <w:name w:val="c80"/>
    <w:basedOn w:val="a"/>
    <w:rsid w:val="0060073F"/>
    <w:pPr>
      <w:spacing w:before="100" w:beforeAutospacing="1" w:after="100" w:afterAutospacing="1"/>
    </w:pPr>
  </w:style>
  <w:style w:type="paragraph" w:customStyle="1" w:styleId="c31">
    <w:name w:val="c31"/>
    <w:basedOn w:val="a"/>
    <w:rsid w:val="0060073F"/>
    <w:pPr>
      <w:spacing w:before="100" w:beforeAutospacing="1" w:after="100" w:afterAutospacing="1"/>
    </w:pPr>
  </w:style>
  <w:style w:type="paragraph" w:customStyle="1" w:styleId="c46">
    <w:name w:val="c46"/>
    <w:basedOn w:val="a"/>
    <w:rsid w:val="0060073F"/>
    <w:pPr>
      <w:spacing w:before="100" w:beforeAutospacing="1" w:after="100" w:afterAutospacing="1"/>
    </w:pPr>
  </w:style>
  <w:style w:type="paragraph" w:customStyle="1" w:styleId="c35">
    <w:name w:val="c35"/>
    <w:basedOn w:val="a"/>
    <w:rsid w:val="0060073F"/>
    <w:pPr>
      <w:spacing w:before="100" w:beforeAutospacing="1" w:after="100" w:afterAutospacing="1"/>
    </w:pPr>
  </w:style>
  <w:style w:type="paragraph" w:customStyle="1" w:styleId="c69">
    <w:name w:val="c69"/>
    <w:basedOn w:val="a"/>
    <w:rsid w:val="0060073F"/>
    <w:pPr>
      <w:spacing w:before="100" w:beforeAutospacing="1" w:after="100" w:afterAutospacing="1"/>
    </w:pPr>
  </w:style>
  <w:style w:type="character" w:customStyle="1" w:styleId="c81">
    <w:name w:val="c81"/>
    <w:basedOn w:val="a0"/>
    <w:rsid w:val="0060073F"/>
  </w:style>
  <w:style w:type="character" w:customStyle="1" w:styleId="c39">
    <w:name w:val="c39"/>
    <w:basedOn w:val="a0"/>
    <w:rsid w:val="0060073F"/>
  </w:style>
  <w:style w:type="character" w:customStyle="1" w:styleId="c79">
    <w:name w:val="c79"/>
    <w:basedOn w:val="a0"/>
    <w:rsid w:val="0060073F"/>
  </w:style>
  <w:style w:type="character" w:customStyle="1" w:styleId="c53">
    <w:name w:val="c53"/>
    <w:basedOn w:val="a0"/>
    <w:rsid w:val="0060073F"/>
  </w:style>
  <w:style w:type="paragraph" w:customStyle="1" w:styleId="c20">
    <w:name w:val="c20"/>
    <w:basedOn w:val="a"/>
    <w:rsid w:val="0060073F"/>
    <w:pPr>
      <w:spacing w:before="100" w:beforeAutospacing="1" w:after="100" w:afterAutospacing="1"/>
    </w:pPr>
  </w:style>
  <w:style w:type="character" w:customStyle="1" w:styleId="c83">
    <w:name w:val="c83"/>
    <w:basedOn w:val="a0"/>
    <w:rsid w:val="0060073F"/>
  </w:style>
  <w:style w:type="character" w:customStyle="1" w:styleId="c25">
    <w:name w:val="c25"/>
    <w:basedOn w:val="a0"/>
    <w:rsid w:val="0060073F"/>
  </w:style>
  <w:style w:type="paragraph" w:customStyle="1" w:styleId="c18">
    <w:name w:val="c18"/>
    <w:basedOn w:val="a"/>
    <w:rsid w:val="0060073F"/>
    <w:pPr>
      <w:spacing w:before="100" w:beforeAutospacing="1" w:after="100" w:afterAutospacing="1"/>
    </w:pPr>
  </w:style>
  <w:style w:type="character" w:customStyle="1" w:styleId="c72">
    <w:name w:val="c72"/>
    <w:basedOn w:val="a0"/>
    <w:rsid w:val="0060073F"/>
  </w:style>
  <w:style w:type="character" w:customStyle="1" w:styleId="c50">
    <w:name w:val="c50"/>
    <w:basedOn w:val="a0"/>
    <w:rsid w:val="0060073F"/>
  </w:style>
  <w:style w:type="paragraph" w:customStyle="1" w:styleId="c93">
    <w:name w:val="c93"/>
    <w:basedOn w:val="a"/>
    <w:rsid w:val="0060073F"/>
    <w:pPr>
      <w:spacing w:before="100" w:beforeAutospacing="1" w:after="100" w:afterAutospacing="1"/>
    </w:pPr>
  </w:style>
  <w:style w:type="paragraph" w:customStyle="1" w:styleId="c73">
    <w:name w:val="c73"/>
    <w:basedOn w:val="a"/>
    <w:rsid w:val="0060073F"/>
    <w:pPr>
      <w:spacing w:before="100" w:beforeAutospacing="1" w:after="100" w:afterAutospacing="1"/>
    </w:pPr>
  </w:style>
  <w:style w:type="character" w:customStyle="1" w:styleId="c1">
    <w:name w:val="c1"/>
    <w:basedOn w:val="a0"/>
    <w:rsid w:val="0060073F"/>
  </w:style>
  <w:style w:type="character" w:customStyle="1" w:styleId="c48">
    <w:name w:val="c48"/>
    <w:basedOn w:val="a0"/>
    <w:rsid w:val="0060073F"/>
  </w:style>
  <w:style w:type="paragraph" w:customStyle="1" w:styleId="c9">
    <w:name w:val="c9"/>
    <w:basedOn w:val="a"/>
    <w:rsid w:val="0060073F"/>
    <w:pPr>
      <w:spacing w:before="100" w:beforeAutospacing="1" w:after="100" w:afterAutospacing="1"/>
    </w:pPr>
  </w:style>
  <w:style w:type="character" w:customStyle="1" w:styleId="c34">
    <w:name w:val="c34"/>
    <w:basedOn w:val="a0"/>
    <w:rsid w:val="0060073F"/>
  </w:style>
  <w:style w:type="paragraph" w:customStyle="1" w:styleId="c37">
    <w:name w:val="c37"/>
    <w:basedOn w:val="a"/>
    <w:rsid w:val="0060073F"/>
    <w:pPr>
      <w:spacing w:before="100" w:beforeAutospacing="1" w:after="100" w:afterAutospacing="1"/>
    </w:pPr>
  </w:style>
  <w:style w:type="paragraph" w:customStyle="1" w:styleId="c94">
    <w:name w:val="c94"/>
    <w:basedOn w:val="a"/>
    <w:rsid w:val="0060073F"/>
    <w:pPr>
      <w:spacing w:before="100" w:beforeAutospacing="1" w:after="100" w:afterAutospacing="1"/>
    </w:pPr>
  </w:style>
  <w:style w:type="character" w:customStyle="1" w:styleId="c29">
    <w:name w:val="c29"/>
    <w:basedOn w:val="a0"/>
    <w:rsid w:val="0060073F"/>
  </w:style>
  <w:style w:type="character" w:customStyle="1" w:styleId="c57">
    <w:name w:val="c57"/>
    <w:basedOn w:val="a0"/>
    <w:rsid w:val="0060073F"/>
  </w:style>
  <w:style w:type="paragraph" w:customStyle="1" w:styleId="c13">
    <w:name w:val="c13"/>
    <w:basedOn w:val="a"/>
    <w:rsid w:val="0060073F"/>
    <w:pPr>
      <w:spacing w:before="100" w:beforeAutospacing="1" w:after="100" w:afterAutospacing="1"/>
    </w:pPr>
  </w:style>
  <w:style w:type="paragraph" w:customStyle="1" w:styleId="17">
    <w:name w:val="Абзац списка1"/>
    <w:basedOn w:val="a"/>
    <w:qFormat/>
    <w:rsid w:val="0060073F"/>
    <w:pPr>
      <w:ind w:left="720"/>
      <w:contextualSpacing/>
    </w:pPr>
    <w:rPr>
      <w:rFonts w:eastAsia="Calibri"/>
    </w:rPr>
  </w:style>
  <w:style w:type="character" w:customStyle="1" w:styleId="wT17">
    <w:name w:val="wT17"/>
    <w:rsid w:val="0060073F"/>
  </w:style>
  <w:style w:type="character" w:customStyle="1" w:styleId="wT6">
    <w:name w:val="wT6"/>
    <w:rsid w:val="0060073F"/>
    <w:rPr>
      <w:b/>
    </w:rPr>
  </w:style>
  <w:style w:type="paragraph" w:customStyle="1" w:styleId="wP596">
    <w:name w:val="wP596"/>
    <w:basedOn w:val="a"/>
    <w:rsid w:val="0060073F"/>
    <w:pPr>
      <w:widowControl w:val="0"/>
      <w:suppressAutoHyphens/>
      <w:autoSpaceDE w:val="0"/>
    </w:pPr>
    <w:rPr>
      <w:kern w:val="1"/>
      <w:sz w:val="28"/>
    </w:rPr>
  </w:style>
  <w:style w:type="character" w:customStyle="1" w:styleId="18">
    <w:name w:val="Заголовок №1"/>
    <w:uiPriority w:val="99"/>
    <w:rsid w:val="0060073F"/>
    <w:rPr>
      <w:rFonts w:ascii="Times New Roman" w:hAnsi="Times New Roman" w:cs="Times New Roman"/>
      <w:spacing w:val="0"/>
      <w:sz w:val="29"/>
      <w:szCs w:val="29"/>
    </w:rPr>
  </w:style>
  <w:style w:type="character" w:customStyle="1" w:styleId="Iniiaiieoeooaacaoa2">
    <w:name w:val="Iniiaiie o?eoo aacaoa2"/>
    <w:rsid w:val="0060073F"/>
    <w:rPr>
      <w:sz w:val="20"/>
    </w:rPr>
  </w:style>
  <w:style w:type="character" w:styleId="afd">
    <w:name w:val="page number"/>
    <w:rsid w:val="0060073F"/>
    <w:rPr>
      <w:rFonts w:cs="Times New Roman"/>
    </w:rPr>
  </w:style>
  <w:style w:type="paragraph" w:customStyle="1" w:styleId="19">
    <w:name w:val="Текст выноски1"/>
    <w:basedOn w:val="a"/>
    <w:rsid w:val="006007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ocked/>
    <w:rsid w:val="0060073F"/>
    <w:rPr>
      <w:rFonts w:ascii="Tahoma" w:hAnsi="Tahoma" w:cs="Tahoma"/>
      <w:sz w:val="16"/>
      <w:szCs w:val="16"/>
    </w:rPr>
  </w:style>
  <w:style w:type="paragraph" w:customStyle="1" w:styleId="27">
    <w:name w:val="Без интервала2"/>
    <w:qFormat/>
    <w:rsid w:val="0060073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ocked/>
    <w:rsid w:val="0060073F"/>
    <w:rPr>
      <w:rFonts w:ascii="Calibri" w:hAnsi="Calibri"/>
      <w:noProof w:val="0"/>
      <w:sz w:val="22"/>
      <w:szCs w:val="22"/>
      <w:lang w:val="ru-RU" w:eastAsia="en-US" w:bidi="ar-SA"/>
    </w:rPr>
  </w:style>
  <w:style w:type="paragraph" w:customStyle="1" w:styleId="afe">
    <w:name w:val="Знак"/>
    <w:basedOn w:val="a"/>
    <w:rsid w:val="0060073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">
    <w:name w:val="Знак"/>
    <w:basedOn w:val="a"/>
    <w:rsid w:val="0060073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6">
    <w:name w:val="Style6"/>
    <w:basedOn w:val="a"/>
    <w:uiPriority w:val="99"/>
    <w:rsid w:val="0060073F"/>
    <w:pPr>
      <w:widowControl w:val="0"/>
      <w:autoSpaceDE w:val="0"/>
      <w:autoSpaceDN w:val="0"/>
      <w:adjustRightInd w:val="0"/>
      <w:spacing w:line="221" w:lineRule="exact"/>
      <w:ind w:hanging="245"/>
    </w:pPr>
  </w:style>
  <w:style w:type="character" w:customStyle="1" w:styleId="FontStyle11">
    <w:name w:val="Font Style11"/>
    <w:uiPriority w:val="99"/>
    <w:rsid w:val="0060073F"/>
    <w:rPr>
      <w:rFonts w:ascii="Times New Roman" w:hAnsi="Times New Roman" w:cs="Times New Roman"/>
      <w:sz w:val="18"/>
      <w:szCs w:val="18"/>
    </w:rPr>
  </w:style>
  <w:style w:type="paragraph" w:customStyle="1" w:styleId="Style1">
    <w:name w:val="Style1"/>
    <w:basedOn w:val="a"/>
    <w:uiPriority w:val="99"/>
    <w:rsid w:val="0060073F"/>
    <w:pPr>
      <w:widowControl w:val="0"/>
      <w:autoSpaceDE w:val="0"/>
      <w:autoSpaceDN w:val="0"/>
      <w:adjustRightInd w:val="0"/>
      <w:spacing w:line="214" w:lineRule="exact"/>
      <w:ind w:hanging="245"/>
    </w:pPr>
  </w:style>
  <w:style w:type="character" w:customStyle="1" w:styleId="FontStyle12">
    <w:name w:val="Font Style12"/>
    <w:uiPriority w:val="99"/>
    <w:rsid w:val="0060073F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"/>
    <w:uiPriority w:val="99"/>
    <w:rsid w:val="0060073F"/>
    <w:pPr>
      <w:widowControl w:val="0"/>
      <w:autoSpaceDE w:val="0"/>
      <w:autoSpaceDN w:val="0"/>
      <w:adjustRightInd w:val="0"/>
      <w:spacing w:line="216" w:lineRule="exact"/>
      <w:ind w:hanging="242"/>
    </w:pPr>
  </w:style>
  <w:style w:type="paragraph" w:customStyle="1" w:styleId="aff0">
    <w:name w:val="Знак Знак Знак Знак"/>
    <w:basedOn w:val="a"/>
    <w:rsid w:val="0060073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FontStyle13">
    <w:name w:val="Font Style13"/>
    <w:uiPriority w:val="99"/>
    <w:rsid w:val="0060073F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uiPriority w:val="99"/>
    <w:rsid w:val="0060073F"/>
    <w:rPr>
      <w:rFonts w:ascii="Times New Roman" w:hAnsi="Times New Roman" w:cs="Times New Roman"/>
      <w:sz w:val="22"/>
      <w:szCs w:val="22"/>
    </w:rPr>
  </w:style>
  <w:style w:type="paragraph" w:customStyle="1" w:styleId="28">
    <w:name w:val="заголовок 2"/>
    <w:basedOn w:val="a"/>
    <w:next w:val="a"/>
    <w:rsid w:val="0060073F"/>
    <w:pPr>
      <w:keepNext/>
      <w:autoSpaceDE w:val="0"/>
      <w:autoSpaceDN w:val="0"/>
      <w:jc w:val="center"/>
      <w:outlineLvl w:val="1"/>
    </w:pPr>
    <w:rPr>
      <w:sz w:val="32"/>
      <w:szCs w:val="32"/>
    </w:rPr>
  </w:style>
  <w:style w:type="paragraph" w:customStyle="1" w:styleId="35">
    <w:name w:val="заголовок 3"/>
    <w:basedOn w:val="a"/>
    <w:next w:val="a"/>
    <w:rsid w:val="0060073F"/>
    <w:pPr>
      <w:keepNext/>
      <w:autoSpaceDE w:val="0"/>
      <w:autoSpaceDN w:val="0"/>
      <w:jc w:val="center"/>
      <w:outlineLvl w:val="2"/>
    </w:pPr>
  </w:style>
  <w:style w:type="paragraph" w:customStyle="1" w:styleId="1a">
    <w:name w:val="заголовок 1"/>
    <w:basedOn w:val="a"/>
    <w:next w:val="a"/>
    <w:rsid w:val="0060073F"/>
    <w:pPr>
      <w:keepNext/>
      <w:autoSpaceDE w:val="0"/>
      <w:autoSpaceDN w:val="0"/>
      <w:outlineLvl w:val="0"/>
    </w:pPr>
    <w:rPr>
      <w:szCs w:val="20"/>
    </w:rPr>
  </w:style>
  <w:style w:type="numbering" w:customStyle="1" w:styleId="WW8Num31">
    <w:name w:val="WW8Num31"/>
    <w:rsid w:val="0060073F"/>
    <w:pPr>
      <w:numPr>
        <w:numId w:val="25"/>
      </w:numPr>
    </w:pPr>
  </w:style>
  <w:style w:type="table" w:customStyle="1" w:styleId="110">
    <w:name w:val="Сетка таблицы11"/>
    <w:basedOn w:val="a1"/>
    <w:next w:val="af9"/>
    <w:uiPriority w:val="59"/>
    <w:rsid w:val="006007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f9"/>
    <w:uiPriority w:val="59"/>
    <w:rsid w:val="006007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f9"/>
    <w:uiPriority w:val="59"/>
    <w:rsid w:val="006007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26">
    <w:name w:val="c26"/>
    <w:basedOn w:val="a"/>
    <w:rsid w:val="00CA25EC"/>
    <w:pPr>
      <w:spacing w:before="100" w:beforeAutospacing="1" w:after="100" w:afterAutospacing="1"/>
    </w:pPr>
  </w:style>
  <w:style w:type="paragraph" w:customStyle="1" w:styleId="c23">
    <w:name w:val="c23"/>
    <w:basedOn w:val="a"/>
    <w:rsid w:val="00CA25EC"/>
    <w:pPr>
      <w:spacing w:before="100" w:beforeAutospacing="1" w:after="100" w:afterAutospacing="1"/>
    </w:pPr>
  </w:style>
  <w:style w:type="paragraph" w:customStyle="1" w:styleId="c51">
    <w:name w:val="c51"/>
    <w:basedOn w:val="a"/>
    <w:rsid w:val="00CA25EC"/>
    <w:pPr>
      <w:spacing w:before="100" w:beforeAutospacing="1" w:after="100" w:afterAutospacing="1"/>
    </w:pPr>
  </w:style>
  <w:style w:type="paragraph" w:customStyle="1" w:styleId="c58">
    <w:name w:val="c58"/>
    <w:basedOn w:val="a"/>
    <w:rsid w:val="00CA25EC"/>
    <w:pPr>
      <w:spacing w:before="100" w:beforeAutospacing="1" w:after="100" w:afterAutospacing="1"/>
    </w:pPr>
  </w:style>
  <w:style w:type="paragraph" w:customStyle="1" w:styleId="c65">
    <w:name w:val="c65"/>
    <w:basedOn w:val="a"/>
    <w:rsid w:val="00CA25EC"/>
    <w:pPr>
      <w:spacing w:before="100" w:beforeAutospacing="1" w:after="100" w:afterAutospacing="1"/>
    </w:pPr>
  </w:style>
  <w:style w:type="paragraph" w:customStyle="1" w:styleId="headline">
    <w:name w:val="headline"/>
    <w:basedOn w:val="a"/>
    <w:rsid w:val="00CA25EC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2A5993"/>
    <w:pPr>
      <w:widowControl w:val="0"/>
      <w:autoSpaceDE w:val="0"/>
      <w:autoSpaceDN w:val="0"/>
      <w:spacing w:before="92"/>
      <w:ind w:left="101"/>
    </w:pPr>
    <w:rPr>
      <w:sz w:val="22"/>
      <w:szCs w:val="22"/>
      <w:lang w:eastAsia="en-US"/>
    </w:rPr>
  </w:style>
  <w:style w:type="character" w:styleId="aff1">
    <w:name w:val="Emphasis"/>
    <w:basedOn w:val="a0"/>
    <w:uiPriority w:val="20"/>
    <w:qFormat/>
    <w:rsid w:val="006D18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2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hyperlink" Target="http://doshvozrast.ru/metodich/konsultac25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6C7C5-286E-4C2B-94C2-9E9ADDFC3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9711</Words>
  <Characters>55355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Валиева</dc:creator>
  <cp:keywords/>
  <dc:description/>
  <cp:lastModifiedBy>Зульфия</cp:lastModifiedBy>
  <cp:revision>2</cp:revision>
  <cp:lastPrinted>2023-11-22T06:36:00Z</cp:lastPrinted>
  <dcterms:created xsi:type="dcterms:W3CDTF">2023-11-30T08:47:00Z</dcterms:created>
  <dcterms:modified xsi:type="dcterms:W3CDTF">2023-11-30T08:47:00Z</dcterms:modified>
</cp:coreProperties>
</file>